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8E0B09" w14:paraId="2C055FC8" w14:textId="77777777" w:rsidTr="00AD17D1">
        <w:trPr>
          <w:trHeight w:val="468"/>
        </w:trPr>
        <w:tc>
          <w:tcPr>
            <w:tcW w:w="10752" w:type="dxa"/>
            <w:gridSpan w:val="2"/>
          </w:tcPr>
          <w:p w14:paraId="0BDF9A6E" w14:textId="4FB3B97A" w:rsidR="008E0B09" w:rsidRPr="008E0B09" w:rsidRDefault="00F43FFA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bookmarkStart w:id="0" w:name="_Hlk35355266"/>
            <w:r>
              <w:rPr>
                <w:rFonts w:ascii="Segoe Print" w:eastAsia="Segoe Print" w:hAnsi="Segoe Print" w:cs="Segoe Print"/>
                <w:sz w:val="36"/>
                <w:szCs w:val="36"/>
              </w:rPr>
              <w:t xml:space="preserve">Tuesday </w:t>
            </w:r>
          </w:p>
        </w:tc>
      </w:tr>
      <w:tr w:rsidR="008E0B09" w14:paraId="0A6CB2C4" w14:textId="77777777" w:rsidTr="00F43FFA">
        <w:trPr>
          <w:cantSplit/>
          <w:trHeight w:val="1158"/>
        </w:trPr>
        <w:tc>
          <w:tcPr>
            <w:tcW w:w="279" w:type="dxa"/>
            <w:shd w:val="clear" w:color="auto" w:fill="7030A0"/>
            <w:textDirection w:val="btLr"/>
          </w:tcPr>
          <w:p w14:paraId="49A56AFD" w14:textId="5B8CF744" w:rsidR="008E0B09" w:rsidRPr="008E0B09" w:rsidRDefault="00EE3856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EE3856">
              <w:rPr>
                <w:rFonts w:ascii="Segoe Print" w:eastAsia="Segoe Print" w:hAnsi="Segoe Print" w:cs="Segoe Print"/>
                <w:color w:val="FFFFFF" w:themeColor="background1"/>
                <w:sz w:val="28"/>
                <w:szCs w:val="28"/>
              </w:rPr>
              <w:t>TOPIC</w:t>
            </w:r>
          </w:p>
        </w:tc>
        <w:tc>
          <w:tcPr>
            <w:tcW w:w="10473" w:type="dxa"/>
          </w:tcPr>
          <w:p w14:paraId="60A312CF" w14:textId="1FA94392" w:rsidR="008E2F31" w:rsidRPr="00EE3856" w:rsidRDefault="5F9C8E9B" w:rsidP="008E2F31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</w:t>
            </w:r>
            <w:r w:rsidR="008E2F31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 xml:space="preserve"> Question: </w:t>
            </w:r>
          </w:p>
          <w:p w14:paraId="33E662B4" w14:textId="3B91F09C" w:rsidR="008E2F31" w:rsidRDefault="00C72502" w:rsidP="008E2F3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What is </w:t>
            </w:r>
            <w:proofErr w:type="gramStart"/>
            <w:r>
              <w:rPr>
                <w:rFonts w:ascii="Segoe Print" w:eastAsia="Segoe Print" w:hAnsi="Segoe Print" w:cs="Segoe Print"/>
                <w:sz w:val="24"/>
                <w:szCs w:val="24"/>
              </w:rPr>
              <w:t>a</w:t>
            </w:r>
            <w:proofErr w:type="gramEnd"/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herbivore? </w:t>
            </w:r>
          </w:p>
          <w:p w14:paraId="68C86FD4" w14:textId="77777777" w:rsidR="00EE3856" w:rsidRPr="00021C34" w:rsidRDefault="00EE3856" w:rsidP="008E2F3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0B8C808C" w14:textId="177F5FD9" w:rsidR="008E0B09" w:rsidRDefault="5F9C8E9B" w:rsidP="5F9C8E9B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EE3856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understand</w:t>
            </w:r>
            <w:r w:rsidR="00C72502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 food chain</w:t>
            </w:r>
            <w:r w:rsidR="00EE3856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>s</w:t>
            </w:r>
            <w:r w:rsidR="00C72502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. </w:t>
            </w:r>
          </w:p>
          <w:p w14:paraId="21996396" w14:textId="2560FDA6" w:rsidR="00C72502" w:rsidRDefault="00C72502" w:rsidP="5F9C8E9B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>
              <w:rPr>
                <w:rFonts w:ascii="Segoe Print" w:eastAsia="Segoe Print" w:hAnsi="Segoe Print" w:cs="Segoe Print"/>
                <w:sz w:val="24"/>
                <w:szCs w:val="18"/>
              </w:rPr>
              <w:t xml:space="preserve">What is a food chain? </w:t>
            </w:r>
          </w:p>
          <w:p w14:paraId="37F813F0" w14:textId="7BC0E94E" w:rsidR="00C72502" w:rsidRPr="00C72502" w:rsidRDefault="00C72502" w:rsidP="00C72502">
            <w:pPr>
              <w:rPr>
                <w:rFonts w:ascii="Times New Roman" w:eastAsia="Times New Roman" w:hAnsi="Times New Roman" w:cs="Times New Roman"/>
                <w:sz w:val="16"/>
                <w:szCs w:val="24"/>
                <w:lang w:eastAsia="en-GB"/>
              </w:rPr>
            </w:pPr>
            <w:r w:rsidRPr="00C72502">
              <w:rPr>
                <w:rFonts w:ascii="Segoe Print" w:eastAsia="Times New Roman" w:hAnsi="Segoe Print" w:cs="Times New Roman"/>
                <w:color w:val="000000"/>
                <w:sz w:val="20"/>
                <w:szCs w:val="30"/>
                <w:lang w:eastAsia="en-GB"/>
              </w:rPr>
              <w:t xml:space="preserve">A food chain is a diagram showing how energy is transferred </w:t>
            </w:r>
          </w:p>
          <w:p w14:paraId="14EF8088" w14:textId="4321BDF2" w:rsidR="00C72502" w:rsidRPr="00C72502" w:rsidRDefault="00C72502" w:rsidP="00C72502">
            <w:pPr>
              <w:rPr>
                <w:rFonts w:ascii="Segoe Print" w:eastAsia="Segoe Print" w:hAnsi="Segoe Print" w:cs="Segoe Print"/>
                <w:sz w:val="16"/>
                <w:szCs w:val="18"/>
              </w:rPr>
            </w:pPr>
            <w:r w:rsidRPr="00C72502">
              <w:rPr>
                <w:rFonts w:ascii="Segoe Print" w:eastAsia="Times New Roman" w:hAnsi="Segoe Print" w:cs="Times New Roman"/>
                <w:color w:val="000000"/>
                <w:sz w:val="20"/>
                <w:szCs w:val="30"/>
                <w:lang w:eastAsia="en-GB"/>
              </w:rPr>
              <w:t>from one living thing to another living thing.</w:t>
            </w:r>
          </w:p>
          <w:p w14:paraId="0870BB02" w14:textId="2E1742F8" w:rsidR="00C72502" w:rsidRDefault="00C72502" w:rsidP="5F9C8E9B">
            <w:pPr>
              <w:rPr>
                <w:rStyle w:val="Hyperlink"/>
                <w:rFonts w:ascii="Segoe Print" w:hAnsi="Segoe Print"/>
                <w:sz w:val="24"/>
                <w:szCs w:val="30"/>
              </w:rPr>
            </w:pPr>
            <w:r w:rsidRPr="00C72502">
              <w:rPr>
                <w:rFonts w:ascii="Segoe Print" w:eastAsia="Segoe Print" w:hAnsi="Segoe Print" w:cs="Segoe Print"/>
                <w:sz w:val="20"/>
                <w:szCs w:val="18"/>
              </w:rPr>
              <w:t xml:space="preserve">Watch on YouTube: </w:t>
            </w:r>
            <w:hyperlink r:id="rId10" w:history="1">
              <w:r w:rsidRPr="009005F4">
                <w:rPr>
                  <w:rStyle w:val="Hyperlink"/>
                  <w:rFonts w:ascii="Segoe Print" w:hAnsi="Segoe Print"/>
                  <w:sz w:val="24"/>
                  <w:szCs w:val="30"/>
                </w:rPr>
                <w:t>https://www.youtube.com/watch?v=MuKs9o1s8h8</w:t>
              </w:r>
            </w:hyperlink>
          </w:p>
          <w:p w14:paraId="4D70E68E" w14:textId="42D97E4E" w:rsidR="00EE3856" w:rsidRPr="00EE3856" w:rsidRDefault="00EE3856" w:rsidP="00EE3856">
            <w:pPr>
              <w:pStyle w:val="Heading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</w:pPr>
            <w:r w:rsidRPr="00EE3856">
              <w:rPr>
                <w:rStyle w:val="Hyperlink"/>
                <w:rFonts w:ascii="Segoe Print" w:hAnsi="Segoe Print"/>
                <w:b w:val="0"/>
                <w:color w:val="FF0000"/>
                <w:sz w:val="24"/>
                <w:szCs w:val="24"/>
                <w:u w:val="none"/>
              </w:rPr>
              <w:t>(</w:t>
            </w:r>
            <w:r w:rsidRPr="00EE3856"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  <w:t>Fabulous Food Chains: Crash Course Kids #7.1)</w:t>
            </w:r>
          </w:p>
          <w:p w14:paraId="05791599" w14:textId="1DA3FDAC" w:rsidR="00C72502" w:rsidRPr="00C72502" w:rsidRDefault="00C72502" w:rsidP="00C72502">
            <w:pPr>
              <w:pStyle w:val="NormalWeb"/>
              <w:rPr>
                <w:rFonts w:eastAsia="Times New Roman"/>
                <w:sz w:val="16"/>
                <w:lang w:eastAsia="en-GB"/>
              </w:rPr>
            </w:pPr>
            <w:r w:rsidRPr="00C72502">
              <w:rPr>
                <w:rFonts w:ascii="Segoe Print" w:hAnsi="Segoe Print"/>
                <w:color w:val="000000"/>
                <w:sz w:val="20"/>
                <w:szCs w:val="30"/>
              </w:rPr>
              <w:t>Every single food chain first starts with the sun. That is the start of all energy.</w:t>
            </w:r>
            <w:r w:rsidRPr="00C72502">
              <w:rPr>
                <w:rFonts w:ascii="Segoe Print" w:eastAsia="Times New Roman" w:hAnsi="Segoe Print"/>
                <w:color w:val="000000"/>
                <w:sz w:val="20"/>
                <w:szCs w:val="30"/>
                <w:lang w:eastAsia="en-GB"/>
              </w:rPr>
              <w:t xml:space="preserve"> The arrows point to the way the energy is travelling. </w:t>
            </w:r>
          </w:p>
          <w:p w14:paraId="2A380786" w14:textId="36CCBBC6" w:rsidR="00C72502" w:rsidRDefault="00C72502" w:rsidP="00C72502">
            <w:pPr>
              <w:rPr>
                <w:rFonts w:ascii="Segoe Print" w:eastAsia="Times New Roman" w:hAnsi="Segoe Print" w:cs="Times New Roman"/>
                <w:color w:val="000000"/>
                <w:sz w:val="20"/>
                <w:szCs w:val="30"/>
                <w:lang w:eastAsia="en-GB"/>
              </w:rPr>
            </w:pPr>
            <w:r w:rsidRPr="00C72502">
              <w:rPr>
                <w:rFonts w:ascii="Segoe Print" w:eastAsia="Times New Roman" w:hAnsi="Segoe Print" w:cs="Times New Roman"/>
                <w:color w:val="000000"/>
                <w:sz w:val="20"/>
                <w:szCs w:val="30"/>
                <w:lang w:eastAsia="en-GB"/>
              </w:rPr>
              <w:t>So the frog is eaten by the snake, so the arrow points to the snake because that gets the frogs energy.</w:t>
            </w:r>
          </w:p>
          <w:p w14:paraId="4FFD0E9F" w14:textId="55D17D66" w:rsidR="00050F01" w:rsidRPr="00EE3856" w:rsidRDefault="00C72502" w:rsidP="5F9C8E9B">
            <w:pPr>
              <w:rPr>
                <w:rFonts w:ascii="Segoe Print" w:eastAsia="Segoe Print" w:hAnsi="Segoe Print" w:cs="Segoe Print"/>
                <w:sz w:val="12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FCE19F" wp14:editId="58403A6C">
                  <wp:extent cx="6148916" cy="2529840"/>
                  <wp:effectExtent l="0" t="0" r="444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153" cy="256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5DB9A" w14:textId="552B4F61" w:rsidR="008E0B09" w:rsidRDefault="5F9C8E9B" w:rsidP="5F9C8E9B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 w:rsidR="0076696F">
              <w:rPr>
                <w:rFonts w:ascii="Segoe Print" w:eastAsia="Segoe Print" w:hAnsi="Segoe Print" w:cs="Segoe Print"/>
                <w:sz w:val="24"/>
                <w:szCs w:val="24"/>
              </w:rPr>
              <w:t xml:space="preserve">Draw, Use and Define for these key words in a food chain. </w:t>
            </w:r>
          </w:p>
          <w:p w14:paraId="7991176C" w14:textId="27339DB2" w:rsidR="0076696F" w:rsidRDefault="0076696F" w:rsidP="5F9C8E9B">
            <w:pPr>
              <w:rPr>
                <w:rFonts w:ascii="Segoe Print" w:hAnsi="Segoe Print"/>
                <w:color w:val="000000"/>
                <w:szCs w:val="3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Producer: </w:t>
            </w:r>
            <w:r w:rsidRPr="0076696F">
              <w:rPr>
                <w:rFonts w:ascii="Segoe Print" w:hAnsi="Segoe Print"/>
                <w:color w:val="000000"/>
                <w:szCs w:val="34"/>
              </w:rPr>
              <w:t>The food that first produces energy and gets eaten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(Could be grass or seeds) </w:t>
            </w:r>
          </w:p>
          <w:p w14:paraId="43D3A4EF" w14:textId="56825693" w:rsidR="0076696F" w:rsidRDefault="0076696F" w:rsidP="5F9C8E9B">
            <w:pPr>
              <w:rPr>
                <w:rFonts w:ascii="Segoe Print" w:hAnsi="Segoe Print"/>
                <w:color w:val="000000"/>
                <w:szCs w:val="3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Primary Consumer: </w:t>
            </w:r>
            <w:r w:rsidRPr="0076696F">
              <w:rPr>
                <w:rFonts w:ascii="Segoe Print" w:hAnsi="Segoe Print"/>
                <w:color w:val="000000"/>
                <w:szCs w:val="34"/>
              </w:rPr>
              <w:t>The first animal in the food chain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(This could be a slug or a cricket) </w:t>
            </w:r>
          </w:p>
          <w:p w14:paraId="0E50C026" w14:textId="1953D508" w:rsidR="0076696F" w:rsidRDefault="0076696F" w:rsidP="5F9C8E9B">
            <w:pPr>
              <w:rPr>
                <w:rFonts w:ascii="Segoe Print" w:hAnsi="Segoe Print"/>
                <w:color w:val="000000"/>
                <w:szCs w:val="3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Secondary Consumer: </w:t>
            </w:r>
            <w:r w:rsidRPr="0076696F">
              <w:rPr>
                <w:rFonts w:ascii="Segoe Print" w:hAnsi="Segoe Print"/>
                <w:color w:val="000000"/>
                <w:szCs w:val="34"/>
              </w:rPr>
              <w:t>The second animal in the food chain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(This could be a mouse or a frog.) </w:t>
            </w:r>
          </w:p>
          <w:p w14:paraId="63D54DE2" w14:textId="330E1B86" w:rsidR="0076696F" w:rsidRDefault="0076696F" w:rsidP="5F9C8E9B">
            <w:pPr>
              <w:rPr>
                <w:rFonts w:ascii="Segoe Print" w:hAnsi="Segoe Print"/>
                <w:color w:val="000000"/>
                <w:szCs w:val="3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Tertiary Consumer: </w:t>
            </w:r>
            <w:r w:rsidRPr="0076696F">
              <w:rPr>
                <w:rFonts w:ascii="Segoe Print" w:hAnsi="Segoe Print"/>
                <w:color w:val="000000"/>
                <w:szCs w:val="34"/>
              </w:rPr>
              <w:t>The third animal in the food chain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(This could be a snake or a</w:t>
            </w:r>
            <w:r w:rsidR="00EE3856">
              <w:rPr>
                <w:rFonts w:ascii="Segoe Print" w:hAnsi="Segoe Print"/>
                <w:color w:val="000000"/>
                <w:szCs w:val="34"/>
              </w:rPr>
              <w:t>n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owl.) </w:t>
            </w:r>
          </w:p>
          <w:p w14:paraId="569BE928" w14:textId="3D3B7190" w:rsidR="008E0B09" w:rsidRDefault="008E0B09" w:rsidP="5F9C8E9B">
            <w:pPr>
              <w:rPr>
                <w:rFonts w:ascii="Segoe Print" w:hAnsi="Segoe Print"/>
                <w:color w:val="000000"/>
                <w:szCs w:val="34"/>
              </w:rPr>
            </w:pPr>
          </w:p>
          <w:p w14:paraId="2C806A98" w14:textId="767DCE79" w:rsidR="00EE3856" w:rsidRDefault="00EE3856" w:rsidP="5F9C8E9B">
            <w:pPr>
              <w:rPr>
                <w:noProof/>
              </w:rPr>
            </w:pPr>
            <w:r w:rsidRPr="00EE3856">
              <w:rPr>
                <w:rFonts w:ascii="Segoe Print" w:hAnsi="Segoe Print"/>
                <w:color w:val="000000"/>
                <w:szCs w:val="34"/>
                <w:highlight w:val="red"/>
              </w:rPr>
              <w:t>Extension:</w:t>
            </w:r>
            <w:r>
              <w:rPr>
                <w:rFonts w:ascii="Segoe Print" w:hAnsi="Segoe Print"/>
                <w:color w:val="000000"/>
                <w:szCs w:val="34"/>
              </w:rPr>
              <w:t xml:space="preserve"> Create another food chain and COMPARE them.</w:t>
            </w:r>
          </w:p>
          <w:p w14:paraId="672A6659" w14:textId="5A96648A" w:rsidR="00171D60" w:rsidRPr="00021C34" w:rsidRDefault="00171D60" w:rsidP="5F9C8E9B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2"/>
        <w:tblW w:w="10752" w:type="dxa"/>
        <w:tblLook w:val="04A0" w:firstRow="1" w:lastRow="0" w:firstColumn="1" w:lastColumn="0" w:noHBand="0" w:noVBand="1"/>
      </w:tblPr>
      <w:tblGrid>
        <w:gridCol w:w="725"/>
        <w:gridCol w:w="10027"/>
      </w:tblGrid>
      <w:tr w:rsidR="00EE3856" w14:paraId="47F3DE95" w14:textId="77777777" w:rsidTr="00EE3856">
        <w:trPr>
          <w:trHeight w:val="468"/>
        </w:trPr>
        <w:tc>
          <w:tcPr>
            <w:tcW w:w="10752" w:type="dxa"/>
            <w:gridSpan w:val="2"/>
          </w:tcPr>
          <w:bookmarkEnd w:id="0"/>
          <w:p w14:paraId="02C7D99C" w14:textId="77777777" w:rsidR="00EE3856" w:rsidRPr="008E0B09" w:rsidRDefault="00EE3856" w:rsidP="00EE3856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 xml:space="preserve">Wednesday </w:t>
            </w:r>
          </w:p>
        </w:tc>
      </w:tr>
      <w:tr w:rsidR="00EE3856" w14:paraId="7937DA68" w14:textId="77777777" w:rsidTr="00EE3856">
        <w:trPr>
          <w:cantSplit/>
          <w:trHeight w:val="1158"/>
        </w:trPr>
        <w:tc>
          <w:tcPr>
            <w:tcW w:w="725" w:type="dxa"/>
            <w:shd w:val="clear" w:color="auto" w:fill="7030A0"/>
            <w:textDirection w:val="btLr"/>
          </w:tcPr>
          <w:p w14:paraId="71AEDAB6" w14:textId="77777777" w:rsidR="00EE3856" w:rsidRPr="008E0B09" w:rsidRDefault="00EE3856" w:rsidP="00EE3856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EE3856">
              <w:rPr>
                <w:rFonts w:ascii="Segoe Print" w:eastAsia="Segoe Print" w:hAnsi="Segoe Print" w:cs="Segoe Print"/>
                <w:color w:val="FFFFFF" w:themeColor="background1"/>
                <w:sz w:val="28"/>
                <w:szCs w:val="28"/>
              </w:rPr>
              <w:t>TOPIC</w:t>
            </w:r>
          </w:p>
        </w:tc>
        <w:tc>
          <w:tcPr>
            <w:tcW w:w="10027" w:type="dxa"/>
          </w:tcPr>
          <w:p w14:paraId="5C096E21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</w:t>
            </w:r>
            <w: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 xml:space="preserve"> Question: </w:t>
            </w:r>
          </w:p>
          <w:p w14:paraId="70D2C51F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60E12DFF" w14:textId="77777777" w:rsidR="00EE3856" w:rsidRPr="00021C34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What is a Primary Consumer? </w:t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</w:rPr>
              <w:t xml:space="preserve"> </w:t>
            </w:r>
          </w:p>
          <w:p w14:paraId="39AE73AB" w14:textId="77777777" w:rsidR="00EE3856" w:rsidRPr="00021C34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74982D67" w14:textId="77777777" w:rsidR="00EE3856" w:rsidRPr="00021C34" w:rsidRDefault="00EE3856" w:rsidP="00EE3856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create my own food chain. </w:t>
            </w:r>
          </w:p>
          <w:p w14:paraId="0D12B0CC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Can you recall what a food chain does? </w:t>
            </w:r>
          </w:p>
          <w:p w14:paraId="211536A3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How does it affect the other animals? </w:t>
            </w:r>
          </w:p>
          <w:p w14:paraId="45DDCB5A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What is an ecosystem and how does it affect the food? </w:t>
            </w:r>
          </w:p>
          <w:p w14:paraId="68CF281D" w14:textId="77777777" w:rsidR="00EE3856" w:rsidRPr="00EE3856" w:rsidRDefault="00EE3856" w:rsidP="00EE3856">
            <w:pPr>
              <w:rPr>
                <w:rFonts w:ascii="Segoe Print" w:hAnsi="Segoe Print"/>
                <w:color w:val="7030A0"/>
                <w:szCs w:val="21"/>
              </w:rPr>
            </w:pPr>
            <w:r w:rsidRPr="00EE3856">
              <w:rPr>
                <w:rFonts w:ascii="Segoe Print" w:eastAsia="Segoe Print" w:hAnsi="Segoe Print" w:cs="Segoe Print"/>
                <w:color w:val="7030A0"/>
                <w:sz w:val="24"/>
                <w:szCs w:val="28"/>
              </w:rPr>
              <w:t xml:space="preserve">An ecosystem is a system that </w:t>
            </w:r>
            <w:r w:rsidRPr="00EE3856">
              <w:rPr>
                <w:rFonts w:ascii="Segoe Print" w:hAnsi="Segoe Print"/>
                <w:color w:val="7030A0"/>
                <w:szCs w:val="21"/>
              </w:rPr>
              <w:t>includes all the living things (plants, animals and organisms) in each area, interacting with each other, and also with their non-living environments (weather, earth, sun, soil, climate, atmosphere).</w:t>
            </w:r>
          </w:p>
          <w:p w14:paraId="6E42DA5E" w14:textId="77777777" w:rsidR="00EE3856" w:rsidRPr="00EE3856" w:rsidRDefault="00EE3856" w:rsidP="00EE3856">
            <w:pPr>
              <w:rPr>
                <w:rFonts w:ascii="Segoe Print" w:hAnsi="Segoe Print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C2B1E1" wp14:editId="3E2EE65F">
                  <wp:extent cx="5448300" cy="3213960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886" cy="323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02F54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Create 3 of your own food chains using different animals! </w:t>
            </w:r>
          </w:p>
          <w:p w14:paraId="08E461A4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What animal will you start with? </w:t>
            </w:r>
          </w:p>
          <w:p w14:paraId="3C8285ED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Which animals eat each other?</w:t>
            </w:r>
          </w:p>
          <w:p w14:paraId="7658BB86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Do you start with the sun?  </w:t>
            </w:r>
          </w:p>
          <w:p w14:paraId="451EE922" w14:textId="77777777" w:rsidR="00EE3856" w:rsidRPr="00021C34" w:rsidRDefault="00EE3856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>Can you choose animals that live in different habitats?</w:t>
            </w:r>
          </w:p>
          <w:p w14:paraId="4DE29518" w14:textId="77777777" w:rsidR="00EE3856" w:rsidRDefault="00EE3856" w:rsidP="00EE385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Watch on YouTube: </w:t>
            </w:r>
            <w:hyperlink r:id="rId13" w:history="1">
              <w:r w:rsidRPr="009005F4">
                <w:rPr>
                  <w:rStyle w:val="Hyperlink"/>
                  <w:rFonts w:ascii="Segoe Print" w:eastAsia="Segoe Print" w:hAnsi="Segoe Print" w:cs="Segoe Print"/>
                  <w:sz w:val="24"/>
                  <w:szCs w:val="24"/>
                </w:rPr>
                <w:t>https://www.youtube.com/watch?v=qr_U1P7XwhI</w:t>
              </w:r>
            </w:hyperlink>
          </w:p>
          <w:p w14:paraId="087E8819" w14:textId="77777777" w:rsidR="00EE3856" w:rsidRPr="00EE3856" w:rsidRDefault="00EE3856" w:rsidP="00EE3856">
            <w:pPr>
              <w:pStyle w:val="Heading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EE3856">
              <w:rPr>
                <w:rFonts w:ascii="Segoe Print" w:eastAsia="Segoe Print" w:hAnsi="Segoe Print" w:cs="Segoe Print"/>
                <w:color w:val="FF0000"/>
                <w:sz w:val="24"/>
                <w:szCs w:val="24"/>
              </w:rPr>
              <w:t>(</w:t>
            </w:r>
            <w:r w:rsidRPr="00EE3856"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  <w:t>The Ecosystem | Educational Video for Kids)</w:t>
            </w:r>
          </w:p>
        </w:tc>
      </w:tr>
    </w:tbl>
    <w:p w14:paraId="372AC39D" w14:textId="7DB85122" w:rsidR="00D2203C" w:rsidRDefault="00D2203C"/>
    <w:tbl>
      <w:tblPr>
        <w:tblStyle w:val="TableGrid"/>
        <w:tblpPr w:leftFromText="180" w:rightFromText="180" w:vertAnchor="text" w:horzAnchor="margin" w:tblpY="-32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1926ED" w14:paraId="11B9DE8E" w14:textId="77777777" w:rsidTr="001926ED">
        <w:trPr>
          <w:trHeight w:val="468"/>
        </w:trPr>
        <w:tc>
          <w:tcPr>
            <w:tcW w:w="10752" w:type="dxa"/>
            <w:gridSpan w:val="2"/>
          </w:tcPr>
          <w:p w14:paraId="7FD461D3" w14:textId="77777777" w:rsidR="001926ED" w:rsidRPr="008E0B09" w:rsidRDefault="001926ED" w:rsidP="001926ED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 xml:space="preserve">Thursday </w:t>
            </w:r>
          </w:p>
        </w:tc>
      </w:tr>
      <w:tr w:rsidR="001926ED" w14:paraId="7AE76753" w14:textId="77777777" w:rsidTr="001926ED">
        <w:trPr>
          <w:cantSplit/>
          <w:trHeight w:val="1158"/>
        </w:trPr>
        <w:tc>
          <w:tcPr>
            <w:tcW w:w="717" w:type="dxa"/>
            <w:shd w:val="clear" w:color="auto" w:fill="7030A0"/>
            <w:textDirection w:val="btLr"/>
          </w:tcPr>
          <w:p w14:paraId="229BADA7" w14:textId="77777777" w:rsidR="001926ED" w:rsidRPr="008E0B09" w:rsidRDefault="001926ED" w:rsidP="001926ED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EE3856">
              <w:rPr>
                <w:rFonts w:ascii="Segoe Print" w:eastAsia="Segoe Print" w:hAnsi="Segoe Print" w:cs="Segoe Print"/>
                <w:color w:val="FFFFFF" w:themeColor="background1"/>
                <w:sz w:val="28"/>
                <w:szCs w:val="28"/>
              </w:rPr>
              <w:t>TOPIC</w:t>
            </w:r>
          </w:p>
        </w:tc>
        <w:tc>
          <w:tcPr>
            <w:tcW w:w="10035" w:type="dxa"/>
          </w:tcPr>
          <w:p w14:paraId="49619EC2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A73CB9F" wp14:editId="67575EF6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168910</wp:posOffset>
                  </wp:positionV>
                  <wp:extent cx="2933065" cy="3118485"/>
                  <wp:effectExtent l="0" t="0" r="635" b="5715"/>
                  <wp:wrapTight wrapText="bothSides">
                    <wp:wrapPolygon edited="0">
                      <wp:start x="0" y="0"/>
                      <wp:lineTo x="0" y="21508"/>
                      <wp:lineTo x="21464" y="21508"/>
                      <wp:lineTo x="2146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</w:t>
            </w:r>
            <w: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 xml:space="preserve"> Question: </w:t>
            </w:r>
          </w:p>
          <w:p w14:paraId="41145011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What is a carnivore?  </w:t>
            </w:r>
          </w:p>
          <w:p w14:paraId="435082FA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02BD92C1" w14:textId="77777777" w:rsidR="001926ED" w:rsidRPr="00EE3856" w:rsidRDefault="001926ED" w:rsidP="001926ED">
            <w:pP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understand a food web. </w:t>
            </w:r>
          </w:p>
          <w:p w14:paraId="3DB3B91A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18"/>
              </w:rPr>
            </w:pPr>
            <w:r>
              <w:rPr>
                <w:rFonts w:ascii="Segoe Print" w:eastAsia="Segoe Print" w:hAnsi="Segoe Print" w:cs="Segoe Print"/>
                <w:sz w:val="24"/>
                <w:szCs w:val="18"/>
              </w:rPr>
              <w:t xml:space="preserve">We know what a food chain is but how is this different to a food web? </w:t>
            </w:r>
          </w:p>
          <w:p w14:paraId="32D0DCC3" w14:textId="77777777" w:rsidR="001926ED" w:rsidRPr="00171D60" w:rsidRDefault="001926ED" w:rsidP="001926ED">
            <w:pPr>
              <w:pStyle w:val="NormalWeb"/>
              <w:rPr>
                <w:rFonts w:eastAsia="Times New Roman"/>
                <w:sz w:val="28"/>
                <w:lang w:eastAsia="en-GB"/>
              </w:rPr>
            </w:pPr>
            <w:r>
              <w:rPr>
                <w:rFonts w:ascii="Segoe Print" w:hAnsi="Segoe Print" w:cs="Segoe UI"/>
                <w:color w:val="111111"/>
                <w:sz w:val="27"/>
                <w:szCs w:val="27"/>
              </w:rPr>
              <w:t xml:space="preserve">Well it isn’t. A food web is </w:t>
            </w:r>
            <w:r w:rsidRPr="00171D60">
              <w:rPr>
                <w:rFonts w:ascii="Segoe Print" w:eastAsia="Times New Roman" w:hAnsi="Segoe Print"/>
                <w:color w:val="000000"/>
                <w:szCs w:val="34"/>
                <w:lang w:eastAsia="en-GB"/>
              </w:rPr>
              <w:t xml:space="preserve">where you have multiple food chains from one producer! </w:t>
            </w:r>
          </w:p>
          <w:p w14:paraId="11B1E5CE" w14:textId="77777777" w:rsidR="001926ED" w:rsidRPr="00EE3856" w:rsidRDefault="001926ED" w:rsidP="001926ED">
            <w:pPr>
              <w:rPr>
                <w:rFonts w:ascii="Segoe Print" w:hAnsi="Segoe Print" w:cs="Segoe UI"/>
                <w:color w:val="111111"/>
                <w:sz w:val="20"/>
                <w:szCs w:val="27"/>
              </w:rPr>
            </w:pPr>
            <w:r w:rsidRPr="00171D60">
              <w:rPr>
                <w:rFonts w:ascii="Segoe Print" w:eastAsia="Times New Roman" w:hAnsi="Segoe Print" w:cs="Times New Roman"/>
                <w:color w:val="000000"/>
                <w:sz w:val="24"/>
                <w:szCs w:val="34"/>
                <w:lang w:eastAsia="en-GB"/>
              </w:rPr>
              <w:t>What is the producer here?</w:t>
            </w:r>
          </w:p>
          <w:p w14:paraId="70C9D5D1" w14:textId="77777777" w:rsidR="001926ED" w:rsidRDefault="001926ED" w:rsidP="001926ED">
            <w:pPr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DE2F928" wp14:editId="277D3BB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556260</wp:posOffset>
                  </wp:positionV>
                  <wp:extent cx="4015740" cy="2964815"/>
                  <wp:effectExtent l="0" t="0" r="3810" b="6985"/>
                  <wp:wrapTight wrapText="bothSides">
                    <wp:wrapPolygon edited="0">
                      <wp:start x="0" y="0"/>
                      <wp:lineTo x="0" y="21512"/>
                      <wp:lineTo x="21518" y="21512"/>
                      <wp:lineTo x="2151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4" t="38729" r="32811" b="15203"/>
                          <a:stretch/>
                        </pic:blipFill>
                        <pic:spPr bwMode="auto">
                          <a:xfrm>
                            <a:off x="0" y="0"/>
                            <a:ext cx="4015740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CA5CB" w14:textId="77777777" w:rsidR="001926ED" w:rsidRDefault="001926ED" w:rsidP="001926ED">
            <w:pPr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</w:p>
          <w:p w14:paraId="081121C2" w14:textId="77777777" w:rsidR="001926ED" w:rsidRDefault="001926ED" w:rsidP="001926ED">
            <w:pPr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</w:p>
          <w:p w14:paraId="1448CE1F" w14:textId="77777777" w:rsidR="001926ED" w:rsidRDefault="001926ED" w:rsidP="001926ED">
            <w:pPr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</w:p>
          <w:p w14:paraId="4818290B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61EB6429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1E6E5895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0A48FDE3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2D4091F5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212C2917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36311CF7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1530FFC2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</w:p>
          <w:p w14:paraId="13D068A8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Copy out the food web and add on labels. </w:t>
            </w:r>
          </w:p>
          <w:p w14:paraId="3D4BAAD5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Can you label the different animals?</w:t>
            </w:r>
          </w:p>
          <w:p w14:paraId="1AE570E4" w14:textId="77777777" w:rsidR="001926ED" w:rsidRPr="00EE3856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Can you label the producer, primary consumer, secondary consumers and tertiary consumer?</w:t>
            </w:r>
          </w:p>
          <w:p w14:paraId="6F28A78D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What way do the arrows point and why? </w:t>
            </w:r>
          </w:p>
          <w:p w14:paraId="05B0CC6E" w14:textId="77777777" w:rsidR="001926ED" w:rsidRDefault="001926ED" w:rsidP="001926ED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Write a paragraph about why in a food chain and web the arrows point a certain way. </w:t>
            </w:r>
          </w:p>
          <w:p w14:paraId="6A9F4358" w14:textId="77777777" w:rsidR="001926ED" w:rsidRPr="00021C34" w:rsidRDefault="001926ED" w:rsidP="001926ED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</w:tc>
      </w:tr>
    </w:tbl>
    <w:p w14:paraId="19269AC3" w14:textId="687AAC08" w:rsidR="00EE3856" w:rsidRPr="00011819" w:rsidRDefault="00EE3856" w:rsidP="5F9C8E9B">
      <w:bookmarkStart w:id="1" w:name="_GoBack"/>
      <w:bookmarkEnd w:id="1"/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25"/>
        <w:gridCol w:w="10027"/>
      </w:tblGrid>
      <w:tr w:rsidR="00CD6A74" w14:paraId="19D24F20" w14:textId="77777777" w:rsidTr="00D27F31">
        <w:trPr>
          <w:trHeight w:val="468"/>
        </w:trPr>
        <w:tc>
          <w:tcPr>
            <w:tcW w:w="10752" w:type="dxa"/>
            <w:gridSpan w:val="2"/>
          </w:tcPr>
          <w:p w14:paraId="18EEBCEB" w14:textId="6A113513" w:rsidR="00CD6A74" w:rsidRPr="008E0B09" w:rsidRDefault="00F43FFA" w:rsidP="006A33B7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 xml:space="preserve">Friday </w:t>
            </w:r>
          </w:p>
        </w:tc>
      </w:tr>
      <w:tr w:rsidR="00CD6A74" w14:paraId="48D6278A" w14:textId="77777777" w:rsidTr="00F43FFA">
        <w:trPr>
          <w:cantSplit/>
          <w:trHeight w:val="1158"/>
        </w:trPr>
        <w:tc>
          <w:tcPr>
            <w:tcW w:w="725" w:type="dxa"/>
            <w:shd w:val="clear" w:color="auto" w:fill="7030A0"/>
            <w:textDirection w:val="btLr"/>
          </w:tcPr>
          <w:p w14:paraId="34324A9A" w14:textId="477550CF" w:rsidR="00CD6A74" w:rsidRPr="008E0B09" w:rsidRDefault="00EE3856" w:rsidP="00F43FFA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EE3856">
              <w:rPr>
                <w:rFonts w:ascii="Segoe Print" w:eastAsia="Segoe Print" w:hAnsi="Segoe Print" w:cs="Segoe Print"/>
                <w:color w:val="FFFFFF" w:themeColor="background1"/>
                <w:sz w:val="28"/>
                <w:szCs w:val="28"/>
              </w:rPr>
              <w:t>TOPIC</w:t>
            </w:r>
          </w:p>
        </w:tc>
        <w:tc>
          <w:tcPr>
            <w:tcW w:w="10027" w:type="dxa"/>
          </w:tcPr>
          <w:p w14:paraId="6B83E4E1" w14:textId="3C0D73AA" w:rsidR="0001551F" w:rsidRDefault="00011819" w:rsidP="0001551F">
            <w:pPr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>Starter</w:t>
            </w:r>
            <w:r w:rsidR="0001551F">
              <w:rPr>
                <w:rFonts w:ascii="Segoe Print" w:eastAsia="Segoe Print" w:hAnsi="Segoe Print" w:cs="Segoe Print"/>
                <w:sz w:val="24"/>
                <w:szCs w:val="28"/>
                <w:highlight w:val="yellow"/>
              </w:rPr>
              <w:t xml:space="preserve"> Question: </w:t>
            </w:r>
          </w:p>
          <w:p w14:paraId="2A8C5836" w14:textId="7771194F" w:rsidR="00011819" w:rsidRDefault="0001551F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What is a food chain? </w:t>
            </w:r>
          </w:p>
          <w:p w14:paraId="04EC5EC2" w14:textId="77777777" w:rsidR="00011819" w:rsidRDefault="00011819" w:rsidP="00011819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7C31A603" w14:textId="37EAD958" w:rsidR="006A33B7" w:rsidRDefault="00011819" w:rsidP="0001551F">
            <w:pPr>
              <w:rPr>
                <w:rFonts w:ascii="Segoe Print" w:hAnsi="Segoe Print" w:cs="Segoe UI"/>
                <w:color w:val="111111"/>
                <w:sz w:val="27"/>
                <w:szCs w:val="27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IALT: </w:t>
            </w:r>
            <w:r w:rsidR="0001551F">
              <w:rPr>
                <w:rFonts w:ascii="Segoe Print" w:eastAsia="Segoe Print" w:hAnsi="Segoe Print" w:cs="Segoe Print"/>
                <w:sz w:val="24"/>
                <w:szCs w:val="32"/>
                <w:highlight w:val="cyan"/>
              </w:rPr>
              <w:t xml:space="preserve">create a food web. </w:t>
            </w:r>
          </w:p>
          <w:p w14:paraId="1BA22572" w14:textId="1CD90EEB" w:rsidR="0001551F" w:rsidRDefault="0001551F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With all the information you have research it is time to create your own food web with your own creates. </w:t>
            </w:r>
          </w:p>
          <w:p w14:paraId="35D4C4EA" w14:textId="0A87246D" w:rsidR="0001551F" w:rsidRDefault="0001551F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>
              <w:rPr>
                <w:rFonts w:ascii="Segoe Print" w:eastAsia="Segoe Print" w:hAnsi="Segoe Print" w:cs="Segoe Print"/>
                <w:sz w:val="24"/>
                <w:szCs w:val="28"/>
              </w:rPr>
              <w:t xml:space="preserve">First think of a Producer and what could a lot of primary consumers can eat. The think about wat is going to eat the primary consumers and then what will eat the secondary consumers. </w:t>
            </w:r>
          </w:p>
          <w:p w14:paraId="727DDF72" w14:textId="77777777" w:rsidR="0001551F" w:rsidRDefault="0001551F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16724AF0" w14:textId="22610A81" w:rsidR="006A33B7" w:rsidRDefault="006A33B7" w:rsidP="006A33B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0021C34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  <w:r w:rsidR="0001551F">
              <w:rPr>
                <w:rFonts w:ascii="Segoe Print" w:eastAsia="Segoe Print" w:hAnsi="Segoe Print" w:cs="Segoe Print"/>
                <w:sz w:val="24"/>
                <w:szCs w:val="24"/>
              </w:rPr>
              <w:t xml:space="preserve">Create your own food web. </w:t>
            </w:r>
          </w:p>
          <w:p w14:paraId="7FDCC755" w14:textId="487428EB" w:rsidR="00EE3856" w:rsidRDefault="00EE3856" w:rsidP="006A33B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Label the creatures you include and use your science words!</w:t>
            </w:r>
          </w:p>
          <w:p w14:paraId="2AF54464" w14:textId="38C81B97" w:rsidR="0001551F" w:rsidRDefault="0001551F" w:rsidP="006A33B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Here are some examples: </w:t>
            </w:r>
          </w:p>
          <w:p w14:paraId="15BD0227" w14:textId="669E5BFC" w:rsidR="006A33B7" w:rsidRDefault="0001551F" w:rsidP="006A33B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C93A4B" wp14:editId="7D3D9A2E">
                  <wp:extent cx="3108960" cy="33421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364" cy="335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49E97B1" wp14:editId="626045C2">
                  <wp:extent cx="2933700" cy="33175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45" cy="333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BB633" w14:textId="77777777" w:rsidR="00EE3856" w:rsidRDefault="00EE3856" w:rsidP="006A33B7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</w:p>
          <w:p w14:paraId="5A8559E2" w14:textId="48725E74" w:rsidR="00CD6A74" w:rsidRPr="00021C34" w:rsidRDefault="006A33B7" w:rsidP="00EE3856">
            <w:pPr>
              <w:rPr>
                <w:rFonts w:ascii="Segoe Print" w:eastAsia="Segoe Print" w:hAnsi="Segoe Print" w:cs="Segoe Print"/>
                <w:sz w:val="24"/>
                <w:szCs w:val="28"/>
              </w:rPr>
            </w:pPr>
            <w:r w:rsidRPr="00021C34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="00EE3856">
              <w:rPr>
                <w:rFonts w:ascii="Segoe Print" w:eastAsia="Segoe Print" w:hAnsi="Segoe Print" w:cs="Segoe Print"/>
                <w:sz w:val="24"/>
                <w:szCs w:val="24"/>
              </w:rPr>
              <w:t xml:space="preserve"> What is similar about food chains and food webs? What is different?</w:t>
            </w:r>
            <w:r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</w:tc>
      </w:tr>
    </w:tbl>
    <w:p w14:paraId="3921179B" w14:textId="4CF4DA49" w:rsidR="5F9C8E9B" w:rsidRPr="00CD6A74" w:rsidRDefault="5F9C8E9B" w:rsidP="5F9C8E9B"/>
    <w:sectPr w:rsidR="5F9C8E9B" w:rsidRPr="00CD6A74" w:rsidSect="008E0B09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4941A23E" w14:textId="77777777" w:rsidTr="5F9C8E9B">
      <w:tc>
        <w:tcPr>
          <w:tcW w:w="3489" w:type="dxa"/>
        </w:tcPr>
        <w:p w14:paraId="5DFB2890" w14:textId="477B4E76" w:rsidR="5F9C8E9B" w:rsidRDefault="5F9C8E9B" w:rsidP="5F9C8E9B">
          <w:pPr>
            <w:pStyle w:val="Header"/>
            <w:ind w:left="-115"/>
          </w:pPr>
          <w:r>
            <w:t>Week 1</w:t>
          </w:r>
        </w:p>
      </w:tc>
      <w:tc>
        <w:tcPr>
          <w:tcW w:w="3489" w:type="dxa"/>
        </w:tcPr>
        <w:p w14:paraId="037C92D5" w14:textId="67CBC457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F43E3"/>
    <w:multiLevelType w:val="hybridMultilevel"/>
    <w:tmpl w:val="70E45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1819"/>
    <w:rsid w:val="0001551F"/>
    <w:rsid w:val="00021C34"/>
    <w:rsid w:val="00050F01"/>
    <w:rsid w:val="000F46A7"/>
    <w:rsid w:val="001650BD"/>
    <w:rsid w:val="00171D60"/>
    <w:rsid w:val="001926ED"/>
    <w:rsid w:val="00225255"/>
    <w:rsid w:val="00303AE3"/>
    <w:rsid w:val="00350C46"/>
    <w:rsid w:val="003A5280"/>
    <w:rsid w:val="003C33B3"/>
    <w:rsid w:val="00466791"/>
    <w:rsid w:val="006539A8"/>
    <w:rsid w:val="006A33B7"/>
    <w:rsid w:val="007076E9"/>
    <w:rsid w:val="00707F3D"/>
    <w:rsid w:val="0076696F"/>
    <w:rsid w:val="007C1D1B"/>
    <w:rsid w:val="00837650"/>
    <w:rsid w:val="008E0B09"/>
    <w:rsid w:val="008E2F31"/>
    <w:rsid w:val="00901ECA"/>
    <w:rsid w:val="00AB2064"/>
    <w:rsid w:val="00AD17D1"/>
    <w:rsid w:val="00B95935"/>
    <w:rsid w:val="00BD3E66"/>
    <w:rsid w:val="00BD6673"/>
    <w:rsid w:val="00C72502"/>
    <w:rsid w:val="00C81B44"/>
    <w:rsid w:val="00CD6A74"/>
    <w:rsid w:val="00D2203C"/>
    <w:rsid w:val="00E41324"/>
    <w:rsid w:val="00EE3856"/>
    <w:rsid w:val="00F43FFA"/>
    <w:rsid w:val="5F9C8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38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D3E66"/>
    <w:rPr>
      <w:b/>
      <w:bCs/>
    </w:rPr>
  </w:style>
  <w:style w:type="paragraph" w:styleId="ListParagraph">
    <w:name w:val="List Paragraph"/>
    <w:basedOn w:val="Normal"/>
    <w:uiPriority w:val="34"/>
    <w:qFormat/>
    <w:rsid w:val="006A33B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25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2502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385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3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qr_U1P7XwhI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MuKs9o1s8h8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2" ma:contentTypeDescription="Create a new document." ma:contentTypeScope="" ma:versionID="d4dcd59ff0731ed3831db8d88ab7777e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b6546fb089ef147d97f2e3295bfc1d3b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70D07F-0BAF-4675-BED7-0B047B727C97}">
  <ds:schemaRefs>
    <ds:schemaRef ds:uri="becc07a8-29d5-46c8-a63b-e55b299f6f10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48F6B-23CB-4C16-96BF-98B7A6CF5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4</cp:revision>
  <cp:lastPrinted>2020-03-17T12:15:00Z</cp:lastPrinted>
  <dcterms:created xsi:type="dcterms:W3CDTF">2020-03-18T09:46:00Z</dcterms:created>
  <dcterms:modified xsi:type="dcterms:W3CDTF">2020-03-18T10:05:00Z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