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A10A0F5" w14:textId="34B6781B" w:rsidR="005078EF" w:rsidRPr="00D55B17" w:rsidRDefault="005078EF" w:rsidP="005078E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  <w:bookmarkStart w:id="0" w:name="_Hlk35355266"/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This week we will be completing, week commencing </w:t>
            </w:r>
            <w:r w:rsidR="00E643DB">
              <w:rPr>
                <w:rFonts w:ascii="Segoe Print" w:eastAsia="Segoe Print" w:hAnsi="Segoe Print" w:cs="Segoe Print"/>
                <w:b/>
                <w:color w:val="0070C0"/>
              </w:rPr>
              <w:t>8th</w:t>
            </w:r>
            <w:r w:rsidR="00BC4496">
              <w:rPr>
                <w:rFonts w:ascii="Segoe Print" w:eastAsia="Segoe Print" w:hAnsi="Segoe Print" w:cs="Segoe Print"/>
                <w:b/>
                <w:color w:val="0070C0"/>
              </w:rPr>
              <w:t xml:space="preserve"> June</w:t>
            </w:r>
          </w:p>
          <w:p w14:paraId="456F6419" w14:textId="5D5FDCE3" w:rsidR="0012435F" w:rsidRDefault="005078EF" w:rsidP="0012435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>The maths topics we are covering this week are</w:t>
            </w:r>
            <w:r w:rsidR="00D55B17" w:rsidRPr="00D55B17">
              <w:rPr>
                <w:rFonts w:ascii="Segoe Print" w:eastAsia="Segoe Print" w:hAnsi="Segoe Print" w:cs="Segoe Print"/>
                <w:b/>
                <w:color w:val="0070C0"/>
              </w:rPr>
              <w:t>,</w:t>
            </w:r>
            <w:r w:rsidRPr="00D55B17">
              <w:rPr>
                <w:rFonts w:ascii="Segoe Print" w:eastAsia="Segoe Print" w:hAnsi="Segoe Print" w:cs="Segoe Print"/>
                <w:b/>
                <w:color w:val="0070C0"/>
              </w:rPr>
              <w:t xml:space="preserve"> </w:t>
            </w:r>
            <w:r w:rsidR="004A4B97">
              <w:rPr>
                <w:rFonts w:ascii="Segoe Print" w:eastAsia="Segoe Print" w:hAnsi="Segoe Print" w:cs="Segoe Print"/>
                <w:b/>
                <w:color w:val="0070C0"/>
              </w:rPr>
              <w:t>measuring and comparing height, length, mass and weight.</w:t>
            </w:r>
            <w:r w:rsidR="0012435F" w:rsidRPr="005078E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The lesson can be found on:</w:t>
            </w:r>
            <w:r w:rsidR="0012435F">
              <w:rPr>
                <w:rFonts w:ascii="Segoe Print" w:eastAsia="Segoe Print" w:hAnsi="Segoe Print" w:cs="Segoe Print"/>
                <w:b/>
                <w:color w:val="FF0000"/>
                <w:sz w:val="24"/>
                <w:szCs w:val="28"/>
              </w:rPr>
              <w:t xml:space="preserve"> </w:t>
            </w:r>
            <w:r w:rsidR="0012435F">
              <w:rPr>
                <w:rFonts w:ascii="Segoe Print" w:eastAsia="Segoe Print" w:hAnsi="Segoe Print" w:cs="Segoe Print"/>
                <w:sz w:val="24"/>
                <w:szCs w:val="28"/>
              </w:rPr>
              <w:t>H</w:t>
            </w:r>
            <w:r w:rsidR="0012435F" w:rsidRPr="008A6772">
              <w:rPr>
                <w:rFonts w:ascii="Segoe Print" w:eastAsia="Segoe Print" w:hAnsi="Segoe Print" w:cs="Segoe Print"/>
                <w:sz w:val="24"/>
                <w:szCs w:val="28"/>
              </w:rPr>
              <w:t>ttps://whiterosemaths.com/homelearning/year-1/</w:t>
            </w:r>
          </w:p>
          <w:p w14:paraId="2FA07646" w14:textId="2536407F" w:rsidR="000771ED" w:rsidRPr="0012435F" w:rsidRDefault="000771ED" w:rsidP="0012435F">
            <w:pPr>
              <w:rPr>
                <w:rFonts w:ascii="Segoe Print" w:eastAsia="Segoe Print" w:hAnsi="Segoe Print" w:cs="Segoe Print"/>
                <w:b/>
                <w:color w:val="0070C0"/>
              </w:rPr>
            </w:pPr>
          </w:p>
        </w:tc>
      </w:tr>
      <w:tr w:rsidR="005078EF" w14:paraId="67EFA529" w14:textId="77777777" w:rsidTr="3FA6D5ED">
        <w:trPr>
          <w:trHeight w:val="468"/>
        </w:trPr>
        <w:tc>
          <w:tcPr>
            <w:tcW w:w="10752" w:type="dxa"/>
            <w:gridSpan w:val="2"/>
          </w:tcPr>
          <w:p w14:paraId="275E4E54" w14:textId="7FB36D6C" w:rsidR="005078EF" w:rsidRPr="005078EF" w:rsidRDefault="008A6772" w:rsidP="005D318D">
            <w:pPr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 xml:space="preserve">Monday </w:t>
            </w:r>
            <w:r w:rsidR="00E643DB">
              <w:rPr>
                <w:rFonts w:ascii="Segoe Print" w:eastAsia="Segoe Print" w:hAnsi="Segoe Print" w:cs="Segoe Print"/>
                <w:sz w:val="36"/>
                <w:szCs w:val="36"/>
              </w:rPr>
              <w:t>13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>th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FE52996" w14:textId="64847DCF" w:rsidR="005078EF" w:rsidRPr="00021C34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1 -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E57910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="00C3543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2’s</w:t>
            </w:r>
          </w:p>
          <w:p w14:paraId="1D7947C2" w14:textId="0266EC98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</w:t>
            </w:r>
            <w:r w:rsidR="00C3543D">
              <w:rPr>
                <w:rFonts w:ascii="Segoe Print" w:eastAsia="Segoe Print" w:hAnsi="Segoe Print" w:cs="Segoe Print"/>
                <w:sz w:val="24"/>
                <w:szCs w:val="24"/>
              </w:rPr>
              <w:t>orwards and backwards to 26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</w:t>
            </w:r>
            <w:r w:rsidR="00C3543D">
              <w:rPr>
                <w:rFonts w:ascii="Segoe Print" w:eastAsia="Segoe Print" w:hAnsi="Segoe Print" w:cs="Segoe Print"/>
                <w:sz w:val="24"/>
                <w:szCs w:val="24"/>
              </w:rPr>
              <w:t>you count to 52</w:t>
            </w:r>
            <w:r w:rsidR="00E57910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</w:p>
          <w:p w14:paraId="491B56BF" w14:textId="6F6B2452" w:rsidR="0037547E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How many number bonds to 20 can you make?</w:t>
            </w:r>
          </w:p>
          <w:p w14:paraId="7B2D1EBC" w14:textId="3D6ACA05" w:rsidR="000D5B60" w:rsidRDefault="000D5B6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07F89B15" w14:textId="3F389187" w:rsidR="000771ED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</w:t>
            </w:r>
            <w:r w:rsidR="00C758A1"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</w:t>
            </w:r>
            <w:r w:rsidR="000E3379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C3543D">
              <w:rPr>
                <w:rFonts w:ascii="Segoe Print" w:eastAsia="Segoe Print" w:hAnsi="Segoe Print" w:cs="Segoe Print"/>
                <w:sz w:val="24"/>
                <w:szCs w:val="24"/>
              </w:rPr>
              <w:t>Why is it important to know how to count in 2’s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? </w:t>
            </w:r>
          </w:p>
          <w:p w14:paraId="042756EF" w14:textId="743EB33D" w:rsidR="00F75D25" w:rsidRDefault="00F75D25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46F0FA4" w14:textId="67002067" w:rsidR="00F75D25" w:rsidRDefault="00F75D25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  <w:u w:val="single"/>
              </w:rPr>
              <w:t>Yo</w:t>
            </w:r>
            <w:r w:rsidRPr="00F75D25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  <w:u w:val="single"/>
              </w:rPr>
              <w:t>uTube:</w:t>
            </w:r>
            <w:r w:rsidRPr="00F75D25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 xml:space="preserve"> </w:t>
            </w:r>
            <w:r w:rsidR="00C3543D" w:rsidRPr="00C3543D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>https://www.youtube.com/watch?v=OCxvNtrcDIs</w:t>
            </w:r>
          </w:p>
          <w:p w14:paraId="13CE60EF" w14:textId="76202D43" w:rsidR="000771ED" w:rsidRPr="00E25209" w:rsidRDefault="000771ED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13E9F323" w14:textId="29D30EF6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12435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11214B8D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5FA0B056" w14:textId="7833CBB2" w:rsidR="000E3379" w:rsidRDefault="005078EF" w:rsidP="0037547E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12435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</w:p>
          <w:p w14:paraId="5151B998" w14:textId="65FAF4FD" w:rsidR="000E3379" w:rsidRDefault="000E3379" w:rsidP="0037547E">
            <w:pPr>
              <w:rPr>
                <w:rFonts w:ascii="Segoe Print" w:eastAsia="Segoe Print" w:hAnsi="Segoe Print" w:cs="Segoe Prin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ABFD2C" wp14:editId="0DBE3107">
                  <wp:extent cx="5495925" cy="3343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093" cy="334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9587BE" w14:textId="77777777" w:rsidR="000E3379" w:rsidRPr="000771ED" w:rsidRDefault="000E3379" w:rsidP="0037547E">
            <w:pPr>
              <w:rPr>
                <w:rFonts w:ascii="Segoe Print" w:eastAsia="Segoe Print" w:hAnsi="Segoe Print" w:cs="Segoe Print"/>
              </w:rPr>
            </w:pPr>
          </w:p>
          <w:p w14:paraId="672A6659" w14:textId="33FE7F86" w:rsidR="00BC4496" w:rsidRPr="000E3379" w:rsidRDefault="00C3543D" w:rsidP="0012435F">
            <w:pPr>
              <w:rPr>
                <w:rFonts w:ascii="Segoe Script" w:hAnsi="Segoe Script"/>
                <w:b/>
                <w:noProof/>
                <w:lang w:eastAsia="en-GB"/>
              </w:rPr>
            </w:pPr>
            <w:r w:rsidRPr="000E3379">
              <w:rPr>
                <w:rFonts w:ascii="Segoe Script" w:hAnsi="Segoe Script"/>
                <w:b/>
                <w:noProof/>
                <w:lang w:eastAsia="en-GB"/>
              </w:rPr>
              <w:t>Can you make your own song about counting in 2’s? Use youtube to help.</w:t>
            </w:r>
          </w:p>
        </w:tc>
      </w:tr>
      <w:tr w:rsidR="005078EF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4C0A8453" w:rsidR="005078EF" w:rsidRPr="008E0B09" w:rsidRDefault="005078EF" w:rsidP="00FE04E3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Tuesday </w:t>
            </w:r>
            <w:r w:rsidR="00E643DB">
              <w:rPr>
                <w:rFonts w:ascii="Segoe Print" w:eastAsia="Segoe Print" w:hAnsi="Segoe Print" w:cs="Segoe Print"/>
                <w:sz w:val="36"/>
                <w:szCs w:val="36"/>
              </w:rPr>
              <w:t>14</w:t>
            </w:r>
            <w:r w:rsidR="00FE04E3" w:rsidRPr="00FE04E3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548FE9F9" w14:textId="24F37BF9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2 - </w:t>
            </w: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3543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5’s</w:t>
            </w:r>
          </w:p>
          <w:p w14:paraId="2BE7C751" w14:textId="77777777" w:rsidR="000E3379" w:rsidRPr="00021C34" w:rsidRDefault="000E3379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5EEA017D" w14:textId="7E2E7E3D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proofErr w:type="spell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forwards and backwards to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C96658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5247EEBA" w14:textId="6EC636B4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Complete the sequence, What number comes next? </w:t>
            </w:r>
            <w:proofErr w:type="gramStart"/>
            <w:r w:rsidR="00C96658">
              <w:rPr>
                <w:rFonts w:ascii="Segoe Print" w:eastAsia="Segoe Print" w:hAnsi="Segoe Print" w:cs="Segoe Print"/>
                <w:sz w:val="24"/>
                <w:szCs w:val="24"/>
              </w:rPr>
              <w:t>25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C96658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___  </w:t>
            </w:r>
            <w:r w:rsidR="00C84592">
              <w:rPr>
                <w:rFonts w:ascii="Segoe Print" w:eastAsia="Segoe Print" w:hAnsi="Segoe Print" w:cs="Segoe Print"/>
                <w:sz w:val="24"/>
                <w:szCs w:val="24"/>
              </w:rPr>
              <w:t>_____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______.</w:t>
            </w:r>
          </w:p>
          <w:p w14:paraId="74874B9C" w14:textId="6D71F187" w:rsidR="00BC4496" w:rsidRDefault="00BC4496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How many number </w:t>
            </w:r>
            <w:r w:rsidR="00C96658">
              <w:rPr>
                <w:rFonts w:ascii="Segoe Print" w:eastAsia="Segoe Print" w:hAnsi="Segoe Print" w:cs="Segoe Print"/>
                <w:sz w:val="24"/>
                <w:szCs w:val="24"/>
              </w:rPr>
              <w:t>bonds to 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can you make?</w:t>
            </w:r>
          </w:p>
          <w:p w14:paraId="294D2D26" w14:textId="2750796C" w:rsidR="00C758A1" w:rsidRDefault="00C758A1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27E902F" w14:textId="1D820B68" w:rsidR="00C758A1" w:rsidRPr="00C758A1" w:rsidRDefault="0012435F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think?</w:t>
            </w:r>
          </w:p>
          <w:p w14:paraId="030BA9EE" w14:textId="08861690" w:rsidR="00E57910" w:rsidRDefault="00C3543D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Why is it important to count in 5’s? Why do you think counting in 5’s will help us with addition?</w:t>
            </w:r>
          </w:p>
          <w:p w14:paraId="1B1C3A40" w14:textId="77777777" w:rsidR="000E3379" w:rsidRDefault="000E3379" w:rsidP="00E5791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DC9AC2B" w14:textId="36F4BAF2" w:rsidR="00F75D25" w:rsidRDefault="0012435F" w:rsidP="00C3543D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proofErr w:type="spellStart"/>
            <w:r w:rsidRPr="000771ED">
              <w:rPr>
                <w:rFonts w:ascii="Segoe Script" w:hAnsi="Segoe Script"/>
                <w:b/>
                <w:color w:val="C00000"/>
                <w:sz w:val="24"/>
                <w:szCs w:val="24"/>
              </w:rPr>
              <w:t>Youtube</w:t>
            </w:r>
            <w:proofErr w:type="spellEnd"/>
            <w:r w:rsidRPr="000771ED">
              <w:rPr>
                <w:rFonts w:ascii="Segoe Script" w:hAnsi="Segoe Script"/>
                <w:b/>
                <w:color w:val="C00000"/>
                <w:sz w:val="24"/>
                <w:szCs w:val="24"/>
              </w:rPr>
              <w:t>:</w:t>
            </w:r>
            <w:r w:rsidRPr="000771ED">
              <w:rPr>
                <w:rFonts w:ascii="Segoe Script" w:hAnsi="Segoe Script"/>
                <w:color w:val="C00000"/>
                <w:sz w:val="24"/>
                <w:szCs w:val="24"/>
              </w:rPr>
              <w:t xml:space="preserve"> </w:t>
            </w:r>
            <w:r w:rsidR="00C3543D" w:rsidRPr="00C3543D">
              <w:rPr>
                <w:rFonts w:ascii="Segoe Script" w:hAnsi="Segoe Script"/>
                <w:color w:val="C00000"/>
                <w:sz w:val="24"/>
                <w:szCs w:val="24"/>
              </w:rPr>
              <w:t>https://www.youtube.com/watch?v=amxVL9KUmq8</w:t>
            </w:r>
          </w:p>
          <w:p w14:paraId="71D4991A" w14:textId="77777777" w:rsidR="0012435F" w:rsidRDefault="0012435F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DAFC5C7" w14:textId="728ED325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12435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2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3B434167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50332C47" w14:textId="3E00F52D" w:rsidR="0012435F" w:rsidRDefault="000D5B60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12435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</w:p>
          <w:p w14:paraId="45CA9A16" w14:textId="77777777" w:rsidR="000E3379" w:rsidRDefault="000E3379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53ED8935" w14:textId="45D76BA5" w:rsidR="00145D71" w:rsidRDefault="00C3543D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497CBF" wp14:editId="22286396">
                  <wp:extent cx="6093116" cy="245745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4636" cy="246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E6F16" w14:textId="200866DA" w:rsidR="00BC4496" w:rsidRDefault="00BC4496" w:rsidP="0012435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351B3EF9" w14:textId="02814258" w:rsidR="0012435F" w:rsidRDefault="0012435F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33DADD12" w14:textId="6E5FD0BB" w:rsidR="000E3379" w:rsidRDefault="000E3379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6CD79AEE" w14:textId="265F8630" w:rsidR="000E3379" w:rsidRDefault="000E3379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39AB9E4E" w14:textId="77777777" w:rsidR="000E3379" w:rsidRDefault="000E3379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6B836FE6" w14:textId="77777777" w:rsidR="00BC4496" w:rsidRDefault="00BC4496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  <w:p w14:paraId="0CFB2B71" w14:textId="294231F6" w:rsidR="00C96658" w:rsidRPr="00C84592" w:rsidRDefault="00C96658" w:rsidP="0037547E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</w:tr>
      <w:tr w:rsidR="005078EF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656F1B0D" w:rsidR="005078EF" w:rsidRPr="008E0B09" w:rsidRDefault="005078EF" w:rsidP="000A13D6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Wednesday </w:t>
            </w:r>
            <w:r w:rsidR="00E643DB">
              <w:rPr>
                <w:rFonts w:ascii="Segoe Print" w:eastAsia="Segoe Print" w:hAnsi="Segoe Print" w:cs="Segoe Print"/>
                <w:sz w:val="36"/>
                <w:szCs w:val="36"/>
              </w:rPr>
              <w:t>15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th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5078EF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5078EF" w:rsidRPr="008E0B09" w:rsidRDefault="005078EF" w:rsidP="005078EF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10D82EE1" w14:textId="07E4D907" w:rsidR="005078EF" w:rsidRDefault="000D5B60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3 - </w:t>
            </w:r>
            <w:r w:rsidR="005078EF"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C3543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count in 10’s</w:t>
            </w:r>
          </w:p>
          <w:p w14:paraId="716687FA" w14:textId="77777777" w:rsidR="000E3379" w:rsidRPr="00021C34" w:rsidRDefault="000E3379" w:rsidP="005078EF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0432B068" w14:textId="77777777" w:rsidR="005078EF" w:rsidRP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72E6B68" w14:textId="46E74E77" w:rsidR="005078EF" w:rsidRDefault="00E57910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to 50. </w:t>
            </w:r>
            <w:r w:rsidR="00C96658">
              <w:rPr>
                <w:rFonts w:ascii="Segoe Print" w:eastAsia="Segoe Print" w:hAnsi="Segoe Print" w:cs="Segoe Print"/>
                <w:sz w:val="24"/>
                <w:szCs w:val="24"/>
              </w:rPr>
              <w:t xml:space="preserve">Count in </w:t>
            </w:r>
            <w:proofErr w:type="gramStart"/>
            <w:r w:rsidR="00C96658">
              <w:rPr>
                <w:rFonts w:ascii="Segoe Print" w:eastAsia="Segoe Print" w:hAnsi="Segoe Print" w:cs="Segoe Print"/>
                <w:sz w:val="24"/>
                <w:szCs w:val="24"/>
              </w:rPr>
              <w:t>10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’s</w:t>
            </w:r>
            <w:proofErr w:type="gramEnd"/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 xml:space="preserve"> from 3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to 8</w:t>
            </w:r>
            <w:r w:rsidR="005078EF">
              <w:rPr>
                <w:rFonts w:ascii="Segoe Print" w:eastAsia="Segoe Print" w:hAnsi="Segoe Print" w:cs="Segoe Print"/>
                <w:sz w:val="24"/>
                <w:szCs w:val="24"/>
              </w:rPr>
              <w:t>0.</w:t>
            </w:r>
          </w:p>
          <w:p w14:paraId="2ADB58F6" w14:textId="0DCCA058" w:rsidR="005078EF" w:rsidRPr="00021C34" w:rsidRDefault="005078EF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proofErr w:type="gramStart"/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>,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DD7439">
              <w:rPr>
                <w:rFonts w:ascii="Segoe Print" w:eastAsia="Segoe Print" w:hAnsi="Segoe Print" w:cs="Segoe Print"/>
                <w:sz w:val="24"/>
                <w:szCs w:val="24"/>
              </w:rPr>
              <w:t xml:space="preserve"> 40</w:t>
            </w:r>
            <w:proofErr w:type="gramEnd"/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 ___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   ___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__   </w:t>
            </w:r>
            <w:r w:rsidR="00E37C43">
              <w:rPr>
                <w:rFonts w:ascii="Segoe Print" w:eastAsia="Segoe Print" w:hAnsi="Segoe Print" w:cs="Segoe Print"/>
                <w:sz w:val="24"/>
                <w:szCs w:val="24"/>
              </w:rPr>
              <w:t>______.</w:t>
            </w:r>
          </w:p>
          <w:p w14:paraId="715A84A2" w14:textId="7DF0DCD3" w:rsidR="005078EF" w:rsidRDefault="005078EF" w:rsidP="005078EF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6AFD6721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769D8662" w14:textId="1AD25901" w:rsidR="0037547E" w:rsidRDefault="00C96658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Why is it important to count in 10’s?</w:t>
            </w:r>
          </w:p>
          <w:p w14:paraId="361AB8EE" w14:textId="77777777" w:rsidR="00C3543D" w:rsidRDefault="00C3543D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785A735F" w14:textId="747C3812" w:rsidR="0037547E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37547E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  <w:u w:val="single"/>
              </w:rPr>
              <w:t>YouTube:</w:t>
            </w:r>
            <w:r w:rsidRPr="0037547E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 xml:space="preserve"> </w:t>
            </w:r>
            <w:r w:rsidR="00C3543D" w:rsidRPr="00C3543D">
              <w:rPr>
                <w:rFonts w:ascii="Segoe Print" w:eastAsia="Segoe Print" w:hAnsi="Segoe Print" w:cs="Segoe Print"/>
                <w:color w:val="C00000"/>
                <w:sz w:val="24"/>
                <w:szCs w:val="24"/>
              </w:rPr>
              <w:t>https://www.youtube.com/watch?v=7stosHbZZZg</w:t>
            </w:r>
          </w:p>
          <w:p w14:paraId="61EA7E13" w14:textId="77777777" w:rsidR="0037547E" w:rsidRPr="00DD7439" w:rsidRDefault="0037547E" w:rsidP="005078EF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5A838149" w14:textId="77777777" w:rsidR="0037547E" w:rsidRDefault="0037547E" w:rsidP="0037547E">
            <w:pPr>
              <w:rPr>
                <w:rStyle w:val="Hyperlink"/>
                <w:rFonts w:ascii="Segoe Print" w:eastAsia="Segoe Print" w:hAnsi="Segoe Print" w:cs="Segoe Print"/>
                <w:color w:val="auto"/>
                <w:sz w:val="24"/>
                <w:szCs w:val="28"/>
                <w:u w:val="non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4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C2A07E0" w14:textId="77777777" w:rsidR="005078EF" w:rsidRDefault="005078EF" w:rsidP="005078EF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0CFAEFB4" w14:textId="057B88FF" w:rsidR="00DD7439" w:rsidRDefault="0012435F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Activity </w:t>
            </w:r>
          </w:p>
          <w:p w14:paraId="6F4345D2" w14:textId="77777777" w:rsidR="000E3379" w:rsidRDefault="000E3379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</w:p>
          <w:p w14:paraId="5DFF9F04" w14:textId="6864E4D7" w:rsidR="0037547E" w:rsidRDefault="00C3543D" w:rsidP="005078EF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ABF8AF" wp14:editId="7E98EA4B">
                  <wp:extent cx="5487599" cy="2120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006" cy="212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665FB" w14:textId="5C22F106" w:rsidR="0037547E" w:rsidRDefault="0037547E" w:rsidP="0012435F">
            <w:pPr>
              <w:rPr>
                <w:rStyle w:val="Hyperlink"/>
                <w:rFonts w:ascii="Segoe Print" w:eastAsia="Segoe Print" w:hAnsi="Segoe Print" w:cs="Segoe Print"/>
                <w:color w:val="auto"/>
                <w:sz w:val="24"/>
                <w:szCs w:val="28"/>
                <w:u w:val="none"/>
              </w:rPr>
            </w:pPr>
          </w:p>
          <w:p w14:paraId="625E3A3F" w14:textId="77777777" w:rsidR="00015024" w:rsidRDefault="00C3543D" w:rsidP="00E57910">
            <w:pPr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</w:pPr>
            <w:r w:rsidRPr="00C3543D"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  <w:t>Can you create your own kite?</w:t>
            </w:r>
            <w:r w:rsidR="000E3379"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  <w:t xml:space="preserve"> </w:t>
            </w:r>
          </w:p>
          <w:p w14:paraId="55DFA829" w14:textId="77777777" w:rsidR="001A6895" w:rsidRDefault="001A6895" w:rsidP="00E57910">
            <w:pPr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</w:pPr>
          </w:p>
          <w:p w14:paraId="29266C49" w14:textId="77777777" w:rsidR="001A6895" w:rsidRDefault="001A6895" w:rsidP="00E57910">
            <w:pPr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</w:pPr>
          </w:p>
          <w:p w14:paraId="39BC0D56" w14:textId="77777777" w:rsidR="001A6895" w:rsidRDefault="001A6895" w:rsidP="00E57910">
            <w:pPr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</w:pPr>
          </w:p>
          <w:p w14:paraId="22D0B424" w14:textId="77777777" w:rsidR="001A6895" w:rsidRDefault="001A6895" w:rsidP="00E57910">
            <w:pPr>
              <w:rPr>
                <w:rStyle w:val="Hyperlink"/>
                <w:rFonts w:ascii="Segoe Script" w:hAnsi="Segoe Script"/>
                <w:b/>
                <w:sz w:val="28"/>
                <w:szCs w:val="28"/>
                <w:u w:val="none"/>
              </w:rPr>
            </w:pPr>
          </w:p>
          <w:p w14:paraId="1A2B8E1A" w14:textId="7E5876C1" w:rsidR="001A6895" w:rsidRPr="00C3543D" w:rsidRDefault="001A6895" w:rsidP="00E57910">
            <w:pPr>
              <w:rPr>
                <w:rFonts w:ascii="Segoe Script" w:eastAsia="Segoe Print" w:hAnsi="Segoe Script" w:cs="Segoe Print"/>
                <w:b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180C8ABA" w:rsidR="00083B4F" w:rsidRPr="008E0B09" w:rsidRDefault="00083B4F" w:rsidP="000A13D6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Thursday</w:t>
            </w:r>
            <w:r w:rsidR="008D27F0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E643DB">
              <w:rPr>
                <w:rFonts w:ascii="Segoe Print" w:eastAsia="Segoe Print" w:hAnsi="Segoe Print" w:cs="Segoe Print"/>
                <w:sz w:val="36"/>
                <w:szCs w:val="36"/>
              </w:rPr>
              <w:t>16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th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D51324D" w14:textId="29B5C97E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Lesson 4 - </w:t>
            </w:r>
            <w:r w:rsidRPr="000771E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IALT:</w:t>
            </w:r>
            <w:r w:rsidR="0037547E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 </w:t>
            </w:r>
            <w:r w:rsidR="00C3543D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add equal groups</w:t>
            </w:r>
            <w:r w:rsidR="000771ED" w:rsidRPr="000771ED">
              <w:rPr>
                <w:rFonts w:ascii="WRM" w:hAnsi="WRM" w:cs="Segoe UI"/>
                <w:highlight w:val="cyan"/>
              </w:rPr>
              <w:t xml:space="preserve"> </w:t>
            </w:r>
          </w:p>
          <w:p w14:paraId="40AFF7EF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39C754E1" w14:textId="5216B075" w:rsidR="000D5B60" w:rsidRDefault="0037547E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0. </w:t>
            </w:r>
          </w:p>
          <w:p w14:paraId="1BD7E233" w14:textId="54E85C19" w:rsidR="000D5B60" w:rsidRDefault="00015024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10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 xml:space="preserve"> t0</w:t>
            </w:r>
            <w:r w:rsidR="000771ED">
              <w:rPr>
                <w:rFonts w:ascii="Segoe Print" w:eastAsia="Segoe Print" w:hAnsi="Segoe Print" w:cs="Segoe Print"/>
                <w:sz w:val="24"/>
                <w:szCs w:val="24"/>
              </w:rPr>
              <w:t xml:space="preserve"> 5</w:t>
            </w:r>
            <w:r w:rsidR="000D5B60">
              <w:rPr>
                <w:rFonts w:ascii="Segoe Print" w:eastAsia="Segoe Print" w:hAnsi="Segoe Print" w:cs="Segoe Print"/>
                <w:sz w:val="24"/>
                <w:szCs w:val="24"/>
              </w:rPr>
              <w:t>0. Can you write the numbers down?</w:t>
            </w:r>
          </w:p>
          <w:p w14:paraId="5F533E6A" w14:textId="43758DCB" w:rsidR="005D318D" w:rsidRDefault="0037547E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Is 20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 xml:space="preserve"> in the 5 times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5D318D">
              <w:rPr>
                <w:rFonts w:ascii="Segoe Print" w:eastAsia="Segoe Print" w:hAnsi="Segoe Print" w:cs="Segoe Print"/>
                <w:sz w:val="24"/>
                <w:szCs w:val="24"/>
              </w:rPr>
              <w:t>table?</w:t>
            </w:r>
          </w:p>
          <w:p w14:paraId="4AD5A944" w14:textId="77777777" w:rsidR="00C758A1" w:rsidRDefault="00C758A1" w:rsidP="00C758A1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46361938" w14:textId="591696D2" w:rsidR="00C758A1" w:rsidRPr="00C758A1" w:rsidRDefault="0037547E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proofErr w:type="gramStart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</w:t>
            </w:r>
            <w:proofErr w:type="gramEnd"/>
            <w: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 xml:space="preserve"> think</w:t>
            </w:r>
            <w:r w:rsidR="00C758A1"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</w:t>
            </w:r>
          </w:p>
          <w:p w14:paraId="300517FE" w14:textId="025B9EAF" w:rsidR="00C758A1" w:rsidRDefault="00C96658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Why is it important to add in equal groups? How can this help us with addition? Will knowing how to count in 2’s help?</w:t>
            </w:r>
          </w:p>
          <w:p w14:paraId="0FE353F4" w14:textId="77777777" w:rsidR="000E3379" w:rsidRDefault="000E3379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0FD0859" w14:textId="36EEEFBB" w:rsidR="00C758A1" w:rsidRDefault="000E3379" w:rsidP="000D5B60">
            <w:pP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Bitesize</w:t>
            </w:r>
            <w:proofErr w:type="spellEnd"/>
            <w:r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 xml:space="preserve">: </w:t>
            </w:r>
            <w:r w:rsidRPr="000E3379">
              <w:rPr>
                <w:rFonts w:ascii="Segoe Print" w:eastAsia="Segoe Print" w:hAnsi="Segoe Print" w:cs="Segoe Print"/>
                <w:b/>
                <w:color w:val="C00000"/>
                <w:sz w:val="24"/>
                <w:szCs w:val="24"/>
              </w:rPr>
              <w:t>https://www.bbc.co.uk/bitesize/tags/zjpqqp3/year-1-and-p2-lessons</w:t>
            </w:r>
          </w:p>
          <w:p w14:paraId="4C536D6C" w14:textId="77777777" w:rsidR="005D318D" w:rsidRPr="005D318D" w:rsidRDefault="005D318D" w:rsidP="000D5B60">
            <w:pPr>
              <w:rPr>
                <w:rFonts w:ascii="Segoe Script" w:hAnsi="Segoe Script"/>
                <w:b/>
                <w:color w:val="C00000"/>
                <w:sz w:val="24"/>
                <w:szCs w:val="24"/>
              </w:rPr>
            </w:pPr>
          </w:p>
          <w:p w14:paraId="33AF6059" w14:textId="29CBA8B8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BC4496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6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6A0FF33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7D93F6F4" w14:textId="77777777" w:rsidR="005D318D" w:rsidRDefault="000D5B60" w:rsidP="000E3379">
            <w:pPr>
              <w:rPr>
                <w:rFonts w:ascii="Segoe Print" w:eastAsia="Segoe Print" w:hAnsi="Segoe Print" w:cs="Segoe Print"/>
                <w:color w:val="FF0066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  <w:r w:rsidR="00BC4496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 xml:space="preserve"> </w:t>
            </w:r>
          </w:p>
          <w:p w14:paraId="725CAD0A" w14:textId="0DFE7484" w:rsidR="000E3379" w:rsidRPr="000D5B60" w:rsidRDefault="000E3379" w:rsidP="000E3379">
            <w:pPr>
              <w:rPr>
                <w:rFonts w:ascii="Segoe Print" w:eastAsia="Segoe Print" w:hAnsi="Segoe Print" w:cs="Segoe Pri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C8B6A7" wp14:editId="3319DDB8">
                  <wp:extent cx="3914775" cy="4396740"/>
                  <wp:effectExtent l="0" t="0" r="952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280" cy="440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FB0BD" w14:textId="78A33FD9" w:rsidR="00653D24" w:rsidRDefault="00653D24" w:rsidP="00653D24"/>
    <w:tbl>
      <w:tblPr>
        <w:tblStyle w:val="TableGrid"/>
        <w:tblW w:w="10757" w:type="dxa"/>
        <w:tblInd w:w="-5" w:type="dxa"/>
        <w:tblLook w:val="04A0" w:firstRow="1" w:lastRow="0" w:firstColumn="1" w:lastColumn="0" w:noHBand="0" w:noVBand="1"/>
      </w:tblPr>
      <w:tblGrid>
        <w:gridCol w:w="717"/>
        <w:gridCol w:w="10040"/>
      </w:tblGrid>
      <w:tr w:rsidR="009C48AC" w:rsidRPr="008E0B09" w14:paraId="6854AFD6" w14:textId="77777777" w:rsidTr="00C758A1">
        <w:trPr>
          <w:trHeight w:val="468"/>
        </w:trPr>
        <w:tc>
          <w:tcPr>
            <w:tcW w:w="10757" w:type="dxa"/>
            <w:gridSpan w:val="2"/>
          </w:tcPr>
          <w:p w14:paraId="34602ABF" w14:textId="6BC961E7" w:rsidR="009C48AC" w:rsidRPr="008E0B09" w:rsidRDefault="009C48AC" w:rsidP="00E5791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 xml:space="preserve">Friday </w:t>
            </w:r>
            <w:r w:rsidR="00E643DB">
              <w:rPr>
                <w:rFonts w:ascii="Segoe Print" w:eastAsia="Segoe Print" w:hAnsi="Segoe Print" w:cs="Segoe Print"/>
                <w:sz w:val="36"/>
                <w:szCs w:val="36"/>
              </w:rPr>
              <w:t>17</w:t>
            </w:r>
            <w:r w:rsidR="00FE04E3">
              <w:rPr>
                <w:rFonts w:ascii="Segoe Print" w:eastAsia="Segoe Print" w:hAnsi="Segoe Print" w:cs="Segoe Print"/>
                <w:sz w:val="36"/>
                <w:szCs w:val="36"/>
              </w:rPr>
              <w:t>th</w:t>
            </w:r>
            <w:r w:rsidR="000A13D6">
              <w:rPr>
                <w:rFonts w:ascii="Segoe Print" w:eastAsia="Segoe Print" w:hAnsi="Segoe Print" w:cs="Segoe Print"/>
                <w:sz w:val="36"/>
                <w:szCs w:val="36"/>
              </w:rPr>
              <w:t xml:space="preserve"> July</w:t>
            </w:r>
          </w:p>
        </w:tc>
      </w:tr>
      <w:tr w:rsidR="009C48AC" w:rsidRPr="0004629F" w14:paraId="648C251F" w14:textId="77777777" w:rsidTr="00C758A1">
        <w:trPr>
          <w:cantSplit/>
          <w:trHeight w:val="1158"/>
        </w:trPr>
        <w:tc>
          <w:tcPr>
            <w:tcW w:w="709" w:type="dxa"/>
            <w:shd w:val="clear" w:color="auto" w:fill="C1DF87" w:themeFill="accent1" w:themeFillTint="99"/>
            <w:textDirection w:val="btLr"/>
          </w:tcPr>
          <w:p w14:paraId="13EA8567" w14:textId="77777777" w:rsidR="009C48AC" w:rsidRPr="008E0B09" w:rsidRDefault="009C48AC" w:rsidP="00242C3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48" w:type="dxa"/>
          </w:tcPr>
          <w:p w14:paraId="3A832886" w14:textId="157C0E8B" w:rsidR="000D5B60" w:rsidRPr="00021C34" w:rsidRDefault="000D5B60" w:rsidP="000D5B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Lesson 5 – CHALLENGE FRIDAY</w:t>
            </w:r>
          </w:p>
          <w:p w14:paraId="773B3A7E" w14:textId="77777777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>Starter:</w:t>
            </w:r>
            <w:r>
              <w:rPr>
                <w:rFonts w:ascii="Segoe Print" w:eastAsia="Segoe Print" w:hAnsi="Segoe Print" w:cs="Segoe Print"/>
                <w:b/>
                <w:color w:val="FF6600"/>
                <w:sz w:val="24"/>
                <w:szCs w:val="28"/>
                <w:u w:val="single"/>
              </w:rPr>
              <w:t xml:space="preserve"> - Daily count</w:t>
            </w:r>
            <w:r w:rsidRPr="005078EF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4BB0528F" w14:textId="76E9015B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20 in 2’s.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5’s.</w:t>
            </w:r>
            <w:r w:rsid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Count to 50 in 10’s.</w:t>
            </w:r>
          </w:p>
          <w:p w14:paraId="3F80689C" w14:textId="50D67A8E" w:rsidR="000D5B60" w:rsidRDefault="000D5B60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5F0EC0B0" w14:textId="77777777" w:rsidR="00C758A1" w:rsidRPr="00C758A1" w:rsidRDefault="00C758A1" w:rsidP="00C758A1">
            <w:pPr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</w:pPr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Let’s think</w:t>
            </w:r>
            <w:proofErr w:type="gramStart"/>
            <w:r w:rsidRPr="00C758A1">
              <w:rPr>
                <w:rFonts w:ascii="Segoe Print" w:eastAsia="Segoe Print" w:hAnsi="Segoe Print" w:cs="Segoe Print"/>
                <w:b/>
                <w:color w:val="00B050"/>
                <w:sz w:val="24"/>
                <w:szCs w:val="24"/>
                <w:u w:val="single"/>
              </w:rPr>
              <w:t>??</w:t>
            </w:r>
            <w:proofErr w:type="gramEnd"/>
          </w:p>
          <w:p w14:paraId="794CE429" w14:textId="61B20C40" w:rsidR="00C758A1" w:rsidRPr="00C758A1" w:rsidRDefault="00C758A1" w:rsidP="00C758A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have you learnt this week</w:t>
            </w:r>
            <w:r w:rsidRPr="00C758A1"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BC4496">
              <w:rPr>
                <w:rFonts w:ascii="Segoe Print" w:eastAsia="Segoe Print" w:hAnsi="Segoe Print" w:cs="Segoe Print"/>
                <w:sz w:val="24"/>
                <w:szCs w:val="24"/>
              </w:rPr>
              <w:t xml:space="preserve">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What was your favourite maths topic?</w:t>
            </w:r>
          </w:p>
          <w:p w14:paraId="4F287B4B" w14:textId="77777777" w:rsidR="00C758A1" w:rsidRPr="00E25209" w:rsidRDefault="00C758A1" w:rsidP="000D5B60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</w:p>
          <w:p w14:paraId="15A50E1D" w14:textId="2B45C2A1" w:rsidR="000D5B60" w:rsidRPr="005078EF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>Lesson:</w:t>
            </w:r>
            <w:r w:rsidR="00C96658">
              <w:rPr>
                <w:rFonts w:ascii="Segoe Print" w:eastAsia="Segoe Print" w:hAnsi="Segoe Print" w:cs="Segoe Print"/>
                <w:b/>
                <w:color w:val="7030A0"/>
                <w:sz w:val="28"/>
                <w:szCs w:val="28"/>
                <w:u w:val="single"/>
              </w:rPr>
              <w:t xml:space="preserve"> </w:t>
            </w:r>
            <w:hyperlink r:id="rId18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  <w:p w14:paraId="781B2C7F" w14:textId="77777777" w:rsidR="000D5B60" w:rsidRDefault="000D5B60" w:rsidP="000D5B60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5870CA8" w14:textId="1B8CE686" w:rsidR="000D5B60" w:rsidRDefault="000D5B60" w:rsidP="000D5B60">
            <w:pPr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</w:pPr>
            <w:r w:rsidRPr="005078EF">
              <w:rPr>
                <w:rFonts w:ascii="Segoe Print" w:eastAsia="Segoe Print" w:hAnsi="Segoe Print" w:cs="Segoe Print"/>
                <w:b/>
                <w:color w:val="FF0066"/>
                <w:sz w:val="24"/>
                <w:szCs w:val="28"/>
                <w:u w:val="single"/>
              </w:rPr>
              <w:t>Activity:</w:t>
            </w:r>
          </w:p>
          <w:p w14:paraId="7A77E4A9" w14:textId="5406FDDC" w:rsidR="009C48AC" w:rsidRPr="00015024" w:rsidRDefault="00C96658" w:rsidP="00140D65">
            <w:pPr>
              <w:rPr>
                <w:rFonts w:ascii="Segoe Script" w:eastAsia="Times New Roman" w:hAnsi="Segoe Script" w:cs="Times New Roman"/>
                <w:bCs/>
                <w:color w:val="000000"/>
                <w:lang w:eastAsia="en-GB"/>
              </w:rPr>
            </w:pPr>
            <w:hyperlink r:id="rId19" w:history="1">
              <w:r w:rsidRPr="005078EF">
                <w:rPr>
                  <w:rStyle w:val="Hyperlink"/>
                  <w:rFonts w:ascii="Segoe Print" w:eastAsia="Segoe Print" w:hAnsi="Segoe Print" w:cs="Segoe Print"/>
                  <w:color w:val="auto"/>
                  <w:sz w:val="24"/>
                  <w:szCs w:val="28"/>
                  <w:u w:val="none"/>
                </w:rPr>
                <w:t>https://whiterosemaths.com/homelearning/year-1/</w:t>
              </w:r>
            </w:hyperlink>
          </w:p>
        </w:tc>
      </w:tr>
      <w:bookmarkEnd w:id="0"/>
    </w:tbl>
    <w:p w14:paraId="3921179B" w14:textId="12DB8173" w:rsidR="5F9C8E9B" w:rsidRPr="00CD6A74" w:rsidRDefault="5F9C8E9B" w:rsidP="00015024"/>
    <w:sectPr w:rsidR="5F9C8E9B" w:rsidRPr="00CD6A74" w:rsidSect="008E0B09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R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704C6664" w:rsidR="5F9C8E9B" w:rsidRDefault="005D318D" w:rsidP="009C48AC">
          <w:pPr>
            <w:pStyle w:val="Header"/>
            <w:ind w:left="-115"/>
          </w:pPr>
          <w:r>
            <w:t>Summer 2</w:t>
          </w:r>
          <w:r w:rsidR="009C48AC">
            <w:t xml:space="preserve"> </w:t>
          </w:r>
          <w:r w:rsidR="006F2B8F">
            <w:t xml:space="preserve">Week </w:t>
          </w:r>
          <w:r w:rsidR="000E3379">
            <w:t>7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475"/>
    <w:multiLevelType w:val="hybridMultilevel"/>
    <w:tmpl w:val="4DDEA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9"/>
    <w:rsid w:val="00006F15"/>
    <w:rsid w:val="00011819"/>
    <w:rsid w:val="00015024"/>
    <w:rsid w:val="00021C34"/>
    <w:rsid w:val="00050F01"/>
    <w:rsid w:val="000771ED"/>
    <w:rsid w:val="00083B4F"/>
    <w:rsid w:val="000A13D6"/>
    <w:rsid w:val="000A2896"/>
    <w:rsid w:val="000D5B60"/>
    <w:rsid w:val="000E18AC"/>
    <w:rsid w:val="000E3379"/>
    <w:rsid w:val="001170DA"/>
    <w:rsid w:val="0012435F"/>
    <w:rsid w:val="00140D65"/>
    <w:rsid w:val="00145D71"/>
    <w:rsid w:val="001650BD"/>
    <w:rsid w:val="00165E42"/>
    <w:rsid w:val="00167710"/>
    <w:rsid w:val="001701ED"/>
    <w:rsid w:val="001A6895"/>
    <w:rsid w:val="001C6935"/>
    <w:rsid w:val="002126C1"/>
    <w:rsid w:val="00225255"/>
    <w:rsid w:val="00246DAD"/>
    <w:rsid w:val="00266260"/>
    <w:rsid w:val="00292972"/>
    <w:rsid w:val="002A7457"/>
    <w:rsid w:val="00303AE3"/>
    <w:rsid w:val="00350C46"/>
    <w:rsid w:val="00354668"/>
    <w:rsid w:val="00354CD2"/>
    <w:rsid w:val="0037547E"/>
    <w:rsid w:val="003A5280"/>
    <w:rsid w:val="003C33B3"/>
    <w:rsid w:val="003E0BFF"/>
    <w:rsid w:val="003E1FC1"/>
    <w:rsid w:val="003F71EE"/>
    <w:rsid w:val="00466791"/>
    <w:rsid w:val="004A4B97"/>
    <w:rsid w:val="004C7098"/>
    <w:rsid w:val="004F0333"/>
    <w:rsid w:val="004F4DCB"/>
    <w:rsid w:val="005068CC"/>
    <w:rsid w:val="005078EF"/>
    <w:rsid w:val="005305CC"/>
    <w:rsid w:val="00565A08"/>
    <w:rsid w:val="00584D1C"/>
    <w:rsid w:val="005D318D"/>
    <w:rsid w:val="005F55D7"/>
    <w:rsid w:val="00607945"/>
    <w:rsid w:val="00612396"/>
    <w:rsid w:val="00631E5C"/>
    <w:rsid w:val="006452EA"/>
    <w:rsid w:val="006539A8"/>
    <w:rsid w:val="00653D24"/>
    <w:rsid w:val="006A33B7"/>
    <w:rsid w:val="006F2B8F"/>
    <w:rsid w:val="007076E9"/>
    <w:rsid w:val="00707F3D"/>
    <w:rsid w:val="00714904"/>
    <w:rsid w:val="00733560"/>
    <w:rsid w:val="007601D7"/>
    <w:rsid w:val="00761423"/>
    <w:rsid w:val="007A4B39"/>
    <w:rsid w:val="007C1D1B"/>
    <w:rsid w:val="007E296B"/>
    <w:rsid w:val="00801D69"/>
    <w:rsid w:val="00837650"/>
    <w:rsid w:val="008A6772"/>
    <w:rsid w:val="008C3903"/>
    <w:rsid w:val="008C69AB"/>
    <w:rsid w:val="008D27F0"/>
    <w:rsid w:val="008E0B09"/>
    <w:rsid w:val="00901ECA"/>
    <w:rsid w:val="00944737"/>
    <w:rsid w:val="00993C0C"/>
    <w:rsid w:val="009C48AC"/>
    <w:rsid w:val="009D0BDB"/>
    <w:rsid w:val="009F5D4F"/>
    <w:rsid w:val="00A91C4F"/>
    <w:rsid w:val="00AB2064"/>
    <w:rsid w:val="00AD17D1"/>
    <w:rsid w:val="00AD2552"/>
    <w:rsid w:val="00AD68FA"/>
    <w:rsid w:val="00AE2736"/>
    <w:rsid w:val="00AF4048"/>
    <w:rsid w:val="00B065A7"/>
    <w:rsid w:val="00B95935"/>
    <w:rsid w:val="00BC4496"/>
    <w:rsid w:val="00BD3E66"/>
    <w:rsid w:val="00BD6673"/>
    <w:rsid w:val="00C076F9"/>
    <w:rsid w:val="00C26DC0"/>
    <w:rsid w:val="00C3543D"/>
    <w:rsid w:val="00C758A1"/>
    <w:rsid w:val="00C81B44"/>
    <w:rsid w:val="00C84592"/>
    <w:rsid w:val="00C87238"/>
    <w:rsid w:val="00C934D3"/>
    <w:rsid w:val="00C96658"/>
    <w:rsid w:val="00CC1F41"/>
    <w:rsid w:val="00CD6A74"/>
    <w:rsid w:val="00D1065C"/>
    <w:rsid w:val="00D2203C"/>
    <w:rsid w:val="00D54333"/>
    <w:rsid w:val="00D55B17"/>
    <w:rsid w:val="00D578B4"/>
    <w:rsid w:val="00D82A41"/>
    <w:rsid w:val="00DB168B"/>
    <w:rsid w:val="00DD7439"/>
    <w:rsid w:val="00DE1702"/>
    <w:rsid w:val="00E0384B"/>
    <w:rsid w:val="00E3454C"/>
    <w:rsid w:val="00E37C43"/>
    <w:rsid w:val="00E41324"/>
    <w:rsid w:val="00E57910"/>
    <w:rsid w:val="00E643DB"/>
    <w:rsid w:val="00E65FAC"/>
    <w:rsid w:val="00EC5C7E"/>
    <w:rsid w:val="00EE1451"/>
    <w:rsid w:val="00F10EA0"/>
    <w:rsid w:val="00F511BC"/>
    <w:rsid w:val="00F577FF"/>
    <w:rsid w:val="00F71A1F"/>
    <w:rsid w:val="00F75D25"/>
    <w:rsid w:val="00FE0472"/>
    <w:rsid w:val="00FE04E3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hiterosemaths.com/homelearning/year-1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hiterosemaths.com/homelearning/year-1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1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hiterosemaths.com/homelearning/year-1/" TargetMode="External"/><Relationship Id="rId19" Type="http://schemas.openxmlformats.org/officeDocument/2006/relationships/hyperlink" Target="https://whiterosemaths.com/homelearning/year-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hiterosemaths.com/homelearning/year-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0D07F-0BAF-4675-BED7-0B047B727C97}">
  <ds:schemaRefs>
    <ds:schemaRef ds:uri="http://schemas.microsoft.com/office/2006/metadata/properties"/>
    <ds:schemaRef ds:uri="becc07a8-29d5-46c8-a63b-e55b299f6f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Stacey Aram</cp:lastModifiedBy>
  <cp:revision>4</cp:revision>
  <cp:lastPrinted>2020-03-18T09:55:00Z</cp:lastPrinted>
  <dcterms:created xsi:type="dcterms:W3CDTF">2020-06-09T10:12:00Z</dcterms:created>
  <dcterms:modified xsi:type="dcterms:W3CDTF">2020-06-09T10:33:00Z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