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A10A0F5" w14:textId="647F8082" w:rsidR="005078EF" w:rsidRPr="00D55B17" w:rsidRDefault="005078EF" w:rsidP="005078EF">
            <w:pPr>
              <w:rPr>
                <w:rFonts w:ascii="Segoe Print" w:eastAsia="Segoe Print" w:hAnsi="Segoe Print" w:cs="Segoe Print"/>
                <w:b/>
                <w:color w:val="0070C0"/>
              </w:rPr>
            </w:pPr>
            <w:bookmarkStart w:id="0" w:name="_Hlk35355266"/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This week we will be completing, week commencing </w:t>
            </w:r>
            <w:r w:rsidR="004A4B97">
              <w:rPr>
                <w:rFonts w:ascii="Segoe Print" w:eastAsia="Segoe Print" w:hAnsi="Segoe Print" w:cs="Segoe Print"/>
                <w:b/>
                <w:color w:val="0070C0"/>
              </w:rPr>
              <w:t>18</w:t>
            </w:r>
            <w:r w:rsidR="00E57910" w:rsidRPr="00D55B17">
              <w:rPr>
                <w:rFonts w:ascii="Segoe Print" w:eastAsia="Segoe Print" w:hAnsi="Segoe Print" w:cs="Segoe Print"/>
                <w:b/>
                <w:color w:val="0070C0"/>
                <w:vertAlign w:val="superscript"/>
              </w:rPr>
              <w:t>th</w:t>
            </w:r>
            <w:r w:rsidR="00E57910"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 May</w:t>
            </w:r>
          </w:p>
          <w:p w14:paraId="456F6419" w14:textId="5D5FDCE3" w:rsidR="0012435F" w:rsidRDefault="005078EF" w:rsidP="0012435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>The maths topics we are covering this week are</w:t>
            </w:r>
            <w:r w:rsidR="00D55B17" w:rsidRPr="00D55B17">
              <w:rPr>
                <w:rFonts w:ascii="Segoe Print" w:eastAsia="Segoe Print" w:hAnsi="Segoe Print" w:cs="Segoe Print"/>
                <w:b/>
                <w:color w:val="0070C0"/>
              </w:rPr>
              <w:t>,</w:t>
            </w:r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 </w:t>
            </w:r>
            <w:r w:rsidR="004A4B97">
              <w:rPr>
                <w:rFonts w:ascii="Segoe Print" w:eastAsia="Segoe Print" w:hAnsi="Segoe Print" w:cs="Segoe Print"/>
                <w:b/>
                <w:color w:val="0070C0"/>
              </w:rPr>
              <w:t>measuring and comparing height, length, mass and weight.</w:t>
            </w:r>
            <w:r w:rsidR="0012435F" w:rsidRPr="005078E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The lesson can be found on:</w:t>
            </w:r>
            <w:r w:rsidR="0012435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</w:t>
            </w:r>
            <w:r w:rsidR="0012435F">
              <w:rPr>
                <w:rFonts w:ascii="Segoe Print" w:eastAsia="Segoe Print" w:hAnsi="Segoe Print" w:cs="Segoe Print"/>
                <w:sz w:val="24"/>
                <w:szCs w:val="28"/>
              </w:rPr>
              <w:t>H</w:t>
            </w:r>
            <w:r w:rsidR="0012435F" w:rsidRPr="008A6772">
              <w:rPr>
                <w:rFonts w:ascii="Segoe Print" w:eastAsia="Segoe Print" w:hAnsi="Segoe Print" w:cs="Segoe Print"/>
                <w:sz w:val="24"/>
                <w:szCs w:val="28"/>
              </w:rPr>
              <w:t>ttps://whiterosemaths.com/homelearning/year-1/</w:t>
            </w:r>
          </w:p>
          <w:p w14:paraId="2FA07646" w14:textId="2536407F" w:rsidR="000771ED" w:rsidRPr="0012435F" w:rsidRDefault="000771ED" w:rsidP="0012435F">
            <w:pPr>
              <w:rPr>
                <w:rFonts w:ascii="Segoe Print" w:eastAsia="Segoe Print" w:hAnsi="Segoe Print" w:cs="Segoe Print"/>
                <w:b/>
                <w:color w:val="0070C0"/>
              </w:rPr>
            </w:pPr>
          </w:p>
        </w:tc>
      </w:tr>
      <w:tr w:rsidR="005078EF" w14:paraId="67EFA529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75E4E54" w14:textId="35B5549F" w:rsidR="005078EF" w:rsidRPr="005078EF" w:rsidRDefault="008A6772" w:rsidP="005D318D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Monday 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>29th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5078EF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FE52996" w14:textId="4387EB62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1 -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IALT:</w:t>
            </w:r>
            <w:r w:rsid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</w:t>
            </w:r>
            <w:r w:rsidR="004A4B97" w:rsidRPr="004A4B97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Compare length and height</w:t>
            </w:r>
          </w:p>
          <w:p w14:paraId="1D7947C2" w14:textId="4FB2A8A6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f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orwards and backwards to 5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0.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 xml:space="preserve"> Can </w:t>
            </w:r>
            <w:r w:rsidR="00D55B17">
              <w:rPr>
                <w:rFonts w:ascii="Segoe Print" w:eastAsia="Segoe Print" w:hAnsi="Segoe Print" w:cs="Segoe Print"/>
                <w:sz w:val="24"/>
                <w:szCs w:val="24"/>
              </w:rPr>
              <w:t>you count to 10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0?</w:t>
            </w:r>
          </w:p>
          <w:p w14:paraId="7B2D1EBC" w14:textId="3D6ACA05" w:rsidR="000D5B60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4D50984" w14:textId="23FD2C93" w:rsidR="00C758A1" w:rsidRPr="00C758A1" w:rsidRDefault="00C758A1" w:rsidP="005078EF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07F89B15" w14:textId="26A0370E" w:rsidR="000771ED" w:rsidRDefault="000771ED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Which way is length? Which way is height?</w:t>
            </w:r>
            <w:r w:rsidR="0012435F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How do you </w:t>
            </w:r>
            <w:r w:rsidR="0012435F">
              <w:rPr>
                <w:rFonts w:ascii="Segoe Print" w:eastAsia="Segoe Print" w:hAnsi="Segoe Print" w:cs="Segoe Print"/>
                <w:sz w:val="24"/>
                <w:szCs w:val="24"/>
              </w:rPr>
              <w:t>measure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13CE60EF" w14:textId="76202D43" w:rsidR="000771ED" w:rsidRPr="00E25209" w:rsidRDefault="000771ED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13E9F323" w14:textId="29D30EF6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 w:rsidR="0012435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0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11214B8D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77BFC37F" w14:textId="06B795AB" w:rsidR="00C758A1" w:rsidRDefault="005078EF" w:rsidP="0012435F">
            <w:pPr>
              <w:rPr>
                <w:rFonts w:ascii="Segoe Print" w:eastAsia="Segoe Print" w:hAnsi="Segoe Print" w:cs="Segoe Print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  <w:r w:rsidR="0012435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  <w:r w:rsidR="0012435F">
              <w:rPr>
                <w:rFonts w:ascii="Segoe Print" w:eastAsia="Segoe Print" w:hAnsi="Segoe Print" w:cs="Segoe Print"/>
              </w:rPr>
              <w:t>Put your family in height order. Now try with your toys!</w:t>
            </w:r>
          </w:p>
          <w:p w14:paraId="672A6659" w14:textId="242D7DC0" w:rsidR="0012435F" w:rsidRPr="000771ED" w:rsidRDefault="0012435F" w:rsidP="0012435F">
            <w:pPr>
              <w:rPr>
                <w:rFonts w:ascii="Segoe Print" w:eastAsia="Segoe Print" w:hAnsi="Segoe Print" w:cs="Segoe Print"/>
              </w:rPr>
            </w:pPr>
            <w:r>
              <w:rPr>
                <w:rFonts w:ascii="Segoe Print" w:eastAsia="Segoe Print" w:hAnsi="Segoe Print" w:cs="Segoe Print"/>
              </w:rPr>
              <w:t>Who is the shortest? Who is the smallest? What do you notice?</w:t>
            </w:r>
          </w:p>
        </w:tc>
      </w:tr>
      <w:tr w:rsidR="005078EF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456C8167" w:rsidR="005078EF" w:rsidRPr="008E0B09" w:rsidRDefault="005078EF" w:rsidP="005D318D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Tuesday 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>30th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June</w:t>
            </w:r>
          </w:p>
        </w:tc>
      </w:tr>
      <w:tr w:rsidR="005078EF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548FE9F9" w14:textId="6E9C9D55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2 -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4A4B97" w:rsidRPr="004A4B97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Measure length</w:t>
            </w:r>
          </w:p>
          <w:p w14:paraId="5EEA017D" w14:textId="6B6CE7EE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forwards and backwards to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in 2s.</w:t>
            </w:r>
          </w:p>
          <w:p w14:paraId="5247EEBA" w14:textId="37B2B8C0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Complete the sequence, What number comes next? </w:t>
            </w:r>
            <w:proofErr w:type="gramStart"/>
            <w:r w:rsidR="0012435F">
              <w:rPr>
                <w:rFonts w:ascii="Segoe Print" w:eastAsia="Segoe Print" w:hAnsi="Segoe Print" w:cs="Segoe Print"/>
                <w:sz w:val="24"/>
                <w:szCs w:val="24"/>
              </w:rPr>
              <w:t>46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</w:t>
            </w:r>
            <w:proofErr w:type="gramEnd"/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___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______.</w:t>
            </w:r>
          </w:p>
          <w:p w14:paraId="294D2D26" w14:textId="2750796C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27E902F" w14:textId="1D820B68" w:rsidR="00C758A1" w:rsidRPr="00C758A1" w:rsidRDefault="0012435F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</w:t>
            </w:r>
          </w:p>
          <w:p w14:paraId="030BA9EE" w14:textId="54CAD634" w:rsidR="00E57910" w:rsidRDefault="0012435F" w:rsidP="00E5791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is the difference between length and height?</w:t>
            </w:r>
          </w:p>
          <w:p w14:paraId="04027063" w14:textId="77777777" w:rsidR="0012435F" w:rsidRDefault="0012435F" w:rsidP="0012435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  <w:proofErr w:type="spellStart"/>
            <w:r w:rsidRPr="000771ED">
              <w:rPr>
                <w:rFonts w:ascii="Segoe Script" w:hAnsi="Segoe Script"/>
                <w:b/>
                <w:color w:val="C00000"/>
                <w:sz w:val="24"/>
                <w:szCs w:val="24"/>
              </w:rPr>
              <w:t>Youtube</w:t>
            </w:r>
            <w:proofErr w:type="spellEnd"/>
            <w:r w:rsidRPr="000771ED">
              <w:rPr>
                <w:rFonts w:ascii="Segoe Script" w:hAnsi="Segoe Script"/>
                <w:b/>
                <w:color w:val="C00000"/>
                <w:sz w:val="24"/>
                <w:szCs w:val="24"/>
              </w:rPr>
              <w:t>:</w:t>
            </w:r>
            <w:r w:rsidRPr="000771ED">
              <w:rPr>
                <w:rFonts w:ascii="Segoe Script" w:hAnsi="Segoe Script"/>
                <w:color w:val="C00000"/>
                <w:sz w:val="24"/>
                <w:szCs w:val="24"/>
              </w:rPr>
              <w:t xml:space="preserve"> </w:t>
            </w:r>
            <w:hyperlink r:id="rId11" w:history="1">
              <w:r w:rsidRPr="008846FF">
                <w:rPr>
                  <w:rStyle w:val="Hyperlink"/>
                  <w:rFonts w:ascii="Segoe Script" w:hAnsi="Segoe Script"/>
                  <w:sz w:val="24"/>
                  <w:szCs w:val="24"/>
                </w:rPr>
                <w:t>https://www.youtube.com/watch?v=_YzACucjF38</w:t>
              </w:r>
            </w:hyperlink>
          </w:p>
          <w:p w14:paraId="71D4991A" w14:textId="77777777" w:rsidR="0012435F" w:rsidRDefault="0012435F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DAFC5C7" w14:textId="728ED325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 w:rsidR="0012435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2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3B434167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50332C47" w14:textId="1CF75E2C" w:rsidR="0012435F" w:rsidRDefault="000D5B60" w:rsidP="0012435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  <w:r w:rsidR="0012435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Measure different items from around your house using a ruler.</w:t>
            </w:r>
          </w:p>
          <w:p w14:paraId="56367429" w14:textId="77777777" w:rsidR="0012435F" w:rsidRPr="000771ED" w:rsidRDefault="0012435F" w:rsidP="0012435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771ED">
              <w:rPr>
                <w:rFonts w:ascii="Segoe Print" w:eastAsia="Segoe Print" w:hAnsi="Segoe Print" w:cs="Segoe Print"/>
                <w:sz w:val="24"/>
                <w:szCs w:val="28"/>
              </w:rPr>
              <w:t>Which is the longest? Which is the shortest?</w:t>
            </w:r>
          </w:p>
          <w:p w14:paraId="29474992" w14:textId="77777777" w:rsidR="00D55B17" w:rsidRDefault="0012435F" w:rsidP="0012435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771ED">
              <w:rPr>
                <w:rFonts w:ascii="Segoe Print" w:eastAsia="Segoe Print" w:hAnsi="Segoe Print" w:cs="Segoe Print"/>
                <w:sz w:val="24"/>
                <w:szCs w:val="28"/>
              </w:rPr>
              <w:t>Did you measure the length and height or just one?</w:t>
            </w:r>
          </w:p>
          <w:p w14:paraId="0CFB2B71" w14:textId="41A9C715" w:rsidR="0012435F" w:rsidRPr="00C84592" w:rsidRDefault="0012435F" w:rsidP="0012435F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</w:tr>
      <w:tr w:rsidR="005078EF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0157661F" w:rsidR="005078EF" w:rsidRPr="008E0B09" w:rsidRDefault="005078EF" w:rsidP="000A13D6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Wednesday 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>1</w:t>
            </w:r>
            <w:r w:rsidR="000A13D6" w:rsidRPr="000A13D6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st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5078EF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10D82EE1" w14:textId="25CC20BC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3 -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4A4B97" w:rsidRPr="004A4B97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Measure length</w:t>
            </w:r>
          </w:p>
          <w:p w14:paraId="0432B068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AA6BFA1" w14:textId="7C1D4F29" w:rsidR="005078EF" w:rsidRDefault="00E5791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to 50. </w:t>
            </w:r>
          </w:p>
          <w:p w14:paraId="572E6B68" w14:textId="4A27FA1F" w:rsidR="005078EF" w:rsidRDefault="0012435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in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’s</w:t>
            </w:r>
            <w:proofErr w:type="gramEnd"/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 from 3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 xml:space="preserve"> to 8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>0.</w:t>
            </w:r>
          </w:p>
          <w:p w14:paraId="2ADB58F6" w14:textId="0CD03CFA" w:rsidR="005078EF" w:rsidRPr="00021C34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</w:t>
            </w:r>
            <w:proofErr w:type="gramStart"/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 xml:space="preserve"> 40</w:t>
            </w:r>
            <w:proofErr w:type="gramEnd"/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___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   ___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______.</w:t>
            </w:r>
          </w:p>
          <w:p w14:paraId="715A84A2" w14:textId="7DF0DCD3" w:rsidR="005078EF" w:rsidRDefault="005078EF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6AFD6721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40146F44" w14:textId="10495A99" w:rsidR="00C758A1" w:rsidRPr="00DD7439" w:rsidRDefault="00C758A1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worded problem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means?</w:t>
            </w:r>
          </w:p>
          <w:p w14:paraId="6C2A07E0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0CFAEFB4" w14:textId="1D03A668" w:rsidR="00DD7439" w:rsidRDefault="0012435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Activity </w:t>
            </w:r>
            <w:r w:rsidRPr="0012435F">
              <w:rPr>
                <w:rFonts w:ascii="Segoe Print" w:eastAsia="Segoe Print" w:hAnsi="Segoe Print" w:cs="Segoe Print"/>
                <w:color w:val="FF0066"/>
                <w:sz w:val="24"/>
                <w:szCs w:val="28"/>
                <w:u w:val="single"/>
              </w:rPr>
              <w:t>Answer the questions as you watch the Lesson, remember to pause the video to give yourself more time!</w:t>
            </w:r>
          </w:p>
          <w:p w14:paraId="19B7437E" w14:textId="7DF44A3C" w:rsidR="0012435F" w:rsidRPr="005078EF" w:rsidRDefault="0012435F" w:rsidP="0012435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3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1A2B8E1A" w14:textId="6CDAC3FB" w:rsidR="00015024" w:rsidRPr="000D5B60" w:rsidRDefault="00015024" w:rsidP="00E57910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39947365" w:rsidR="00083B4F" w:rsidRPr="008E0B09" w:rsidRDefault="00083B4F" w:rsidP="000A13D6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Thursday</w:t>
            </w:r>
            <w:r w:rsidR="008D27F0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>2nd July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D51324D" w14:textId="46945B98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4 - </w:t>
            </w:r>
            <w:r w:rsidRPr="000771E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IALT:</w:t>
            </w:r>
            <w:r w:rsidR="000771ED" w:rsidRPr="000771ED">
              <w:rPr>
                <w:rFonts w:ascii="WRM" w:hAnsi="WRM" w:cs="Segoe UI"/>
                <w:highlight w:val="cyan"/>
              </w:rPr>
              <w:t xml:space="preserve"> I</w:t>
            </w:r>
            <w:r w:rsidR="000771ED" w:rsidRPr="000771E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ntroduce weight and mass</w:t>
            </w:r>
          </w:p>
          <w:p w14:paraId="40AFF7E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9C754E1" w14:textId="72182A18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</w:p>
          <w:p w14:paraId="1BD7E233" w14:textId="54E85C19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5s from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 xml:space="preserve"> 10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t0</w:t>
            </w:r>
            <w:r w:rsidR="000771ED">
              <w:rPr>
                <w:rFonts w:ascii="Segoe Print" w:eastAsia="Segoe Print" w:hAnsi="Segoe Print" w:cs="Segoe Print"/>
                <w:sz w:val="24"/>
                <w:szCs w:val="24"/>
              </w:rPr>
              <w:t xml:space="preserve"> 5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0. Can you write the numbers down?</w:t>
            </w:r>
          </w:p>
          <w:p w14:paraId="5F533E6A" w14:textId="4E244EF2" w:rsidR="005D318D" w:rsidRDefault="000771ED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Is 10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 xml:space="preserve"> in the 5 </w:t>
            </w:r>
            <w:proofErr w:type="spellStart"/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>timestable</w:t>
            </w:r>
            <w:proofErr w:type="spellEnd"/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4AD5A944" w14:textId="77777777" w:rsidR="00C758A1" w:rsidRDefault="00C758A1" w:rsidP="00C758A1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46361938" w14:textId="0AB131F1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300517FE" w14:textId="103D82A1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think 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>compare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 on means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40FD0859" w14:textId="2972228C" w:rsidR="00C758A1" w:rsidRDefault="005D318D" w:rsidP="000D5B60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</w:pPr>
            <w:proofErr w:type="spellStart"/>
            <w:r w:rsidRPr="005D318D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Youtube</w:t>
            </w:r>
            <w:proofErr w:type="spellEnd"/>
            <w:r w:rsidRPr="005D318D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: </w:t>
            </w:r>
            <w:r w:rsidR="000771ED" w:rsidRPr="000771ED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https://www.youtube.com/watch?v=P_XA7MiH0ak</w:t>
            </w:r>
          </w:p>
          <w:p w14:paraId="4C536D6C" w14:textId="77777777" w:rsidR="005D318D" w:rsidRPr="005D318D" w:rsidRDefault="005D318D" w:rsidP="000D5B60">
            <w:pPr>
              <w:rPr>
                <w:rFonts w:ascii="Segoe Script" w:hAnsi="Segoe Script"/>
                <w:b/>
                <w:color w:val="C00000"/>
                <w:sz w:val="24"/>
                <w:szCs w:val="24"/>
              </w:rPr>
            </w:pPr>
          </w:p>
          <w:p w14:paraId="338941D5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33AF6059" w14:textId="77777777" w:rsidR="000D5B60" w:rsidRPr="005078EF" w:rsidRDefault="00140D65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4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A0FF33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00F3AB95" w14:textId="268A1BE2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  <w:r w:rsidR="000771ED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Practical</w:t>
            </w:r>
          </w:p>
          <w:p w14:paraId="761A62C0" w14:textId="7B23B7A4" w:rsidR="008D27F0" w:rsidRDefault="000771ED" w:rsidP="000D5B60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  <w:r w:rsidRPr="000771ED">
              <w:rPr>
                <w:rFonts w:ascii="Segoe Print" w:eastAsia="Segoe Print" w:hAnsi="Segoe Print" w:cs="Segoe Print"/>
                <w:sz w:val="20"/>
                <w:szCs w:val="20"/>
              </w:rPr>
              <w:t>https://www.youtube.com/watch?v=EY0XHdbQLjE</w:t>
            </w:r>
          </w:p>
          <w:p w14:paraId="725CAD0A" w14:textId="76272F6E" w:rsidR="005D318D" w:rsidRPr="000D5B60" w:rsidRDefault="005D318D" w:rsidP="00DD7439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</w:tr>
    </w:tbl>
    <w:p w14:paraId="29DFB0BD" w14:textId="78A33FD9" w:rsidR="00653D24" w:rsidRDefault="00653D24" w:rsidP="00653D24"/>
    <w:tbl>
      <w:tblPr>
        <w:tblStyle w:val="TableGrid"/>
        <w:tblW w:w="10757" w:type="dxa"/>
        <w:tblInd w:w="-5" w:type="dxa"/>
        <w:tblLook w:val="04A0" w:firstRow="1" w:lastRow="0" w:firstColumn="1" w:lastColumn="0" w:noHBand="0" w:noVBand="1"/>
      </w:tblPr>
      <w:tblGrid>
        <w:gridCol w:w="717"/>
        <w:gridCol w:w="10040"/>
      </w:tblGrid>
      <w:tr w:rsidR="009C48AC" w:rsidRPr="008E0B09" w14:paraId="6854AFD6" w14:textId="77777777" w:rsidTr="00C758A1">
        <w:trPr>
          <w:trHeight w:val="468"/>
        </w:trPr>
        <w:tc>
          <w:tcPr>
            <w:tcW w:w="10757" w:type="dxa"/>
            <w:gridSpan w:val="2"/>
          </w:tcPr>
          <w:p w14:paraId="34602ABF" w14:textId="530C1F4B" w:rsidR="009C48AC" w:rsidRPr="008E0B09" w:rsidRDefault="009C48AC" w:rsidP="00E5791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Friday 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>3rd July</w:t>
            </w:r>
          </w:p>
        </w:tc>
      </w:tr>
      <w:tr w:rsidR="009C48AC" w:rsidRPr="0004629F" w14:paraId="648C251F" w14:textId="77777777" w:rsidTr="00C758A1">
        <w:trPr>
          <w:cantSplit/>
          <w:trHeight w:val="1158"/>
        </w:trPr>
        <w:tc>
          <w:tcPr>
            <w:tcW w:w="709" w:type="dxa"/>
            <w:shd w:val="clear" w:color="auto" w:fill="C1DF87" w:themeFill="accent1" w:themeFillTint="99"/>
            <w:textDirection w:val="btLr"/>
          </w:tcPr>
          <w:p w14:paraId="13EA8567" w14:textId="77777777" w:rsidR="009C48AC" w:rsidRPr="008E0B09" w:rsidRDefault="009C48AC" w:rsidP="00242C3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48" w:type="dxa"/>
          </w:tcPr>
          <w:p w14:paraId="3A832886" w14:textId="157C0E8B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Lesson 5 – CHALLENGE FRIDAY</w:t>
            </w:r>
          </w:p>
          <w:p w14:paraId="773B3A7E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BB0528F" w14:textId="76E9015B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20 in 2’s.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5’s.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10’s.</w:t>
            </w:r>
          </w:p>
          <w:p w14:paraId="3F80689C" w14:textId="50D67A8E" w:rsidR="000D5B60" w:rsidRDefault="000D5B60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5F0EC0B0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540314F9" w14:textId="4C9488B2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have you learnt this week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794CE429" w14:textId="7EF787BA" w:rsidR="00C758A1" w:rsidRP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was your favourite maths topic?</w:t>
            </w:r>
          </w:p>
          <w:p w14:paraId="4F287B4B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C39EF7B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15A50E1D" w14:textId="77777777" w:rsidR="000D5B60" w:rsidRPr="005078EF" w:rsidRDefault="00140D65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5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781B2C7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870CA8" w14:textId="1B8CE686" w:rsidR="000D5B60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A77E4A9" w14:textId="06024EB2" w:rsidR="009C48AC" w:rsidRPr="00015024" w:rsidRDefault="00140D65" w:rsidP="00140D65">
            <w:pPr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</w:pPr>
            <w:r w:rsidRPr="00140D65"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  <w:t>https://wrm-13b48.kxcdn.com/wp-content/uploads/2020/05/Family-Challenge-Friday-22nd.pdf</w:t>
            </w:r>
            <w:bookmarkStart w:id="1" w:name="_GoBack"/>
            <w:bookmarkEnd w:id="1"/>
          </w:p>
        </w:tc>
      </w:tr>
      <w:bookmarkEnd w:id="0"/>
    </w:tbl>
    <w:p w14:paraId="3921179B" w14:textId="12DB8173" w:rsidR="5F9C8E9B" w:rsidRPr="00CD6A74" w:rsidRDefault="5F9C8E9B" w:rsidP="00015024"/>
    <w:sectPr w:rsidR="5F9C8E9B" w:rsidRPr="00CD6A74" w:rsidSect="008E0B09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CCEE" w14:textId="77777777" w:rsidR="00565A08" w:rsidRDefault="00565A08">
      <w:pPr>
        <w:spacing w:after="0" w:line="240" w:lineRule="auto"/>
      </w:pPr>
      <w:r>
        <w:separator/>
      </w:r>
    </w:p>
  </w:endnote>
  <w:endnote w:type="continuationSeparator" w:id="0">
    <w:p w14:paraId="1731C852" w14:textId="77777777" w:rsidR="00565A08" w:rsidRDefault="005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R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E497" w14:textId="77777777" w:rsidR="00565A08" w:rsidRDefault="00565A08">
      <w:pPr>
        <w:spacing w:after="0" w:line="240" w:lineRule="auto"/>
      </w:pPr>
      <w:r>
        <w:separator/>
      </w:r>
    </w:p>
  </w:footnote>
  <w:footnote w:type="continuationSeparator" w:id="0">
    <w:p w14:paraId="2C1CADF2" w14:textId="77777777" w:rsidR="00565A08" w:rsidRDefault="005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41714F1E" w:rsidR="5F9C8E9B" w:rsidRDefault="005D318D" w:rsidP="009C48AC">
          <w:pPr>
            <w:pStyle w:val="Header"/>
            <w:ind w:left="-115"/>
          </w:pPr>
          <w:r>
            <w:t>Summer 2</w:t>
          </w:r>
          <w:r w:rsidR="009C48AC">
            <w:t xml:space="preserve"> </w:t>
          </w:r>
          <w:r w:rsidR="006F2B8F">
            <w:t xml:space="preserve">Week </w:t>
          </w:r>
          <w:r w:rsidR="004A4B97">
            <w:t>5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475"/>
    <w:multiLevelType w:val="hybridMultilevel"/>
    <w:tmpl w:val="4DDEA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9"/>
    <w:rsid w:val="00006F15"/>
    <w:rsid w:val="00011819"/>
    <w:rsid w:val="00015024"/>
    <w:rsid w:val="00021C34"/>
    <w:rsid w:val="00050F01"/>
    <w:rsid w:val="000771ED"/>
    <w:rsid w:val="00083B4F"/>
    <w:rsid w:val="000A13D6"/>
    <w:rsid w:val="000A2896"/>
    <w:rsid w:val="000D5B60"/>
    <w:rsid w:val="000E18AC"/>
    <w:rsid w:val="001170DA"/>
    <w:rsid w:val="0012435F"/>
    <w:rsid w:val="00140D65"/>
    <w:rsid w:val="001650BD"/>
    <w:rsid w:val="00165E42"/>
    <w:rsid w:val="00167710"/>
    <w:rsid w:val="001701ED"/>
    <w:rsid w:val="001C6935"/>
    <w:rsid w:val="002126C1"/>
    <w:rsid w:val="00225255"/>
    <w:rsid w:val="00246DAD"/>
    <w:rsid w:val="00266260"/>
    <w:rsid w:val="00292972"/>
    <w:rsid w:val="002A7457"/>
    <w:rsid w:val="00303AE3"/>
    <w:rsid w:val="00350C46"/>
    <w:rsid w:val="00354668"/>
    <w:rsid w:val="00354CD2"/>
    <w:rsid w:val="003A5280"/>
    <w:rsid w:val="003C33B3"/>
    <w:rsid w:val="003E0BFF"/>
    <w:rsid w:val="003E1FC1"/>
    <w:rsid w:val="00466791"/>
    <w:rsid w:val="004A4B97"/>
    <w:rsid w:val="004C7098"/>
    <w:rsid w:val="004F0333"/>
    <w:rsid w:val="004F4DCB"/>
    <w:rsid w:val="005068CC"/>
    <w:rsid w:val="005078EF"/>
    <w:rsid w:val="00565A08"/>
    <w:rsid w:val="00584D1C"/>
    <w:rsid w:val="005D318D"/>
    <w:rsid w:val="005F55D7"/>
    <w:rsid w:val="00607945"/>
    <w:rsid w:val="00612396"/>
    <w:rsid w:val="00631E5C"/>
    <w:rsid w:val="006452EA"/>
    <w:rsid w:val="006539A8"/>
    <w:rsid w:val="00653D24"/>
    <w:rsid w:val="006A33B7"/>
    <w:rsid w:val="006F2B8F"/>
    <w:rsid w:val="007076E9"/>
    <w:rsid w:val="00707F3D"/>
    <w:rsid w:val="00714904"/>
    <w:rsid w:val="00733560"/>
    <w:rsid w:val="007601D7"/>
    <w:rsid w:val="007A4B39"/>
    <w:rsid w:val="007C1D1B"/>
    <w:rsid w:val="007E296B"/>
    <w:rsid w:val="00801D69"/>
    <w:rsid w:val="00837650"/>
    <w:rsid w:val="008A6772"/>
    <w:rsid w:val="008C3903"/>
    <w:rsid w:val="008C69AB"/>
    <w:rsid w:val="008D27F0"/>
    <w:rsid w:val="008E0B09"/>
    <w:rsid w:val="00901ECA"/>
    <w:rsid w:val="00944737"/>
    <w:rsid w:val="00993C0C"/>
    <w:rsid w:val="009C48AC"/>
    <w:rsid w:val="009D0BDB"/>
    <w:rsid w:val="009F5D4F"/>
    <w:rsid w:val="00A91C4F"/>
    <w:rsid w:val="00AB2064"/>
    <w:rsid w:val="00AD17D1"/>
    <w:rsid w:val="00AD2552"/>
    <w:rsid w:val="00AD68FA"/>
    <w:rsid w:val="00AE2736"/>
    <w:rsid w:val="00AF4048"/>
    <w:rsid w:val="00B065A7"/>
    <w:rsid w:val="00B95935"/>
    <w:rsid w:val="00BD3E66"/>
    <w:rsid w:val="00BD6673"/>
    <w:rsid w:val="00C076F9"/>
    <w:rsid w:val="00C26DC0"/>
    <w:rsid w:val="00C758A1"/>
    <w:rsid w:val="00C81B44"/>
    <w:rsid w:val="00C84592"/>
    <w:rsid w:val="00C87238"/>
    <w:rsid w:val="00C934D3"/>
    <w:rsid w:val="00CC1F41"/>
    <w:rsid w:val="00CD6A74"/>
    <w:rsid w:val="00D1065C"/>
    <w:rsid w:val="00D2203C"/>
    <w:rsid w:val="00D54333"/>
    <w:rsid w:val="00D55B17"/>
    <w:rsid w:val="00D578B4"/>
    <w:rsid w:val="00D82A41"/>
    <w:rsid w:val="00DB168B"/>
    <w:rsid w:val="00DD7439"/>
    <w:rsid w:val="00DE1702"/>
    <w:rsid w:val="00E0384B"/>
    <w:rsid w:val="00E3454C"/>
    <w:rsid w:val="00E37C43"/>
    <w:rsid w:val="00E41324"/>
    <w:rsid w:val="00E57910"/>
    <w:rsid w:val="00E65FAC"/>
    <w:rsid w:val="00EC5C7E"/>
    <w:rsid w:val="00EE1451"/>
    <w:rsid w:val="00F10EA0"/>
    <w:rsid w:val="00F511BC"/>
    <w:rsid w:val="00F577FF"/>
    <w:rsid w:val="00F71A1F"/>
    <w:rsid w:val="00FE0472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_YzACucjF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year-1/" TargetMode="External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1/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0D07F-0BAF-4675-BED7-0B047B727C97}">
  <ds:schemaRefs>
    <ds:schemaRef ds:uri="becc07a8-29d5-46c8-a63b-e55b299f6f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Stacey Aram</cp:lastModifiedBy>
  <cp:revision>5</cp:revision>
  <cp:lastPrinted>2020-03-18T09:55:00Z</cp:lastPrinted>
  <dcterms:created xsi:type="dcterms:W3CDTF">2020-05-19T11:12:00Z</dcterms:created>
  <dcterms:modified xsi:type="dcterms:W3CDTF">2020-06-09T08:36:00Z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