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11" w:type="dxa"/>
        <w:tblLook w:val="04A0" w:firstRow="1" w:lastRow="0" w:firstColumn="1" w:lastColumn="0" w:noHBand="0" w:noVBand="1"/>
      </w:tblPr>
      <w:tblGrid>
        <w:gridCol w:w="725"/>
        <w:gridCol w:w="10686"/>
      </w:tblGrid>
      <w:tr w:rsidR="008E0B09" w14:paraId="2C055FC8" w14:textId="77777777" w:rsidTr="00480763">
        <w:trPr>
          <w:trHeight w:val="468"/>
        </w:trPr>
        <w:tc>
          <w:tcPr>
            <w:tcW w:w="11411" w:type="dxa"/>
            <w:gridSpan w:val="2"/>
          </w:tcPr>
          <w:p w14:paraId="0BDF9A6E" w14:textId="79739111" w:rsidR="008E0B09" w:rsidRPr="008E0B09" w:rsidRDefault="008E0B09" w:rsidP="00C7656F">
            <w:pPr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</w:p>
        </w:tc>
      </w:tr>
      <w:tr w:rsidR="008E0B09" w14:paraId="0A6CB2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49A56AFD" w14:textId="77777777" w:rsidR="008E0B09" w:rsidRPr="008E0B09" w:rsidRDefault="5F9C8E9B" w:rsidP="00AD17D1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686" w:type="dxa"/>
          </w:tcPr>
          <w:p w14:paraId="357F2B1F" w14:textId="4520203B" w:rsidR="00C7656F" w:rsidRPr="00C7656F" w:rsidRDefault="00C7656F" w:rsidP="00C7656F">
            <w:pPr>
              <w:jc w:val="center"/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</w:pPr>
            <w:r w:rsidRPr="00C7656F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>MONDAY</w:t>
            </w:r>
          </w:p>
          <w:p w14:paraId="77E5D9C2" w14:textId="33F768E0" w:rsid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PLEASE </w:t>
            </w:r>
            <w:r w:rsidR="00D30484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TAKE A LOOK AT</w:t>
            </w: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</w:t>
            </w:r>
            <w:r w:rsidR="00ED36A1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THIS LINK TO THE BOOK ‘</w:t>
            </w:r>
            <w:r w:rsidR="009C219E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THE HIGHWAY RAT</w:t>
            </w:r>
            <w:r w:rsidR="00ED36A1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’. PERHAPS YOU COULD TRY TO READ ALONG WITH THE STORY.</w:t>
            </w:r>
            <w:r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 </w:t>
            </w:r>
          </w:p>
          <w:p w14:paraId="45EE5C99" w14:textId="6463378A" w:rsidR="0032045D" w:rsidRDefault="0032045D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5461BAE" w14:textId="5F8D4578" w:rsidR="003826B1" w:rsidRDefault="002A4F8C" w:rsidP="5F9C8E9B">
            <w:hyperlink r:id="rId10" w:history="1">
              <w:r w:rsidR="009C219E">
                <w:rPr>
                  <w:rStyle w:val="Hyperlink"/>
                </w:rPr>
                <w:t>https://www.youtube.com/watch?v=bkVoYeCLIXU</w:t>
              </w:r>
            </w:hyperlink>
          </w:p>
          <w:p w14:paraId="49AEF51E" w14:textId="77777777" w:rsidR="009C219E" w:rsidRDefault="009C219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0338A97" w14:textId="39ECDF1A" w:rsidR="009C219E" w:rsidRDefault="003826B1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We hope that you enjoy this story about </w:t>
            </w:r>
            <w:r w:rsidR="009C219E">
              <w:rPr>
                <w:rFonts w:ascii="Segoe Print" w:eastAsia="Segoe Print" w:hAnsi="Segoe Print" w:cs="Segoe Print"/>
                <w:sz w:val="24"/>
                <w:szCs w:val="28"/>
              </w:rPr>
              <w:t xml:space="preserve">the Highway Rat. Who was the author of the story? What other books has she written? </w:t>
            </w:r>
          </w:p>
          <w:p w14:paraId="4F37BFBC" w14:textId="24285852" w:rsidR="009C219E" w:rsidRDefault="009C219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Did you think of The Gruffalo, The Snail and the Whale or Stickman?</w:t>
            </w:r>
          </w:p>
          <w:p w14:paraId="7E273A52" w14:textId="77777777" w:rsidR="009C219E" w:rsidRDefault="009C219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1F0235D" w14:textId="7761AA72" w:rsidR="008C3903" w:rsidRDefault="009C219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This week, our writing is going to be based on this story and we hope you enjoy writing about the Highway Rat.</w:t>
            </w:r>
          </w:p>
          <w:p w14:paraId="78D4D6A4" w14:textId="77777777" w:rsidR="009C219E" w:rsidRPr="009C219E" w:rsidRDefault="009C219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42C9B8D0" w14:textId="42E7EA4D" w:rsidR="008E0B09" w:rsidRPr="008C3903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Correct the spelling and </w:t>
            </w:r>
            <w:r w:rsidRPr="00C11AD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punc</w:t>
            </w:r>
            <w:r w:rsidRP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tuatio</w:t>
            </w:r>
            <w:r w:rsidR="00C11AD4" w:rsidRP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  <w:highlight w:val="yellow"/>
              </w:rPr>
              <w:t>n and copy them into your book.</w:t>
            </w:r>
            <w:r w:rsid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00ADC0F" w14:textId="589E44B8" w:rsidR="008C3903" w:rsidRDefault="009C219E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raT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tuk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lots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ov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food from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evrywon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216CBD7E" w14:textId="55BF97FA" w:rsidR="002E3BDC" w:rsidRDefault="009C219E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The rat was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meen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and not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nis</w:t>
            </w:r>
            <w:proofErr w:type="spellEnd"/>
          </w:p>
          <w:p w14:paraId="1D7947C2" w14:textId="23F672C8" w:rsidR="008E0B09" w:rsidRPr="00021C34" w:rsidRDefault="00C7656F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       </w:t>
            </w:r>
          </w:p>
          <w:p w14:paraId="1ED1FC0F" w14:textId="12241384" w:rsidR="008E0B09" w:rsidRPr="00021C34" w:rsidRDefault="5F9C8E9B" w:rsidP="5F9C8E9B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A27BEE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answer questions about a story</w:t>
            </w:r>
            <w:r w:rsidR="009C219E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  <w:r w:rsidR="00C7656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   </w:t>
            </w:r>
            <w:r w:rsidR="00C7656F">
              <w:rPr>
                <w:noProof/>
              </w:rPr>
              <w:t xml:space="preserve">                                        </w:t>
            </w:r>
            <w:r w:rsidR="00C7656F">
              <w:rPr>
                <w:noProof/>
              </w:rPr>
              <w:drawing>
                <wp:inline distT="0" distB="0" distL="0" distR="0" wp14:anchorId="39647553" wp14:editId="330F8E44">
                  <wp:extent cx="845820" cy="985680"/>
                  <wp:effectExtent l="0" t="0" r="127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98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AE17BF" w14:textId="55214C29" w:rsidR="004667F1" w:rsidRDefault="002E3BDC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Today, we are going to try and </w:t>
            </w:r>
            <w:r w:rsidR="00A27BEE">
              <w:rPr>
                <w:rFonts w:ascii="Segoe Print" w:eastAsia="Segoe Print" w:hAnsi="Segoe Print" w:cs="Segoe Print"/>
                <w:sz w:val="24"/>
                <w:szCs w:val="24"/>
              </w:rPr>
              <w:t>answer some questions about the story</w:t>
            </w:r>
            <w:r w:rsidR="004667F1">
              <w:rPr>
                <w:rFonts w:ascii="Segoe Print" w:eastAsia="Segoe Print" w:hAnsi="Segoe Print" w:cs="Segoe Print"/>
                <w:sz w:val="24"/>
                <w:szCs w:val="24"/>
              </w:rPr>
              <w:t xml:space="preserve">? </w:t>
            </w:r>
          </w:p>
          <w:p w14:paraId="633B6D1C" w14:textId="275F95D9" w:rsidR="008E0B09" w:rsidRPr="00021C34" w:rsidRDefault="004667F1" w:rsidP="5F9C8E9B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</w:t>
            </w:r>
          </w:p>
          <w:p w14:paraId="4FFD0E9F" w14:textId="3F2A12CB" w:rsidR="00050F01" w:rsidRDefault="00A27BEE" w:rsidP="002E3BD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We will try to answer questions that use these words into your book.</w:t>
            </w:r>
          </w:p>
          <w:p w14:paraId="2B95E796" w14:textId="7D40F345" w:rsidR="002E3BDC" w:rsidRPr="0032045D" w:rsidRDefault="0032045D" w:rsidP="002E3BDC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  <w:r w:rsidRPr="0032045D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>What?        Where?         Who?              When?           Why?</w:t>
            </w:r>
          </w:p>
          <w:p w14:paraId="6BAB2715" w14:textId="75D7A7EC" w:rsidR="00CE68D6" w:rsidRDefault="5F9C8E9B" w:rsidP="00A27BEE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2E3BDC">
              <w:rPr>
                <w:rFonts w:ascii="Segoe Print" w:eastAsia="Segoe Print" w:hAnsi="Segoe Print" w:cs="Segoe Print"/>
                <w:sz w:val="24"/>
                <w:szCs w:val="24"/>
              </w:rPr>
              <w:t xml:space="preserve">Write </w:t>
            </w:r>
            <w:r w:rsidR="00A27BEE">
              <w:rPr>
                <w:rFonts w:ascii="Segoe Print" w:eastAsia="Segoe Print" w:hAnsi="Segoe Print" w:cs="Segoe Print"/>
                <w:sz w:val="24"/>
                <w:szCs w:val="24"/>
              </w:rPr>
              <w:t xml:space="preserve">the answer to each of these questions in your </w:t>
            </w:r>
            <w:proofErr w:type="gramStart"/>
            <w:r w:rsidR="00A27BEE">
              <w:rPr>
                <w:rFonts w:ascii="Segoe Print" w:eastAsia="Segoe Print" w:hAnsi="Segoe Print" w:cs="Segoe Print"/>
                <w:sz w:val="24"/>
                <w:szCs w:val="24"/>
              </w:rPr>
              <w:t>book?:</w:t>
            </w:r>
            <w:proofErr w:type="gramEnd"/>
          </w:p>
          <w:p w14:paraId="40CF9596" w14:textId="6D520975" w:rsidR="00A27BEE" w:rsidRDefault="00A27BEE" w:rsidP="00A27BEE">
            <w:pPr>
              <w:pStyle w:val="ListParagraph"/>
              <w:numPr>
                <w:ilvl w:val="0"/>
                <w:numId w:val="7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What did the Highway Rat take from the squirrel?</w:t>
            </w:r>
          </w:p>
          <w:p w14:paraId="7F41D01A" w14:textId="0F2F765E" w:rsidR="00A27BEE" w:rsidRDefault="00A27BEE" w:rsidP="00A27BEE">
            <w:pPr>
              <w:pStyle w:val="ListParagraph"/>
              <w:numPr>
                <w:ilvl w:val="0"/>
                <w:numId w:val="7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Where did the duck take the Highway Rat to?</w:t>
            </w:r>
          </w:p>
          <w:p w14:paraId="5BE5A271" w14:textId="3A37A952" w:rsidR="00A27BEE" w:rsidRDefault="00A27BEE" w:rsidP="00A27BEE">
            <w:pPr>
              <w:pStyle w:val="ListParagraph"/>
              <w:numPr>
                <w:ilvl w:val="0"/>
                <w:numId w:val="7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Who tricked the Highway Rat?</w:t>
            </w:r>
          </w:p>
          <w:p w14:paraId="04679153" w14:textId="467CA97A" w:rsidR="00A27BEE" w:rsidRDefault="00A27BEE" w:rsidP="00A27BEE">
            <w:pPr>
              <w:pStyle w:val="ListParagraph"/>
              <w:numPr>
                <w:ilvl w:val="0"/>
                <w:numId w:val="7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Why did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8"/>
              </w:rPr>
              <w:t>all of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the animals have a party?</w:t>
            </w:r>
          </w:p>
          <w:p w14:paraId="116B78A8" w14:textId="77777777" w:rsidR="00A27BEE" w:rsidRPr="00A27BEE" w:rsidRDefault="00A27BEE" w:rsidP="00A27BEE">
            <w:pPr>
              <w:pStyle w:val="ListParagraph"/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985DDC3" w14:textId="77777777" w:rsidR="00881D87" w:rsidRPr="00021C34" w:rsidRDefault="00881D87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72A6659" w14:textId="4DD3773B" w:rsidR="00DD0B62" w:rsidRPr="00021C34" w:rsidRDefault="5F9C8E9B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A27BEE">
              <w:rPr>
                <w:rFonts w:ascii="Segoe Print" w:eastAsia="Segoe Print" w:hAnsi="Segoe Print" w:cs="Segoe Print"/>
                <w:sz w:val="24"/>
                <w:szCs w:val="24"/>
              </w:rPr>
              <w:t xml:space="preserve"> Make up some questions about the story using these words: How, why, when, where and what?</w:t>
            </w:r>
          </w:p>
        </w:tc>
      </w:tr>
      <w:tr w:rsidR="00653D24" w14:paraId="1ABE35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09DEF119" w14:textId="35689FD3" w:rsidR="0032045D" w:rsidRDefault="00ED36A1" w:rsidP="003204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 xml:space="preserve"> </w:t>
            </w:r>
            <w:r w:rsidR="0032045D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BD2AAD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1E92289F" w14:textId="48D3F3B8" w:rsidR="00653D24" w:rsidRPr="008E0B09" w:rsidRDefault="00653D24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686" w:type="dxa"/>
          </w:tcPr>
          <w:p w14:paraId="01AF5AB2" w14:textId="4D7897E1" w:rsidR="00480763" w:rsidRPr="00C7656F" w:rsidRDefault="00C7656F" w:rsidP="00480763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 w:rsidRPr="00C7656F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TUESDAY</w:t>
            </w:r>
          </w:p>
          <w:p w14:paraId="3DBFEC43" w14:textId="77777777" w:rsidR="00480763" w:rsidRDefault="00480763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7A87FC8D" w14:textId="48A05B45" w:rsidR="00480763" w:rsidRPr="0032045D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 w:rsidR="00A27BEE">
              <w:rPr>
                <w:rFonts w:ascii="Segoe Print" w:eastAsia="Segoe Print" w:hAnsi="Segoe Print" w:cs="Segoe Print"/>
                <w:sz w:val="24"/>
                <w:szCs w:val="28"/>
              </w:rPr>
              <w:t>Write the date in your book.</w:t>
            </w:r>
          </w:p>
          <w:p w14:paraId="6B5C8CC8" w14:textId="70BCF3EB" w:rsidR="0032045D" w:rsidRPr="00A27BEE" w:rsidRDefault="00A27BEE" w:rsidP="004D7860">
            <w:pPr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</w:pPr>
            <w:r w:rsidRPr="00A27BEE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>Tuesday 12</w:t>
            </w:r>
            <w:r w:rsidRPr="00A27BEE">
              <w:rPr>
                <w:rFonts w:ascii="Segoe Print" w:eastAsia="Segoe Print" w:hAnsi="Segoe Print" w:cs="Segoe Print"/>
                <w:sz w:val="24"/>
                <w:szCs w:val="28"/>
                <w:u w:val="single"/>
                <w:vertAlign w:val="superscript"/>
              </w:rPr>
              <w:t>th</w:t>
            </w:r>
            <w:r w:rsidRPr="00A27BEE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 xml:space="preserve"> May 2020</w:t>
            </w:r>
          </w:p>
          <w:p w14:paraId="1BE67044" w14:textId="65F1B6BF" w:rsidR="00A27BEE" w:rsidRDefault="00A27BEE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(Remember to use capital letters for days of the week and months of the year)</w:t>
            </w:r>
          </w:p>
          <w:p w14:paraId="4B490065" w14:textId="77777777" w:rsidR="0032045D" w:rsidRPr="00021C34" w:rsidRDefault="0032045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EB450BE" w14:textId="4B0E7F44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32045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write full sentences.</w:t>
            </w:r>
          </w:p>
          <w:p w14:paraId="319DBE18" w14:textId="55CE9DB7" w:rsidR="00C40116" w:rsidRDefault="0032045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Today, </w:t>
            </w:r>
            <w:r w:rsidR="00A27BEE">
              <w:rPr>
                <w:rFonts w:ascii="Segoe Print" w:eastAsia="Segoe Print" w:hAnsi="Segoe Print" w:cs="Segoe Print"/>
                <w:sz w:val="24"/>
                <w:szCs w:val="24"/>
              </w:rPr>
              <w:t xml:space="preserve">we are going to try and return the food that the Highway Rat took </w:t>
            </w:r>
            <w:r w:rsidR="00C40116">
              <w:rPr>
                <w:rFonts w:ascii="Segoe Print" w:eastAsia="Segoe Print" w:hAnsi="Segoe Print" w:cs="Segoe Print"/>
                <w:sz w:val="24"/>
                <w:szCs w:val="24"/>
              </w:rPr>
              <w:br/>
            </w:r>
            <w:r w:rsidR="00A27BEE">
              <w:rPr>
                <w:rFonts w:ascii="Segoe Print" w:eastAsia="Segoe Print" w:hAnsi="Segoe Print" w:cs="Segoe Print"/>
                <w:sz w:val="24"/>
                <w:szCs w:val="24"/>
              </w:rPr>
              <w:t xml:space="preserve">from the animals. </w:t>
            </w:r>
          </w:p>
          <w:p w14:paraId="0B9E0958" w14:textId="77777777" w:rsidR="00C40116" w:rsidRDefault="00C40116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C3F629D" w14:textId="728553AA" w:rsidR="00C40116" w:rsidRDefault="00C40116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B829F8" wp14:editId="7DEBDCAC">
                  <wp:extent cx="2051205" cy="586740"/>
                  <wp:effectExtent l="0" t="0" r="635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97" cy="5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3C6A9D4" wp14:editId="478BBEF9">
                  <wp:extent cx="131826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935" cy="49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A0AA98F" wp14:editId="2662DD00">
                  <wp:extent cx="1684020" cy="468869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43" cy="4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786F5" w14:textId="5A370E41" w:rsidR="00C40116" w:rsidRDefault="00C40116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0D2AAA4F" w14:textId="12520706" w:rsidR="00C40116" w:rsidRDefault="00C40116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E41A17" wp14:editId="63ABB0FE">
                  <wp:extent cx="1662932" cy="5257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02" cy="53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6C736" w14:textId="77777777" w:rsidR="00C40116" w:rsidRDefault="00C40116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1C7C7CAC" w14:textId="4CB1E19B" w:rsidR="00A27BEE" w:rsidRDefault="00A27BEE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We will write down a sentence to say which items goes to which animal.</w:t>
            </w:r>
          </w:p>
          <w:p w14:paraId="7B255519" w14:textId="39C50146" w:rsidR="00A27BEE" w:rsidRPr="0032045D" w:rsidRDefault="00A27BEE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A27BEE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>Example: The nut</w:t>
            </w:r>
            <w:r w:rsidR="00C40116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>s</w:t>
            </w:r>
            <w:r w:rsidRPr="00A27BEE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 xml:space="preserve"> belongs to the squirrel.</w:t>
            </w:r>
          </w:p>
          <w:p w14:paraId="0A4666FC" w14:textId="49E98AB8" w:rsidR="00586517" w:rsidRDefault="00586517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0020FF9F" w14:textId="46728439" w:rsidR="00653D24" w:rsidRDefault="0032045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Before we start to write, let us remember the rules for writing sentences:</w:t>
            </w:r>
          </w:p>
          <w:p w14:paraId="324765BC" w14:textId="13F7B9EC" w:rsidR="0032045D" w:rsidRDefault="0032045D" w:rsidP="0032045D">
            <w:pPr>
              <w:pStyle w:val="ListParagraph"/>
              <w:numPr>
                <w:ilvl w:val="0"/>
                <w:numId w:val="4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Capital letters at the start of a sentence and for the name of a person </w:t>
            </w:r>
            <w:r w:rsidR="00ED36A1">
              <w:rPr>
                <w:rFonts w:ascii="Segoe Print" w:eastAsia="Segoe Print" w:hAnsi="Segoe Print" w:cs="Segoe Print"/>
                <w:sz w:val="24"/>
                <w:szCs w:val="28"/>
              </w:rPr>
              <w:br/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>or place. ABCDE</w:t>
            </w:r>
          </w:p>
          <w:p w14:paraId="54A22208" w14:textId="4CE10092" w:rsidR="0032045D" w:rsidRDefault="0032045D" w:rsidP="0032045D">
            <w:pPr>
              <w:pStyle w:val="ListParagraph"/>
              <w:numPr>
                <w:ilvl w:val="0"/>
                <w:numId w:val="4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Finger spaces between our words to make it easy to read.</w:t>
            </w:r>
          </w:p>
          <w:p w14:paraId="6EDFCEA8" w14:textId="441083E2" w:rsidR="0032045D" w:rsidRDefault="0032045D" w:rsidP="0032045D">
            <w:pPr>
              <w:pStyle w:val="ListParagraph"/>
              <w:numPr>
                <w:ilvl w:val="0"/>
                <w:numId w:val="4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Full stop at the end of a sentence.</w:t>
            </w:r>
          </w:p>
          <w:p w14:paraId="48A05E27" w14:textId="76FDE4D8" w:rsidR="00C40116" w:rsidRPr="00C40116" w:rsidRDefault="00C40116" w:rsidP="00C40116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4F64DC9" w14:textId="77777777" w:rsidR="0032045D" w:rsidRPr="0032045D" w:rsidRDefault="0032045D" w:rsidP="0032045D">
            <w:pPr>
              <w:pStyle w:val="ListParagraph"/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1C6E3E6" w14:textId="726A6B3F" w:rsidR="00BD2AAD" w:rsidRDefault="00653D24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C40116">
              <w:rPr>
                <w:rFonts w:ascii="Segoe Print" w:eastAsia="Segoe Print" w:hAnsi="Segoe Print" w:cs="Segoe Print"/>
                <w:sz w:val="24"/>
                <w:szCs w:val="24"/>
              </w:rPr>
              <w:t>Use an adjective to describe each piece of food.</w:t>
            </w:r>
          </w:p>
          <w:p w14:paraId="7CF1DA6C" w14:textId="4A15DEC8" w:rsidR="00BD2AAD" w:rsidRPr="00C40116" w:rsidRDefault="00BD2AAD" w:rsidP="00BD2AAD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  <w:r w:rsidRPr="00C40116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>Example:</w:t>
            </w:r>
            <w:r w:rsidR="00C40116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 xml:space="preserve"> </w:t>
            </w:r>
            <w:r w:rsidR="00C40116" w:rsidRPr="00C40116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 xml:space="preserve">The </w:t>
            </w:r>
            <w:r w:rsidR="00C40116" w:rsidRPr="00C40116">
              <w:rPr>
                <w:rFonts w:ascii="Segoe Print" w:eastAsia="Segoe Print" w:hAnsi="Segoe Print" w:cs="Segoe Print"/>
                <w:color w:val="FF0000"/>
                <w:sz w:val="24"/>
                <w:szCs w:val="24"/>
                <w:u w:val="single"/>
              </w:rPr>
              <w:t>crunchy</w:t>
            </w:r>
            <w:r w:rsidR="00C40116" w:rsidRPr="00C40116"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 xml:space="preserve"> nut belongs to the squirrel.</w:t>
            </w:r>
          </w:p>
          <w:p w14:paraId="0CFB2B71" w14:textId="4D29F420" w:rsidR="00C40116" w:rsidRPr="00021C34" w:rsidRDefault="00C40116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  <w:tr w:rsidR="00653D24" w14:paraId="7694C528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0E216C66" w14:textId="77777777" w:rsidR="00653D24" w:rsidRPr="5F9C8E9B" w:rsidRDefault="00653D24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686" w:type="dxa"/>
          </w:tcPr>
          <w:p w14:paraId="3348453B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</w:tbl>
    <w:p w14:paraId="445C741F" w14:textId="77777777" w:rsidR="00653D24" w:rsidRDefault="00653D24" w:rsidP="00653D24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1701ED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2447CFFD" w:rsidR="001701ED" w:rsidRPr="00C7656F" w:rsidRDefault="00C7656F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 w:rsidRPr="00C7656F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lastRenderedPageBreak/>
              <w:t>WEDNESDAY</w:t>
            </w:r>
          </w:p>
        </w:tc>
      </w:tr>
      <w:tr w:rsidR="001701ED" w14:paraId="13F73B96" w14:textId="77777777" w:rsidTr="00DA4AF4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14927BED" w14:textId="77777777" w:rsidR="001701ED" w:rsidRPr="008E0B09" w:rsidRDefault="001701ED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10027" w:type="dxa"/>
          </w:tcPr>
          <w:p w14:paraId="3297F9B1" w14:textId="28D6DFE9" w:rsid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BD2AAD">
              <w:rPr>
                <w:rFonts w:ascii="Segoe Print" w:eastAsia="Segoe Print" w:hAnsi="Segoe Print" w:cs="Segoe Print"/>
                <w:sz w:val="24"/>
                <w:szCs w:val="28"/>
              </w:rPr>
              <w:t>Today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, we </w:t>
            </w:r>
            <w:r w:rsidR="00C40116">
              <w:rPr>
                <w:rFonts w:ascii="Segoe Print" w:eastAsia="Segoe Print" w:hAnsi="Segoe Print" w:cs="Segoe Print"/>
                <w:sz w:val="24"/>
                <w:szCs w:val="28"/>
              </w:rPr>
              <w:t>are going to create a WANTED poster for the Highway Rat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. </w:t>
            </w:r>
          </w:p>
          <w:p w14:paraId="256C0CF8" w14:textId="77777777" w:rsidR="00BD2AAD" w:rsidRP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2A8E393" w14:textId="65BDA91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 w:rsidR="00C40116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Write the date correctly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42F6C40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613F2B6" w14:textId="29C906E7" w:rsidR="00BD2AAD" w:rsidRPr="00C40116" w:rsidRDefault="00C40116" w:rsidP="004D7860">
            <w:pPr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</w:pPr>
            <w:r w:rsidRPr="00C40116"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  <w:t>Wednesday 13</w:t>
            </w:r>
            <w:r w:rsidRPr="00C40116">
              <w:rPr>
                <w:rFonts w:ascii="Segoe Print" w:eastAsia="Segoe Print" w:hAnsi="Segoe Print" w:cs="Segoe Print"/>
                <w:sz w:val="24"/>
                <w:szCs w:val="24"/>
                <w:u w:val="single"/>
                <w:vertAlign w:val="superscript"/>
              </w:rPr>
              <w:t>th</w:t>
            </w:r>
            <w:r w:rsidRPr="00C40116"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  <w:t xml:space="preserve"> May 2020.</w:t>
            </w:r>
          </w:p>
          <w:p w14:paraId="4DE33B95" w14:textId="77777777" w:rsid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7FCEAD7" w14:textId="59E64A84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C40116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use adjectives </w:t>
            </w:r>
          </w:p>
          <w:p w14:paraId="7B28B07B" w14:textId="04D5B381" w:rsidR="00C40116" w:rsidRDefault="00C40116" w:rsidP="00BD2AA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What words do we call words that describe things? Yes, that is right, they are </w:t>
            </w:r>
          </w:p>
          <w:p w14:paraId="1554024E" w14:textId="0AFBEDAD" w:rsidR="00C40116" w:rsidRDefault="00C40116" w:rsidP="00BD2AA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called adjectives. Enjoy this song that we have sang many times in class:</w:t>
            </w:r>
          </w:p>
          <w:p w14:paraId="61559CBA" w14:textId="2AB98810" w:rsidR="00C40116" w:rsidRDefault="002A4F8C" w:rsidP="00BD2AA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6" w:history="1">
              <w:r w:rsidR="00C40116">
                <w:rPr>
                  <w:rStyle w:val="Hyperlink"/>
                </w:rPr>
                <w:t>https://www.youtube.com/watch?v=3JZi2oDvPs4</w:t>
              </w:r>
            </w:hyperlink>
          </w:p>
          <w:p w14:paraId="0124C89F" w14:textId="06400C6F" w:rsid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277056C1" w14:textId="3FC99266" w:rsidR="00C40116" w:rsidRDefault="00C40116" w:rsidP="00C40116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How would you describe the Highway Rat?</w:t>
            </w:r>
            <w:r w:rsidR="00DA4AF4">
              <w:rPr>
                <w:rFonts w:ascii="Segoe Print" w:eastAsia="Segoe Print" w:hAnsi="Segoe Print" w:cs="Segoe Print"/>
                <w:sz w:val="24"/>
                <w:szCs w:val="28"/>
              </w:rPr>
              <w:t xml:space="preserve"> Would you use any of these </w:t>
            </w:r>
            <w:proofErr w:type="gramStart"/>
            <w:r w:rsidR="00DA4AF4">
              <w:rPr>
                <w:rFonts w:ascii="Segoe Print" w:eastAsia="Segoe Print" w:hAnsi="Segoe Print" w:cs="Segoe Print"/>
                <w:sz w:val="24"/>
                <w:szCs w:val="28"/>
              </w:rPr>
              <w:t>words:</w:t>
            </w:r>
            <w:proofErr w:type="gramEnd"/>
          </w:p>
          <w:p w14:paraId="330218F7" w14:textId="77777777" w:rsidR="00DA4AF4" w:rsidRDefault="00DA4AF4" w:rsidP="00C40116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B7B7BD2" w14:textId="5C3693C4" w:rsidR="00DA4AF4" w:rsidRDefault="00DA4AF4" w:rsidP="00C40116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Big     small     kind    mean     greedy    helpful    brave      nasty</w:t>
            </w:r>
          </w:p>
          <w:p w14:paraId="62299F71" w14:textId="77777777" w:rsidR="00C40116" w:rsidRDefault="00C40116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EFBB0B8" w14:textId="1E3580E9" w:rsidR="001701ED" w:rsidRDefault="00DA4AF4" w:rsidP="00BD2AA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4C3EF90E" w14:textId="26E57D35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D011C0A" w14:textId="64677C63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Your task</w:t>
            </w:r>
            <w:r w:rsidR="00DA4AF4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      </w:t>
            </w:r>
            <w:r w:rsidR="00DA4AF4">
              <w:rPr>
                <w:noProof/>
              </w:rPr>
              <w:drawing>
                <wp:inline distT="0" distB="0" distL="0" distR="0" wp14:anchorId="440AF698" wp14:editId="392764B2">
                  <wp:extent cx="1218671" cy="965835"/>
                  <wp:effectExtent l="0" t="0" r="63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22" cy="97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6589C7" w14:textId="59F58249" w:rsidR="00BD2AAD" w:rsidRPr="00BD2AAD" w:rsidRDefault="00DA4AF4" w:rsidP="00BD2AAD">
            <w:pPr>
              <w:pStyle w:val="ListParagraph"/>
              <w:numPr>
                <w:ilvl w:val="0"/>
                <w:numId w:val="5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Create a Wanted Poster for the Highway Rat (You can use the template on our website or draw this onto paper or into your book.</w:t>
            </w:r>
          </w:p>
          <w:p w14:paraId="417BE3BD" w14:textId="0BFDC297" w:rsidR="00BD2AAD" w:rsidRPr="00DA4AF4" w:rsidRDefault="00BD2AAD" w:rsidP="00BD2AAD">
            <w:pPr>
              <w:pStyle w:val="ListParagraph"/>
              <w:numPr>
                <w:ilvl w:val="0"/>
                <w:numId w:val="5"/>
              </w:num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  <w:r w:rsidRPr="00DA4AF4">
              <w:rPr>
                <w:rFonts w:ascii="Segoe Print" w:eastAsia="Segoe Print" w:hAnsi="Segoe Print" w:cs="Segoe Print"/>
                <w:sz w:val="24"/>
                <w:szCs w:val="18"/>
              </w:rPr>
              <w:t>Label the pictu</w:t>
            </w:r>
            <w:r w:rsidR="00DA4AF4">
              <w:rPr>
                <w:rFonts w:ascii="Segoe Print" w:eastAsia="Segoe Print" w:hAnsi="Segoe Print" w:cs="Segoe Print"/>
                <w:sz w:val="24"/>
                <w:szCs w:val="18"/>
              </w:rPr>
              <w:t>re – use adjectives if you can!!</w:t>
            </w:r>
          </w:p>
          <w:p w14:paraId="545B06E7" w14:textId="77777777" w:rsidR="00DA4AF4" w:rsidRDefault="00DA4AF4" w:rsidP="00BD2AAD">
            <w:p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  <w:shd w:val="clear" w:color="auto" w:fill="FF0000"/>
              </w:rPr>
            </w:pPr>
          </w:p>
          <w:p w14:paraId="0760AF74" w14:textId="022158DF" w:rsidR="00BD2AAD" w:rsidRP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ED36A1"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  <w:shd w:val="clear" w:color="auto" w:fill="FF0000"/>
              </w:rPr>
              <w:t>Extension:</w:t>
            </w:r>
            <w:r w:rsidRPr="00ED36A1"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Write sentences to describe </w:t>
            </w:r>
            <w:r w:rsidR="00DA4AF4">
              <w:rPr>
                <w:rFonts w:ascii="Segoe Print" w:eastAsia="Segoe Print" w:hAnsi="Segoe Print" w:cs="Segoe Print"/>
                <w:sz w:val="24"/>
                <w:szCs w:val="18"/>
              </w:rPr>
              <w:t xml:space="preserve">the Highway Rat. </w:t>
            </w:r>
          </w:p>
          <w:p w14:paraId="77FDC2B9" w14:textId="7B085545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</w:p>
          <w:p w14:paraId="5D24276B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A2B8E1A" w14:textId="5014CEA5" w:rsidR="001701ED" w:rsidRPr="00021C34" w:rsidRDefault="00586517" w:rsidP="00914E22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 xml:space="preserve">We would love to see your </w:t>
            </w:r>
            <w:r w:rsidR="00BD2AAD"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>work</w:t>
            </w: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 xml:space="preserve"> so please email </w:t>
            </w:r>
            <w:r w:rsidR="00BD2AAD"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>it</w:t>
            </w:r>
            <w:r>
              <w:rPr>
                <w:rFonts w:ascii="Segoe Print" w:eastAsia="Segoe Print" w:hAnsi="Segoe Print" w:cs="Segoe Print"/>
                <w:color w:val="44546A" w:themeColor="text2"/>
                <w:sz w:val="24"/>
                <w:szCs w:val="24"/>
                <w:highlight w:val="yellow"/>
              </w:rPr>
              <w:t xml:space="preserve"> to Year1@civitasacademy.co.uk</w:t>
            </w:r>
            <w:r w:rsidR="001701ED"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1701ED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</w:tc>
      </w:tr>
    </w:tbl>
    <w:p w14:paraId="34B0BECE" w14:textId="77777777" w:rsidR="001701ED" w:rsidRDefault="001701ED" w:rsidP="001701ED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4D776988" w14:textId="77777777" w:rsidR="00DA4AF4" w:rsidRPr="00ED36A1" w:rsidRDefault="00DA4AF4" w:rsidP="00DA4AF4">
            <w:pPr>
              <w:jc w:val="center"/>
              <w:rPr>
                <w:rFonts w:ascii="Segoe Print" w:eastAsia="Segoe Print" w:hAnsi="Segoe Print" w:cs="Segoe Print"/>
                <w:sz w:val="32"/>
                <w:szCs w:val="32"/>
                <w:u w:val="single"/>
              </w:rPr>
            </w:pPr>
            <w:r w:rsidRPr="00ED36A1">
              <w:rPr>
                <w:rFonts w:ascii="Segoe Print" w:eastAsia="Segoe Print" w:hAnsi="Segoe Print" w:cs="Segoe Print"/>
                <w:sz w:val="32"/>
                <w:szCs w:val="32"/>
                <w:u w:val="single"/>
              </w:rPr>
              <w:lastRenderedPageBreak/>
              <w:t>THURSDAY</w:t>
            </w:r>
          </w:p>
          <w:p w14:paraId="79186796" w14:textId="7011F655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Today, we would like you to pretend to be the Highway Rat. We want the Highway</w:t>
            </w:r>
          </w:p>
          <w:p w14:paraId="7C24117D" w14:textId="1EA2BD89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Rat to write a letter to say sorry to the animals that he stole from.</w:t>
            </w:r>
          </w:p>
          <w:p w14:paraId="384AD5E3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9FC2AA0" w14:textId="0F1F841E" w:rsidR="00DA4AF4" w:rsidRPr="00021C34" w:rsidRDefault="00DA4AF4" w:rsidP="00DA4AF4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r: Write the date correctly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: </w:t>
            </w:r>
          </w:p>
          <w:p w14:paraId="20142D89" w14:textId="471C28B2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1E521E8A" w14:textId="5C76312E" w:rsidR="00DA4AF4" w:rsidRPr="00021C34" w:rsidRDefault="00DA4AF4" w:rsidP="00DA4AF4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Thursday 14</w:t>
            </w:r>
            <w:r w:rsidRPr="00DA4AF4">
              <w:rPr>
                <w:rFonts w:ascii="Segoe Print" w:eastAsia="Segoe Print" w:hAnsi="Segoe Print" w:cs="Segoe Print"/>
                <w:sz w:val="24"/>
                <w:szCs w:val="24"/>
                <w:vertAlign w:val="superscript"/>
              </w:rPr>
              <w:t>th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May 2020.</w:t>
            </w:r>
          </w:p>
          <w:p w14:paraId="4123B60A" w14:textId="4645E43A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write a letter from the Highway Rat</w:t>
            </w:r>
          </w:p>
          <w:p w14:paraId="120B77BD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CFD3E36" w14:textId="4330D211" w:rsidR="00DA4AF4" w:rsidRDefault="00DA4AF4" w:rsidP="00DA4AF4">
            <w:pPr>
              <w:jc w:val="center"/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noProof/>
              </w:rPr>
              <w:drawing>
                <wp:inline distT="0" distB="0" distL="0" distR="0" wp14:anchorId="131E9992" wp14:editId="14EF80E7">
                  <wp:extent cx="1303020" cy="1384069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363" cy="138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8926D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Your task:</w:t>
            </w:r>
          </w:p>
          <w:p w14:paraId="4D26669E" w14:textId="5A045E0B" w:rsidR="00DA4AF4" w:rsidRDefault="00DA4AF4" w:rsidP="00DA4AF4">
            <w:pPr>
              <w:pStyle w:val="ListParagraph"/>
              <w:numPr>
                <w:ilvl w:val="0"/>
                <w:numId w:val="6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Pretend to be the Highway Rat and choose an animal to say sorry to.</w:t>
            </w:r>
          </w:p>
          <w:p w14:paraId="553BA186" w14:textId="195518E2" w:rsidR="00DA4AF4" w:rsidRDefault="00DA4AF4" w:rsidP="00DA4AF4">
            <w:pPr>
              <w:pStyle w:val="ListParagraph"/>
              <w:numPr>
                <w:ilvl w:val="0"/>
                <w:numId w:val="6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Write a sentence to say sorry to the animal.</w:t>
            </w:r>
          </w:p>
          <w:p w14:paraId="70A85437" w14:textId="73E44D50" w:rsidR="00DA4AF4" w:rsidRDefault="0028041C" w:rsidP="00DA4AF4">
            <w:pPr>
              <w:pStyle w:val="ListParagraph"/>
              <w:numPr>
                <w:ilvl w:val="0"/>
                <w:numId w:val="6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Write a sentence to say what you stole from the animal.</w:t>
            </w:r>
          </w:p>
          <w:p w14:paraId="5DCE0A3C" w14:textId="4963E5BF" w:rsidR="0028041C" w:rsidRDefault="0028041C" w:rsidP="0028041C">
            <w:pPr>
              <w:pStyle w:val="ListParagraph"/>
              <w:numPr>
                <w:ilvl w:val="0"/>
                <w:numId w:val="6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Write a sentence to say why you are sorry.</w:t>
            </w:r>
          </w:p>
          <w:p w14:paraId="1871A369" w14:textId="353996DA" w:rsidR="0028041C" w:rsidRDefault="0028041C" w:rsidP="0028041C">
            <w:pPr>
              <w:pStyle w:val="ListParagraph"/>
              <w:numPr>
                <w:ilvl w:val="0"/>
                <w:numId w:val="6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Write as sentence to ask if you can be friends.</w:t>
            </w:r>
          </w:p>
          <w:p w14:paraId="36EDA9FE" w14:textId="5DC7EF3C" w:rsidR="0028041C" w:rsidRPr="0028041C" w:rsidRDefault="0028041C" w:rsidP="0028041C">
            <w:pPr>
              <w:ind w:left="360"/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14:paraId="6BB0819F" w14:textId="47F9F94B" w:rsidR="00DA4AF4" w:rsidRDefault="00DA4AF4" w:rsidP="00DA4AF4">
            <w:pPr>
              <w:ind w:left="360"/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</w:pPr>
            <w:r w:rsidRPr="00ED36A1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Example: </w:t>
            </w:r>
            <w:r w:rsidR="0028041C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Dear Squirrel,</w:t>
            </w:r>
          </w:p>
          <w:p w14:paraId="17EBA011" w14:textId="27EBE71A" w:rsidR="0028041C" w:rsidRDefault="0028041C" w:rsidP="0028041C">
            <w:pPr>
              <w:ind w:left="360"/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I am the Highway __________________________’</w:t>
            </w:r>
          </w:p>
          <w:p w14:paraId="200DA1D2" w14:textId="3D37F2F6" w:rsidR="0028041C" w:rsidRDefault="0028041C" w:rsidP="0028041C">
            <w:pPr>
              <w:ind w:left="360"/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I am sorry that I ____________________________.</w:t>
            </w:r>
          </w:p>
          <w:p w14:paraId="26709DD6" w14:textId="77777777" w:rsidR="0028041C" w:rsidRDefault="0028041C" w:rsidP="0028041C">
            <w:pPr>
              <w:ind w:left="360"/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</w:pPr>
          </w:p>
          <w:p w14:paraId="6D6998D6" w14:textId="2932C281" w:rsidR="00DA4AF4" w:rsidRPr="0028041C" w:rsidRDefault="00DA4AF4" w:rsidP="0028041C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14:paraId="07192F20" w14:textId="17CDD933" w:rsidR="00DA4AF4" w:rsidRDefault="0028041C" w:rsidP="00DA4AF4">
            <w:pPr>
              <w:pStyle w:val="ListParagraph"/>
              <w:rPr>
                <w:rFonts w:ascii="Segoe Print" w:eastAsia="Segoe Print" w:hAnsi="Segoe Print" w:cs="Segoe Print"/>
                <w:sz w:val="24"/>
                <w:szCs w:val="32"/>
              </w:rPr>
            </w:pPr>
            <w:r w:rsidRPr="0028041C">
              <w:rPr>
                <w:rFonts w:ascii="Segoe Print" w:eastAsia="Segoe Print" w:hAnsi="Segoe Print" w:cs="Segoe Print"/>
                <w:sz w:val="24"/>
                <w:szCs w:val="32"/>
                <w:highlight w:val="red"/>
              </w:rPr>
              <w:t>Extension:</w:t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t xml:space="preserve"> Use the conjunction ‘because’ in your writing today.</w:t>
            </w:r>
          </w:p>
          <w:p w14:paraId="6C3188F5" w14:textId="77777777" w:rsidR="00DA4AF4" w:rsidRPr="00ED36A1" w:rsidRDefault="00DA4AF4" w:rsidP="00DA4AF4">
            <w:pPr>
              <w:pStyle w:val="ListParagraph"/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br/>
              <w:t>We would love to see your letters and postcards so please do send them to Year1@civitasacademy.co.uk.</w:t>
            </w:r>
          </w:p>
          <w:p w14:paraId="436010E5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774FEA0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3E592D5F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302B6791" w14:textId="4AD7F941" w:rsidR="00DA4AF4" w:rsidRPr="008E0B09" w:rsidRDefault="00DA4AF4" w:rsidP="00DA4AF4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</w:p>
        </w:tc>
      </w:tr>
      <w:tr w:rsidR="00083B4F" w14:paraId="68674221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4DD007BF" w14:textId="77777777" w:rsidR="00083B4F" w:rsidRPr="008E0B09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t>English</w:t>
            </w:r>
          </w:p>
        </w:tc>
        <w:tc>
          <w:tcPr>
            <w:tcW w:w="10473" w:type="dxa"/>
          </w:tcPr>
          <w:p w14:paraId="605198E8" w14:textId="2CAA19B5" w:rsidR="00ED36A1" w:rsidRPr="00ED36A1" w:rsidRDefault="00ED36A1" w:rsidP="0028041C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 w:rsidRPr="00ED36A1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F</w:t>
            </w:r>
            <w:r w:rsidR="0028041C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RIDAY</w:t>
            </w:r>
          </w:p>
          <w:p w14:paraId="7C8D83B7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Each week we will continue to practise learning some words that we may like to use in our writing.</w:t>
            </w:r>
          </w:p>
          <w:p w14:paraId="5C030328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Please choose from Mild, Spicy or Hot words and write them in your book 5 times.</w:t>
            </w:r>
          </w:p>
          <w:p w14:paraId="7A9D0326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2A6DC2" wp14:editId="66CE8C13">
                  <wp:extent cx="3261360" cy="2271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708" cy="230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EBF0A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2343D4C0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7C4595CD" w14:textId="74D3EFD9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green"/>
              </w:rPr>
              <w:t>Mild: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shd w:val="clear" w:color="auto" w:fill="FFC000"/>
              </w:rPr>
              <w:t xml:space="preserve">Spicy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red"/>
              </w:rPr>
              <w:t>Hot</w:t>
            </w:r>
          </w:p>
          <w:p w14:paraId="1490C154" w14:textId="47B3B01B" w:rsidR="009D0A5D" w:rsidRDefault="0028041C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the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your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there</w:t>
            </w:r>
          </w:p>
          <w:p w14:paraId="10555DB4" w14:textId="728C09A0" w:rsidR="009D0A5D" w:rsidRDefault="0028041C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and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were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friend</w:t>
            </w:r>
          </w:p>
          <w:p w14:paraId="35F87FFC" w14:textId="33D7B9E7" w:rsidR="009D0A5D" w:rsidRDefault="0028041C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was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push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house</w:t>
            </w:r>
          </w:p>
          <w:p w14:paraId="1952A5DD" w14:textId="53597DB7" w:rsidR="009D0A5D" w:rsidRDefault="0028041C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is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they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come</w:t>
            </w:r>
            <w:proofErr w:type="gramEnd"/>
          </w:p>
          <w:p w14:paraId="12B1D56C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25CAD0A" w14:textId="4B55444F" w:rsidR="00083B4F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Put each word into a sentence and write this into your book.</w:t>
            </w:r>
          </w:p>
        </w:tc>
      </w:tr>
      <w:tr w:rsidR="00083B4F" w14:paraId="76A83A57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5C60E299" w14:textId="77777777" w:rsidR="00083B4F" w:rsidRPr="5F9C8E9B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473" w:type="dxa"/>
          </w:tcPr>
          <w:p w14:paraId="0BE1F608" w14:textId="77777777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  <w:bookmarkEnd w:id="0"/>
    </w:tbl>
    <w:p w14:paraId="70B12A78" w14:textId="26267400" w:rsidR="00083B4F" w:rsidRPr="00CD6A74" w:rsidRDefault="00083B4F" w:rsidP="00083B4F"/>
    <w:sectPr w:rsidR="00083B4F" w:rsidRPr="00CD6A74" w:rsidSect="008E0B09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2137" w14:textId="77777777" w:rsidR="002A4F8C" w:rsidRDefault="002A4F8C">
      <w:pPr>
        <w:spacing w:after="0" w:line="240" w:lineRule="auto"/>
      </w:pPr>
      <w:r>
        <w:separator/>
      </w:r>
    </w:p>
  </w:endnote>
  <w:endnote w:type="continuationSeparator" w:id="0">
    <w:p w14:paraId="4FF64330" w14:textId="77777777" w:rsidR="002A4F8C" w:rsidRDefault="002A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0C2A" w14:textId="77777777" w:rsidR="002A4F8C" w:rsidRDefault="002A4F8C">
      <w:pPr>
        <w:spacing w:after="0" w:line="240" w:lineRule="auto"/>
      </w:pPr>
      <w:r>
        <w:separator/>
      </w:r>
    </w:p>
  </w:footnote>
  <w:footnote w:type="continuationSeparator" w:id="0">
    <w:p w14:paraId="3AF6D058" w14:textId="77777777" w:rsidR="002A4F8C" w:rsidRDefault="002A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61210367" w:rsidR="5F9C8E9B" w:rsidRDefault="5F9C8E9B" w:rsidP="5F9C8E9B">
          <w:pPr>
            <w:pStyle w:val="Header"/>
            <w:ind w:left="-115"/>
          </w:pPr>
          <w:r>
            <w:t xml:space="preserve">Week </w:t>
          </w:r>
          <w:r w:rsidR="003826B1">
            <w:t>4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7AA2"/>
    <w:multiLevelType w:val="hybridMultilevel"/>
    <w:tmpl w:val="FE5EF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24CF"/>
    <w:multiLevelType w:val="hybridMultilevel"/>
    <w:tmpl w:val="AB2C5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26CE"/>
    <w:multiLevelType w:val="hybridMultilevel"/>
    <w:tmpl w:val="BD783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F08"/>
    <w:multiLevelType w:val="hybridMultilevel"/>
    <w:tmpl w:val="39783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7B4D"/>
    <w:multiLevelType w:val="hybridMultilevel"/>
    <w:tmpl w:val="15E40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95FE9"/>
    <w:multiLevelType w:val="hybridMultilevel"/>
    <w:tmpl w:val="9B00C9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6F15"/>
    <w:rsid w:val="00011819"/>
    <w:rsid w:val="00021C34"/>
    <w:rsid w:val="00050F01"/>
    <w:rsid w:val="00083B4F"/>
    <w:rsid w:val="000A2896"/>
    <w:rsid w:val="000E18AC"/>
    <w:rsid w:val="000E288E"/>
    <w:rsid w:val="001650BD"/>
    <w:rsid w:val="00167710"/>
    <w:rsid w:val="001701ED"/>
    <w:rsid w:val="001712A4"/>
    <w:rsid w:val="001754C5"/>
    <w:rsid w:val="001804F0"/>
    <w:rsid w:val="001F4AB0"/>
    <w:rsid w:val="00225255"/>
    <w:rsid w:val="002265F4"/>
    <w:rsid w:val="002318A6"/>
    <w:rsid w:val="00244575"/>
    <w:rsid w:val="00246DAD"/>
    <w:rsid w:val="00280410"/>
    <w:rsid w:val="0028041C"/>
    <w:rsid w:val="00282C0F"/>
    <w:rsid w:val="002A4F8C"/>
    <w:rsid w:val="002E3BDC"/>
    <w:rsid w:val="002F05D2"/>
    <w:rsid w:val="002F0EDE"/>
    <w:rsid w:val="00303AE3"/>
    <w:rsid w:val="0032045D"/>
    <w:rsid w:val="00344280"/>
    <w:rsid w:val="00350C46"/>
    <w:rsid w:val="00376AFA"/>
    <w:rsid w:val="003826B1"/>
    <w:rsid w:val="003A5280"/>
    <w:rsid w:val="003C33B3"/>
    <w:rsid w:val="003D7B6E"/>
    <w:rsid w:val="003E0BFF"/>
    <w:rsid w:val="003E4DBC"/>
    <w:rsid w:val="00401AE4"/>
    <w:rsid w:val="00443F14"/>
    <w:rsid w:val="00466791"/>
    <w:rsid w:val="004667F1"/>
    <w:rsid w:val="00480763"/>
    <w:rsid w:val="004F0333"/>
    <w:rsid w:val="004F2361"/>
    <w:rsid w:val="005068CC"/>
    <w:rsid w:val="0053609E"/>
    <w:rsid w:val="005522B2"/>
    <w:rsid w:val="00565A08"/>
    <w:rsid w:val="00565CD0"/>
    <w:rsid w:val="00584D1C"/>
    <w:rsid w:val="00586517"/>
    <w:rsid w:val="005A36E7"/>
    <w:rsid w:val="006315D9"/>
    <w:rsid w:val="006452EA"/>
    <w:rsid w:val="006539A8"/>
    <w:rsid w:val="00653D24"/>
    <w:rsid w:val="00685881"/>
    <w:rsid w:val="006A33B7"/>
    <w:rsid w:val="006B5A34"/>
    <w:rsid w:val="007076E9"/>
    <w:rsid w:val="00707F3D"/>
    <w:rsid w:val="007530B3"/>
    <w:rsid w:val="00755080"/>
    <w:rsid w:val="007601D7"/>
    <w:rsid w:val="0078445F"/>
    <w:rsid w:val="007C1CC6"/>
    <w:rsid w:val="007C1D1B"/>
    <w:rsid w:val="007C45BB"/>
    <w:rsid w:val="007E296B"/>
    <w:rsid w:val="007F65F0"/>
    <w:rsid w:val="00800321"/>
    <w:rsid w:val="00812A41"/>
    <w:rsid w:val="008228B2"/>
    <w:rsid w:val="0083156C"/>
    <w:rsid w:val="00837650"/>
    <w:rsid w:val="008454AF"/>
    <w:rsid w:val="00856AB6"/>
    <w:rsid w:val="00863C24"/>
    <w:rsid w:val="00881D87"/>
    <w:rsid w:val="008B4BC9"/>
    <w:rsid w:val="008C3903"/>
    <w:rsid w:val="008E0B09"/>
    <w:rsid w:val="00901ECA"/>
    <w:rsid w:val="0090638F"/>
    <w:rsid w:val="00914E22"/>
    <w:rsid w:val="00944737"/>
    <w:rsid w:val="009712DD"/>
    <w:rsid w:val="009C219E"/>
    <w:rsid w:val="009C4C82"/>
    <w:rsid w:val="009D0A5D"/>
    <w:rsid w:val="00A27BEE"/>
    <w:rsid w:val="00AB2064"/>
    <w:rsid w:val="00AD17D1"/>
    <w:rsid w:val="00AF4048"/>
    <w:rsid w:val="00AF5FBE"/>
    <w:rsid w:val="00AF62CB"/>
    <w:rsid w:val="00B56674"/>
    <w:rsid w:val="00B95935"/>
    <w:rsid w:val="00BB457F"/>
    <w:rsid w:val="00BD2AAD"/>
    <w:rsid w:val="00BD3E66"/>
    <w:rsid w:val="00BD4648"/>
    <w:rsid w:val="00BD6673"/>
    <w:rsid w:val="00BF0FCF"/>
    <w:rsid w:val="00C076F9"/>
    <w:rsid w:val="00C11AD4"/>
    <w:rsid w:val="00C26DC0"/>
    <w:rsid w:val="00C32011"/>
    <w:rsid w:val="00C40116"/>
    <w:rsid w:val="00C47DBB"/>
    <w:rsid w:val="00C54CFF"/>
    <w:rsid w:val="00C55313"/>
    <w:rsid w:val="00C7656F"/>
    <w:rsid w:val="00C81B44"/>
    <w:rsid w:val="00C84861"/>
    <w:rsid w:val="00C937DA"/>
    <w:rsid w:val="00CB3A07"/>
    <w:rsid w:val="00CC1F41"/>
    <w:rsid w:val="00CC5608"/>
    <w:rsid w:val="00CD6A74"/>
    <w:rsid w:val="00CE0C41"/>
    <w:rsid w:val="00CE68D6"/>
    <w:rsid w:val="00D1065C"/>
    <w:rsid w:val="00D1739A"/>
    <w:rsid w:val="00D2203C"/>
    <w:rsid w:val="00D30484"/>
    <w:rsid w:val="00D578B4"/>
    <w:rsid w:val="00D61C66"/>
    <w:rsid w:val="00D654C1"/>
    <w:rsid w:val="00D70101"/>
    <w:rsid w:val="00DA4AF4"/>
    <w:rsid w:val="00DB0817"/>
    <w:rsid w:val="00DD0B62"/>
    <w:rsid w:val="00DD46B9"/>
    <w:rsid w:val="00DE1702"/>
    <w:rsid w:val="00E41324"/>
    <w:rsid w:val="00ED36A1"/>
    <w:rsid w:val="00EF26A2"/>
    <w:rsid w:val="00F3031F"/>
    <w:rsid w:val="00F511BC"/>
    <w:rsid w:val="00F577FF"/>
    <w:rsid w:val="00FC38BD"/>
    <w:rsid w:val="00FE0472"/>
    <w:rsid w:val="00FE4417"/>
    <w:rsid w:val="00FE6C52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3JZi2oDvPs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kVoYeCLIXU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2" ma:contentTypeDescription="Create a new document." ma:contentTypeScope="" ma:versionID="d4dcd59ff0731ed3831db8d88ab7777e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b6546fb089ef147d97f2e3295bfc1d3b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48F6B-23CB-4C16-96BF-98B7A6CF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3</cp:revision>
  <cp:lastPrinted>2020-03-18T09:55:00Z</cp:lastPrinted>
  <dcterms:created xsi:type="dcterms:W3CDTF">2020-05-10T15:56:00Z</dcterms:created>
  <dcterms:modified xsi:type="dcterms:W3CDTF">2020-05-10T15:59:00Z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