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11" w:type="dxa"/>
        <w:tblLook w:val="04A0" w:firstRow="1" w:lastRow="0" w:firstColumn="1" w:lastColumn="0" w:noHBand="0" w:noVBand="1"/>
      </w:tblPr>
      <w:tblGrid>
        <w:gridCol w:w="725"/>
        <w:gridCol w:w="10686"/>
      </w:tblGrid>
      <w:tr w:rsidR="008E0B09" w14:paraId="2C055FC8" w14:textId="77777777" w:rsidTr="00480763">
        <w:trPr>
          <w:trHeight w:val="468"/>
        </w:trPr>
        <w:tc>
          <w:tcPr>
            <w:tcW w:w="11411" w:type="dxa"/>
            <w:gridSpan w:val="2"/>
          </w:tcPr>
          <w:p w14:paraId="0BDF9A6E" w14:textId="73F08F58" w:rsidR="008E0B09" w:rsidRPr="008E0B09" w:rsidRDefault="5F9C8E9B" w:rsidP="00021C34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  <w:r w:rsidRPr="5F9C8E9B">
              <w:rPr>
                <w:rFonts w:ascii="Segoe Print" w:eastAsia="Segoe Print" w:hAnsi="Segoe Print" w:cs="Segoe Print"/>
                <w:sz w:val="36"/>
                <w:szCs w:val="36"/>
              </w:rPr>
              <w:t>Monday</w:t>
            </w:r>
          </w:p>
        </w:tc>
      </w:tr>
      <w:tr w:rsidR="008E0B09" w14:paraId="0A6CB2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49A56AFD" w14:textId="77777777" w:rsidR="008E0B09" w:rsidRPr="008E0B09" w:rsidRDefault="5F9C8E9B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686" w:type="dxa"/>
          </w:tcPr>
          <w:p w14:paraId="77E5D9C2" w14:textId="0AC75AD0" w:rsidR="008C3903" w:rsidRP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PLEASE </w:t>
            </w:r>
            <w:r w:rsidR="00D30484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TAKE A LOOK AT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</w:t>
            </w:r>
            <w:r w:rsidR="00D30484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THE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CIVITAS YOUTUBE PAGES TO LISTEN TO MISS ARAM READING  JAMES AND THE GIANT PEACH. ENJOY!!</w:t>
            </w:r>
          </w:p>
          <w:p w14:paraId="61F0235D" w14:textId="7777777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2C9B8D0" w14:textId="42E7EA4D" w:rsidR="008E0B09" w:rsidRPr="008C3903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Correct the spelling and </w:t>
            </w:r>
            <w:r w:rsidRPr="00C11AD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punc</w:t>
            </w:r>
            <w:r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</w:t>
            </w:r>
            <w:r w:rsidR="00C11AD4"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n and copy them into your book.</w:t>
            </w:r>
            <w:r w:rsid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00ADC0F" w14:textId="561C9429" w:rsidR="008C3903" w:rsidRDefault="002E3BDC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 clowd men were high in the skigH</w:t>
            </w:r>
          </w:p>
          <w:p w14:paraId="216CBD7E" w14:textId="275A133E" w:rsidR="002E3BDC" w:rsidRDefault="002E3BDC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MONday is the thirst day of the wik.</w:t>
            </w:r>
          </w:p>
          <w:p w14:paraId="1D7947C2" w14:textId="55445AE8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ED1FC0F" w14:textId="404A5187" w:rsidR="008E0B09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2E3BDC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use WOW words in sentences</w:t>
            </w:r>
          </w:p>
          <w:p w14:paraId="267DC7DB" w14:textId="2F8521FE" w:rsidR="008E0B09" w:rsidRPr="00021C34" w:rsidRDefault="002E3BDC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Today, we are going to try and think of some exciting WOW words that we can use to make our sentences even better.</w:t>
            </w:r>
          </w:p>
          <w:p w14:paraId="0B8C808C" w14:textId="0546FF14" w:rsidR="008E0B09" w:rsidRPr="00021C34" w:rsidRDefault="001712A4" w:rsidP="002E3BDC">
            <w:pPr>
              <w:jc w:val="center"/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B45F7C" wp14:editId="00C71CD5">
                  <wp:extent cx="3779520" cy="282998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002" cy="28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B6D1C" w14:textId="0822970A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4FFD0E9F" w14:textId="35CD9831" w:rsidR="00050F01" w:rsidRDefault="001804F0" w:rsidP="002E3BD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</w:t>
            </w:r>
            <w:r w:rsidR="002E3BDC">
              <w:rPr>
                <w:rFonts w:ascii="Segoe Print" w:eastAsia="Segoe Print" w:hAnsi="Segoe Print" w:cs="Segoe Print"/>
                <w:sz w:val="24"/>
                <w:szCs w:val="24"/>
              </w:rPr>
              <w:t>t words did you think of? Perhaps you thought of words such as:</w:t>
            </w:r>
          </w:p>
          <w:p w14:paraId="2B95E796" w14:textId="50BF3D66" w:rsidR="002E3BDC" w:rsidRDefault="002E3BDC" w:rsidP="002E3BD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                Gigantic                 enormous </w:t>
            </w:r>
          </w:p>
          <w:p w14:paraId="3A824098" w14:textId="6CDB419F" w:rsidR="00DE1702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2E3BDC">
              <w:rPr>
                <w:rFonts w:ascii="Segoe Print" w:eastAsia="Segoe Print" w:hAnsi="Segoe Print" w:cs="Segoe Print"/>
                <w:sz w:val="24"/>
                <w:szCs w:val="24"/>
              </w:rPr>
              <w:t>Write a sentence using each of the 5 words that you wrote down to describe the picture.</w:t>
            </w:r>
          </w:p>
          <w:p w14:paraId="6BAB2715" w14:textId="30001A56" w:rsidR="00CE68D6" w:rsidRDefault="002E3BDC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Example: The </w:t>
            </w:r>
            <w:r w:rsidRPr="002E3BDC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>gigantic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peach was taller than a tree.</w:t>
            </w:r>
          </w:p>
          <w:p w14:paraId="6985DDC3" w14:textId="77777777" w:rsidR="00881D87" w:rsidRPr="00021C34" w:rsidRDefault="00881D8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C929EB6" w14:textId="5ADE58D0" w:rsidR="00881D87" w:rsidRDefault="5F9C8E9B" w:rsidP="002E3BD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2E3BDC">
              <w:rPr>
                <w:rFonts w:ascii="Segoe Print" w:eastAsia="Segoe Print" w:hAnsi="Segoe Print" w:cs="Segoe Print"/>
                <w:sz w:val="24"/>
                <w:szCs w:val="24"/>
              </w:rPr>
              <w:t>Use a simile in your sentence.</w:t>
            </w:r>
          </w:p>
          <w:p w14:paraId="1F021A40" w14:textId="7DFADB6C" w:rsidR="002E3BDC" w:rsidRDefault="002E3BDC" w:rsidP="002E3BDC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Example: The gigantic peach was </w:t>
            </w:r>
            <w:r w:rsidRPr="002E3BDC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>as big as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a tree.</w:t>
            </w:r>
          </w:p>
          <w:p w14:paraId="6C4ADB7F" w14:textId="4D2B56DD" w:rsidR="00480763" w:rsidRDefault="00C3201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 </w:t>
            </w:r>
          </w:p>
          <w:p w14:paraId="672A6659" w14:textId="2DD932D8" w:rsidR="00DD0B62" w:rsidRPr="00021C34" w:rsidRDefault="00C3201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</w:tc>
      </w:tr>
      <w:tr w:rsidR="00653D24" w14:paraId="1ABE35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1E92289F" w14:textId="77777777" w:rsidR="00653D24" w:rsidRPr="008E0B09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686" w:type="dxa"/>
          </w:tcPr>
          <w:p w14:paraId="01AF5AB2" w14:textId="77777777" w:rsidR="00480763" w:rsidRDefault="00480763" w:rsidP="00480763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Tuesday</w:t>
            </w:r>
          </w:p>
          <w:p w14:paraId="3DBFEC43" w14:textId="77777777" w:rsid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242163A9" w14:textId="3F370B79" w:rsidR="00653D2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Starter: Correct the spelling and punc</w:t>
            </w:r>
            <w:r w:rsidRPr="00C26DC0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tuation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7A87FC8D" w14:textId="77777777" w:rsidR="00480763" w:rsidRP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580F143" w14:textId="613FF3F5" w:rsidR="00653D24" w:rsidRDefault="002E3BDC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jamEs sat on the joocee peech and looked at the see.</w:t>
            </w:r>
          </w:p>
          <w:p w14:paraId="6D7EE195" w14:textId="75ABCAA8" w:rsidR="002E3BDC" w:rsidRDefault="002E3BDC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The Ladeeburd was very cind to jamEs.</w:t>
            </w:r>
          </w:p>
          <w:p w14:paraId="5A8A784E" w14:textId="77777777" w:rsidR="002E3BDC" w:rsidRPr="00021C34" w:rsidRDefault="002E3BDC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EB450BE" w14:textId="507B276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2E3BDC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Comprehension</w:t>
            </w:r>
          </w:p>
          <w:p w14:paraId="368A3262" w14:textId="40257233" w:rsidR="00653D24" w:rsidRDefault="002E3BDC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As we start to come to the end of our story, we thought it would be fun to have a little quiz about the book.</w:t>
            </w:r>
          </w:p>
          <w:p w14:paraId="779AF7CC" w14:textId="42DF4427" w:rsidR="002E3BDC" w:rsidRDefault="00586517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>Please write your answer in full sentences (Remember capital letters, finger spaces and full stops)</w:t>
            </w:r>
          </w:p>
          <w:p w14:paraId="0A4666FC" w14:textId="49E98AB8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136AC95C" w14:textId="68F984B0" w:rsidR="004F2361" w:rsidRDefault="00586517" w:rsidP="00586517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the little boy’s name?</w:t>
            </w:r>
          </w:p>
          <w:p w14:paraId="476441C8" w14:textId="5DC133CC" w:rsidR="00586517" w:rsidRDefault="00586517" w:rsidP="00586517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were his Aunties called?</w:t>
            </w:r>
          </w:p>
          <w:p w14:paraId="57ECEF5A" w14:textId="33F92B06" w:rsidR="00586517" w:rsidRDefault="00586517" w:rsidP="00586517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Which Auntie was tall and thin?</w:t>
            </w:r>
          </w:p>
          <w:p w14:paraId="78F449E0" w14:textId="5FDFE728" w:rsidR="00586517" w:rsidRDefault="00586517" w:rsidP="00586517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Which creatures attacked the peach when it landed in the sea?</w:t>
            </w:r>
          </w:p>
          <w:p w14:paraId="2BB3CADD" w14:textId="4C076898" w:rsidR="00586517" w:rsidRPr="00586517" w:rsidRDefault="00586517" w:rsidP="00586517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happens to the Earthworm when he arrives in New York?</w:t>
            </w:r>
          </w:p>
          <w:p w14:paraId="0020FF9F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6D4649D" w14:textId="05CDD4BA" w:rsidR="00480763" w:rsidRDefault="00653D24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586517">
              <w:rPr>
                <w:rFonts w:ascii="Segoe Print" w:eastAsia="Segoe Print" w:hAnsi="Segoe Print" w:cs="Segoe Print"/>
                <w:sz w:val="24"/>
                <w:szCs w:val="24"/>
              </w:rPr>
              <w:t>Write down one interesting fact about your favourite characters in the book.</w:t>
            </w:r>
          </w:p>
          <w:p w14:paraId="44669001" w14:textId="5F9EDF4E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Example: James wrote a book about his adventures with the Giant Peach.</w:t>
            </w:r>
          </w:p>
          <w:p w14:paraId="15F0B378" w14:textId="77777777" w:rsid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0CFB2B71" w14:textId="6CE9A36D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  <w:tr w:rsidR="00653D24" w14:paraId="7694C528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0E216C66" w14:textId="77777777" w:rsidR="00653D24" w:rsidRPr="5F9C8E9B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14:paraId="3348453B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445C741F" w14:textId="77777777" w:rsidR="00653D24" w:rsidRDefault="00653D24" w:rsidP="00653D24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77777777" w:rsidR="001701ED" w:rsidRPr="008E0B09" w:rsidRDefault="001701ED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</w:p>
        </w:tc>
      </w:tr>
      <w:tr w:rsidR="001701ED" w14:paraId="13F73B96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14927BED" w14:textId="77777777" w:rsidR="001701ED" w:rsidRPr="008E0B09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473" w:type="dxa"/>
          </w:tcPr>
          <w:p w14:paraId="52A8E393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Starter: Correct the spelling and punc</w:t>
            </w:r>
            <w:r w:rsidRPr="00C26DC0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tuation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42F6C40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5891AB" w14:textId="41BBD279" w:rsidR="001701ED" w:rsidRDefault="00586517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 giant peech landed in Noo Yorc</w:t>
            </w:r>
          </w:p>
          <w:p w14:paraId="5D864EA3" w14:textId="77777777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6BB277CE" w14:textId="148C2232" w:rsidR="00586517" w:rsidRDefault="00586517" w:rsidP="00C937D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 peech landed on a big Toll building?</w:t>
            </w:r>
          </w:p>
          <w:p w14:paraId="6BBC0AF3" w14:textId="0E8F3B27" w:rsidR="001701ED" w:rsidRPr="00586517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C937DA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27FCEAD7" w14:textId="4F532935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58651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write a book review</w:t>
            </w:r>
          </w:p>
          <w:p w14:paraId="7F230882" w14:textId="5FB23805" w:rsidR="008454AF" w:rsidRDefault="00586517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As we come to the end of the story, we would like to find out whether you enjoyed the book and want you to write a book review.</w:t>
            </w:r>
          </w:p>
          <w:p w14:paraId="5EFBB0B8" w14:textId="11012B4D" w:rsidR="001701ED" w:rsidRDefault="001701ED" w:rsidP="00586517">
            <w:pPr>
              <w:tabs>
                <w:tab w:val="left" w:pos="2460"/>
              </w:tabs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</w:t>
            </w:r>
            <w:r w:rsidR="00586517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sk: To write a Book Review</w:t>
            </w:r>
          </w:p>
          <w:p w14:paraId="11F77435" w14:textId="2525FA8A" w:rsidR="006B5A34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You can print out the copy of a book review that we have uploaded to our website or you can create your own. Please include the following information:</w:t>
            </w:r>
          </w:p>
          <w:p w14:paraId="3D09490A" w14:textId="77777777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0F4FCF4D" w14:textId="7B8A5123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What did you like about the book?</w:t>
            </w:r>
          </w:p>
          <w:p w14:paraId="7F60AF52" w14:textId="77777777" w:rsidR="00586517" w:rsidRDefault="00586517" w:rsidP="004D7860">
            <w:pPr>
              <w:rPr>
                <w:rFonts w:ascii="Segoe Print" w:eastAsia="Segoe Print" w:hAnsi="Segoe Print" w:cs="Segoe Print"/>
                <w:color w:val="44546A" w:themeColor="text2"/>
                <w:sz w:val="24"/>
                <w:szCs w:val="18"/>
              </w:rPr>
            </w:pPr>
            <w:r w:rsidRPr="00586517">
              <w:rPr>
                <w:rFonts w:ascii="Segoe Print" w:eastAsia="Segoe Print" w:hAnsi="Segoe Print" w:cs="Segoe Print"/>
                <w:color w:val="44546A" w:themeColor="text2"/>
                <w:sz w:val="24"/>
                <w:szCs w:val="18"/>
              </w:rPr>
              <w:t xml:space="preserve">I enjoyed </w:t>
            </w: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18"/>
              </w:rPr>
              <w:t>……………………..</w:t>
            </w:r>
          </w:p>
          <w:p w14:paraId="0457B583" w14:textId="718E690B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Who was your favourite character?</w:t>
            </w:r>
          </w:p>
          <w:p w14:paraId="48CD54D2" w14:textId="4EBB5544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18"/>
              </w:rPr>
              <w:t>My favourite character was the …………………</w:t>
            </w:r>
          </w:p>
          <w:p w14:paraId="794230CA" w14:textId="1BDBC69B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Where was the story set?</w:t>
            </w:r>
          </w:p>
          <w:p w14:paraId="595EF69C" w14:textId="36F8BD04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18"/>
              </w:rPr>
              <w:t>The story was set………………..</w:t>
            </w:r>
          </w:p>
          <w:p w14:paraId="2801978D" w14:textId="7F7816AB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Would you recommend the story? Why?</w:t>
            </w:r>
          </w:p>
          <w:p w14:paraId="3D0AA49E" w14:textId="326758FD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I would recommend the story because………………………</w:t>
            </w:r>
          </w:p>
          <w:p w14:paraId="77FDC2B9" w14:textId="10BA8811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5D24276B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2B8E1A" w14:textId="3AE15195" w:rsidR="001701ED" w:rsidRPr="00021C34" w:rsidRDefault="00586517" w:rsidP="00914E22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>We would love to see your book reviews so please email them to Year1@civitasacademy.co.uk</w:t>
            </w:r>
            <w:r w:rsidR="001701ED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1701E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  <w:tr w:rsidR="001701ED" w14:paraId="408E787A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0EB5AF8E" w14:textId="77777777" w:rsidR="001701ED" w:rsidRPr="5F9C8E9B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6B1C87B1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34B0BECE" w14:textId="77777777" w:rsidR="001701ED" w:rsidRDefault="001701ED" w:rsidP="001701ED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77777777" w:rsidR="00083B4F" w:rsidRPr="008E0B09" w:rsidRDefault="00083B4F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</w:p>
        </w:tc>
      </w:tr>
      <w:tr w:rsidR="00083B4F" w14:paraId="68674221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4DD007BF" w14:textId="77777777" w:rsidR="00083B4F" w:rsidRPr="008E0B09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473" w:type="dxa"/>
          </w:tcPr>
          <w:p w14:paraId="079483E7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What is wrong with these sentences</w:t>
            </w:r>
            <w:r w:rsidRPr="0022348D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? Write the sentences correctly into your books.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6794E505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622E22F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 boy had bloo shoos.</w:t>
            </w:r>
          </w:p>
          <w:p w14:paraId="134BF819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I ate some taste jellee yesterday.</w:t>
            </w:r>
          </w:p>
          <w:p w14:paraId="64799472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740D08D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Spell words correctly.</w:t>
            </w:r>
          </w:p>
          <w:p w14:paraId="7C8D83B7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Each week we will continue to practise learning some words that we may like to use in our writing.</w:t>
            </w:r>
          </w:p>
          <w:p w14:paraId="5C030328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Please choose from Mild, Spicy or Hot words and write them in your book 5 times.</w:t>
            </w:r>
          </w:p>
          <w:p w14:paraId="7A9D0326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2A6DC2" wp14:editId="66CE8C13">
                  <wp:extent cx="3261360" cy="2271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708" cy="230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EBF0A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2343D4C0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7C4595CD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green"/>
              </w:rPr>
              <w:t>Mild: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shd w:val="clear" w:color="auto" w:fill="FFC000"/>
              </w:rPr>
              <w:t xml:space="preserve">Spicy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red"/>
              </w:rPr>
              <w:t>Hot</w:t>
            </w:r>
          </w:p>
          <w:p w14:paraId="1490C154" w14:textId="7B33CB04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so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was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there</w:t>
            </w:r>
          </w:p>
          <w:p w14:paraId="10555DB4" w14:textId="2DE51521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by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once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some</w:t>
            </w:r>
          </w:p>
          <w:p w14:paraId="35F87FFC" w14:textId="3E32393C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he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ask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come</w:t>
            </w:r>
          </w:p>
          <w:p w14:paraId="1952A5DD" w14:textId="18375C42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she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put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house</w:t>
            </w:r>
          </w:p>
          <w:p w14:paraId="12B1D56C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25CAD0A" w14:textId="4B55444F" w:rsidR="00083B4F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Put each word into a sentence and write this into your book.</w:t>
            </w:r>
          </w:p>
        </w:tc>
      </w:tr>
      <w:tr w:rsidR="00083B4F" w14:paraId="76A83A57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5C60E299" w14:textId="77777777" w:rsidR="00083B4F" w:rsidRPr="5F9C8E9B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0BE1F608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  <w:bookmarkEnd w:id="0"/>
    </w:tbl>
    <w:p w14:paraId="70B12A78" w14:textId="26267400" w:rsidR="00083B4F" w:rsidRPr="00CD6A74" w:rsidRDefault="00083B4F" w:rsidP="00083B4F"/>
    <w:sectPr w:rsidR="00083B4F" w:rsidRPr="00CD6A74" w:rsidSect="008E0B0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DE3B" w14:textId="77777777" w:rsidR="00B56674" w:rsidRDefault="00B56674">
      <w:pPr>
        <w:spacing w:after="0" w:line="240" w:lineRule="auto"/>
      </w:pPr>
      <w:r>
        <w:separator/>
      </w:r>
    </w:p>
  </w:endnote>
  <w:endnote w:type="continuationSeparator" w:id="0">
    <w:p w14:paraId="0B2FA5E5" w14:textId="77777777" w:rsidR="00B56674" w:rsidRDefault="00B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9F98" w14:textId="77777777" w:rsidR="00B56674" w:rsidRDefault="00B56674">
      <w:pPr>
        <w:spacing w:after="0" w:line="240" w:lineRule="auto"/>
      </w:pPr>
      <w:r>
        <w:separator/>
      </w:r>
    </w:p>
  </w:footnote>
  <w:footnote w:type="continuationSeparator" w:id="0">
    <w:p w14:paraId="6409C276" w14:textId="77777777" w:rsidR="00B56674" w:rsidRDefault="00B5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42B9AF62" w:rsidR="5F9C8E9B" w:rsidRDefault="5F9C8E9B" w:rsidP="5F9C8E9B">
          <w:pPr>
            <w:pStyle w:val="Header"/>
            <w:ind w:left="-115"/>
          </w:pPr>
          <w:r>
            <w:t xml:space="preserve">Week </w:t>
          </w:r>
          <w:r w:rsidR="001712A4">
            <w:t>3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6CE"/>
    <w:multiLevelType w:val="hybridMultilevel"/>
    <w:tmpl w:val="BD783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5FE9"/>
    <w:multiLevelType w:val="hybridMultilevel"/>
    <w:tmpl w:val="9B00C9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21C34"/>
    <w:rsid w:val="00050F01"/>
    <w:rsid w:val="00083B4F"/>
    <w:rsid w:val="000A2896"/>
    <w:rsid w:val="000E18AC"/>
    <w:rsid w:val="000E288E"/>
    <w:rsid w:val="001650BD"/>
    <w:rsid w:val="00167710"/>
    <w:rsid w:val="001701ED"/>
    <w:rsid w:val="001712A4"/>
    <w:rsid w:val="001754C5"/>
    <w:rsid w:val="001804F0"/>
    <w:rsid w:val="001F4AB0"/>
    <w:rsid w:val="00225255"/>
    <w:rsid w:val="00244575"/>
    <w:rsid w:val="00246DAD"/>
    <w:rsid w:val="00280410"/>
    <w:rsid w:val="00282C0F"/>
    <w:rsid w:val="002E3BDC"/>
    <w:rsid w:val="002F05D2"/>
    <w:rsid w:val="002F0EDE"/>
    <w:rsid w:val="00303AE3"/>
    <w:rsid w:val="00344280"/>
    <w:rsid w:val="00350C46"/>
    <w:rsid w:val="00376AFA"/>
    <w:rsid w:val="003A5280"/>
    <w:rsid w:val="003C33B3"/>
    <w:rsid w:val="003D7B6E"/>
    <w:rsid w:val="003E0BFF"/>
    <w:rsid w:val="003E4DBC"/>
    <w:rsid w:val="00443F14"/>
    <w:rsid w:val="00466791"/>
    <w:rsid w:val="00480763"/>
    <w:rsid w:val="004F0333"/>
    <w:rsid w:val="004F2361"/>
    <w:rsid w:val="005068CC"/>
    <w:rsid w:val="0053609E"/>
    <w:rsid w:val="005522B2"/>
    <w:rsid w:val="00565A08"/>
    <w:rsid w:val="00565CD0"/>
    <w:rsid w:val="00584D1C"/>
    <w:rsid w:val="00586517"/>
    <w:rsid w:val="005A36E7"/>
    <w:rsid w:val="006315D9"/>
    <w:rsid w:val="006452EA"/>
    <w:rsid w:val="006539A8"/>
    <w:rsid w:val="00653D24"/>
    <w:rsid w:val="00685881"/>
    <w:rsid w:val="006A33B7"/>
    <w:rsid w:val="006B5A34"/>
    <w:rsid w:val="007076E9"/>
    <w:rsid w:val="00707F3D"/>
    <w:rsid w:val="007530B3"/>
    <w:rsid w:val="00755080"/>
    <w:rsid w:val="007601D7"/>
    <w:rsid w:val="0078445F"/>
    <w:rsid w:val="007C1CC6"/>
    <w:rsid w:val="007C1D1B"/>
    <w:rsid w:val="007C45BB"/>
    <w:rsid w:val="007E296B"/>
    <w:rsid w:val="007F65F0"/>
    <w:rsid w:val="00800321"/>
    <w:rsid w:val="00812A41"/>
    <w:rsid w:val="008228B2"/>
    <w:rsid w:val="0083156C"/>
    <w:rsid w:val="00837650"/>
    <w:rsid w:val="008454AF"/>
    <w:rsid w:val="00856AB6"/>
    <w:rsid w:val="00863C24"/>
    <w:rsid w:val="00881D87"/>
    <w:rsid w:val="008B4BC9"/>
    <w:rsid w:val="008C3903"/>
    <w:rsid w:val="008E0B09"/>
    <w:rsid w:val="00901ECA"/>
    <w:rsid w:val="0090638F"/>
    <w:rsid w:val="00914E22"/>
    <w:rsid w:val="00944737"/>
    <w:rsid w:val="009C4C82"/>
    <w:rsid w:val="009D0A5D"/>
    <w:rsid w:val="00AB2064"/>
    <w:rsid w:val="00AD17D1"/>
    <w:rsid w:val="00AF4048"/>
    <w:rsid w:val="00AF5FBE"/>
    <w:rsid w:val="00AF62CB"/>
    <w:rsid w:val="00B56674"/>
    <w:rsid w:val="00B95935"/>
    <w:rsid w:val="00BD3E66"/>
    <w:rsid w:val="00BD4648"/>
    <w:rsid w:val="00BD6673"/>
    <w:rsid w:val="00BF0FCF"/>
    <w:rsid w:val="00C076F9"/>
    <w:rsid w:val="00C11AD4"/>
    <w:rsid w:val="00C26DC0"/>
    <w:rsid w:val="00C32011"/>
    <w:rsid w:val="00C47DBB"/>
    <w:rsid w:val="00C54CFF"/>
    <w:rsid w:val="00C55313"/>
    <w:rsid w:val="00C81B44"/>
    <w:rsid w:val="00C937DA"/>
    <w:rsid w:val="00CB3A07"/>
    <w:rsid w:val="00CC1F41"/>
    <w:rsid w:val="00CC5608"/>
    <w:rsid w:val="00CD6A74"/>
    <w:rsid w:val="00CE0C41"/>
    <w:rsid w:val="00CE68D6"/>
    <w:rsid w:val="00D1065C"/>
    <w:rsid w:val="00D1739A"/>
    <w:rsid w:val="00D2203C"/>
    <w:rsid w:val="00D30484"/>
    <w:rsid w:val="00D578B4"/>
    <w:rsid w:val="00D61C66"/>
    <w:rsid w:val="00D654C1"/>
    <w:rsid w:val="00D70101"/>
    <w:rsid w:val="00DB0817"/>
    <w:rsid w:val="00DD0B62"/>
    <w:rsid w:val="00DD46B9"/>
    <w:rsid w:val="00DE1702"/>
    <w:rsid w:val="00E41324"/>
    <w:rsid w:val="00EF26A2"/>
    <w:rsid w:val="00F3031F"/>
    <w:rsid w:val="00F511BC"/>
    <w:rsid w:val="00F577FF"/>
    <w:rsid w:val="00FC38BD"/>
    <w:rsid w:val="00FE0472"/>
    <w:rsid w:val="00FE4417"/>
    <w:rsid w:val="00FE6C52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2" ma:contentTypeDescription="Create a new document." ma:contentTypeScope="" ma:versionID="d4dcd59ff0731ed3831db8d88ab7777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b6546fb089ef147d97f2e3295bfc1d3b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48F6B-23CB-4C16-96BF-98B7A6CF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4</cp:revision>
  <cp:lastPrinted>2020-03-18T09:55:00Z</cp:lastPrinted>
  <dcterms:created xsi:type="dcterms:W3CDTF">2020-04-29T18:48:00Z</dcterms:created>
  <dcterms:modified xsi:type="dcterms:W3CDTF">2020-04-29T19:24:00Z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