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CB8D" w14:textId="3CE8CB53" w:rsidR="002903AB" w:rsidRPr="00EF194F" w:rsidRDefault="00EF194F">
      <w:pPr>
        <w:rPr>
          <w:rFonts w:ascii="Segoe Print" w:hAnsi="Segoe Print"/>
          <w:color w:val="4472C4" w:themeColor="accent1"/>
          <w:sz w:val="20"/>
          <w:szCs w:val="20"/>
          <w:u w:val="single"/>
        </w:rPr>
      </w:pPr>
      <w:r w:rsidRPr="00EF194F">
        <w:rPr>
          <w:rFonts w:ascii="Segoe Print" w:hAnsi="Segoe Print"/>
          <w:color w:val="4472C4" w:themeColor="accent1"/>
          <w:sz w:val="20"/>
          <w:szCs w:val="20"/>
          <w:u w:val="single"/>
        </w:rPr>
        <w:t>Reading Activities</w:t>
      </w:r>
    </w:p>
    <w:p w14:paraId="06B87500" w14:textId="714E70A9" w:rsidR="00EF194F" w:rsidRPr="00EF194F" w:rsidRDefault="00EF194F">
      <w:pPr>
        <w:rPr>
          <w:rFonts w:ascii="Segoe Print" w:hAnsi="Segoe Print"/>
          <w:color w:val="4472C4" w:themeColor="accent1"/>
          <w:sz w:val="20"/>
          <w:szCs w:val="20"/>
          <w:u w:val="single"/>
        </w:rPr>
      </w:pPr>
      <w:r w:rsidRPr="00EF194F">
        <w:rPr>
          <w:rFonts w:ascii="Segoe Print" w:hAnsi="Segoe Print"/>
          <w:color w:val="4472C4" w:themeColor="accent1"/>
          <w:sz w:val="20"/>
          <w:szCs w:val="20"/>
          <w:u w:val="single"/>
        </w:rPr>
        <w:t>Try to read this and then answer the questions. If it is a little tricky, ask somebody in your home to help you. Enjoy!</w:t>
      </w:r>
    </w:p>
    <w:p w14:paraId="1ACD53D6" w14:textId="676902B6" w:rsidR="00EF194F" w:rsidRDefault="00742891">
      <w:bookmarkStart w:id="0" w:name="_GoBack"/>
      <w:r>
        <w:rPr>
          <w:noProof/>
        </w:rPr>
        <w:drawing>
          <wp:inline distT="0" distB="0" distL="0" distR="0" wp14:anchorId="4299ECC3" wp14:editId="7739622D">
            <wp:extent cx="7978140" cy="4960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7832" cy="496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194F" w:rsidSect="00EF19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F"/>
    <w:rsid w:val="00742891"/>
    <w:rsid w:val="00A46E9D"/>
    <w:rsid w:val="00C10E18"/>
    <w:rsid w:val="00E07AD1"/>
    <w:rsid w:val="00EB1AE0"/>
    <w:rsid w:val="00EF194F"/>
    <w:rsid w:val="00F67F19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8729"/>
  <w15:chartTrackingRefBased/>
  <w15:docId w15:val="{3758B7B2-3105-4188-B00F-00A9C41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3</cp:revision>
  <dcterms:created xsi:type="dcterms:W3CDTF">2020-03-26T20:25:00Z</dcterms:created>
  <dcterms:modified xsi:type="dcterms:W3CDTF">2020-03-26T20:25:00Z</dcterms:modified>
</cp:coreProperties>
</file>