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752" w:type="dxa"/>
        <w:tblLook w:val="04A0" w:firstRow="1" w:lastRow="0" w:firstColumn="1" w:lastColumn="0" w:noHBand="0" w:noVBand="1"/>
      </w:tblPr>
      <w:tblGrid>
        <w:gridCol w:w="759"/>
        <w:gridCol w:w="9"/>
        <w:gridCol w:w="9984"/>
      </w:tblGrid>
      <w:tr w:rsidR="008E0B09" w14:paraId="2C055FC8" w14:textId="77777777" w:rsidTr="3FA6D5ED">
        <w:trPr>
          <w:trHeight w:val="468"/>
        </w:trPr>
        <w:tc>
          <w:tcPr>
            <w:tcW w:w="10752" w:type="dxa"/>
            <w:gridSpan w:val="3"/>
          </w:tcPr>
          <w:p w14:paraId="0BDF9A6E" w14:textId="0186263B" w:rsidR="008E0B09" w:rsidRPr="008E0B09" w:rsidRDefault="00162537" w:rsidP="00021C34">
            <w:pPr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bookmarkStart w:id="0" w:name="_Hlk35355266"/>
            <w:r>
              <w:rPr>
                <w:rFonts w:ascii="Segoe Print" w:eastAsia="Segoe Print" w:hAnsi="Segoe Print" w:cs="Segoe Print"/>
                <w:sz w:val="36"/>
                <w:szCs w:val="36"/>
              </w:rPr>
              <w:t>WEEK 4 HOME LEARNING</w:t>
            </w:r>
          </w:p>
        </w:tc>
      </w:tr>
      <w:tr w:rsidR="008E0B09" w14:paraId="0A6CB2C4" w14:textId="77777777" w:rsidTr="006D5E10">
        <w:trPr>
          <w:cantSplit/>
          <w:trHeight w:val="1158"/>
        </w:trPr>
        <w:tc>
          <w:tcPr>
            <w:tcW w:w="750" w:type="dxa"/>
            <w:shd w:val="clear" w:color="auto" w:fill="C1DF87" w:themeFill="accent1" w:themeFillTint="99"/>
            <w:textDirection w:val="btLr"/>
          </w:tcPr>
          <w:p w14:paraId="49A56AFD" w14:textId="7DD71D88" w:rsidR="008E0B09" w:rsidRPr="008E0B09" w:rsidRDefault="00AD5EF1" w:rsidP="00AD17D1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>
              <w:rPr>
                <w:rFonts w:ascii="Segoe Print" w:eastAsia="Segoe Print" w:hAnsi="Segoe Print" w:cs="Segoe Print"/>
                <w:sz w:val="28"/>
                <w:szCs w:val="28"/>
              </w:rPr>
              <w:lastRenderedPageBreak/>
              <w:t>TOPIC</w:t>
            </w:r>
            <w:r w:rsidR="00826474">
              <w:rPr>
                <w:rFonts w:ascii="Segoe Print" w:eastAsia="Segoe Print" w:hAnsi="Segoe Print" w:cs="Segoe Print"/>
                <w:sz w:val="28"/>
                <w:szCs w:val="28"/>
              </w:rPr>
              <w:t xml:space="preserve">  </w:t>
            </w:r>
          </w:p>
        </w:tc>
        <w:tc>
          <w:tcPr>
            <w:tcW w:w="10002" w:type="dxa"/>
            <w:gridSpan w:val="2"/>
          </w:tcPr>
          <w:p w14:paraId="61F0235D" w14:textId="477B8010" w:rsidR="008C3903" w:rsidRPr="00162537" w:rsidRDefault="00162537" w:rsidP="00162537">
            <w:pPr>
              <w:jc w:val="center"/>
              <w:rPr>
                <w:rFonts w:ascii="Segoe Print" w:eastAsia="Segoe Print" w:hAnsi="Segoe Print" w:cs="Segoe Print"/>
                <w:sz w:val="32"/>
                <w:szCs w:val="32"/>
                <w:highlight w:val="yellow"/>
                <w:u w:val="single"/>
              </w:rPr>
            </w:pPr>
            <w:r w:rsidRPr="00162537">
              <w:rPr>
                <w:rFonts w:ascii="Segoe Print" w:eastAsia="Segoe Print" w:hAnsi="Segoe Print" w:cs="Segoe Print"/>
                <w:sz w:val="32"/>
                <w:szCs w:val="32"/>
                <w:highlight w:val="yellow"/>
                <w:u w:val="single"/>
              </w:rPr>
              <w:t>MONDAY</w:t>
            </w:r>
          </w:p>
          <w:p w14:paraId="66561B25" w14:textId="3EB19BC3" w:rsidR="00E5367E" w:rsidRDefault="00E5367E" w:rsidP="00E5367E">
            <w:pPr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</w:pPr>
            <w:r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  <w:t>Monday</w:t>
            </w:r>
            <w:r w:rsidR="00231F4E"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  <w:t xml:space="preserve"> and Tuesday</w:t>
            </w:r>
            <w:r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  <w:t>:</w:t>
            </w:r>
            <w:r w:rsidR="00231F4E"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  <w:t xml:space="preserve"> We are going to the Zoo</w:t>
            </w:r>
          </w:p>
          <w:p w14:paraId="6C1399B3" w14:textId="441E1864" w:rsidR="00E5367E" w:rsidRPr="00065C01" w:rsidRDefault="00E5367E" w:rsidP="00E5367E">
            <w:pPr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</w:pPr>
            <w:r w:rsidRPr="00065C01"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  <w:t>Wednesday</w:t>
            </w:r>
            <w:r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  <w:t>:</w:t>
            </w:r>
            <w:r w:rsidRPr="00065C01"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  <w:t xml:space="preserve"> P.E</w:t>
            </w:r>
          </w:p>
          <w:p w14:paraId="46FC5CEA" w14:textId="62E1B135" w:rsidR="00E5367E" w:rsidRDefault="00231F4E" w:rsidP="00E5367E">
            <w:pPr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</w:pPr>
            <w:r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  <w:t>Thursday</w:t>
            </w:r>
            <w:r w:rsidR="00E5367E"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  <w:t>:</w:t>
            </w:r>
            <w:r w:rsidR="00E5367E" w:rsidRPr="00065C01"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  <w:t xml:space="preserve"> </w:t>
            </w:r>
            <w:r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  <w:t>Den Challenge</w:t>
            </w:r>
          </w:p>
          <w:p w14:paraId="07582476" w14:textId="25F6ECFE" w:rsidR="00231F4E" w:rsidRPr="00065C01" w:rsidRDefault="00231F4E" w:rsidP="00E5367E">
            <w:pPr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</w:pPr>
            <w:r>
              <w:rPr>
                <w:rFonts w:ascii="Segoe Script" w:eastAsia="Times New Roman" w:hAnsi="Segoe Script" w:cs="Times New Roman"/>
                <w:b/>
                <w:bCs/>
                <w:color w:val="FF0000"/>
                <w:sz w:val="24"/>
                <w:szCs w:val="24"/>
                <w:u w:val="single"/>
                <w:lang w:eastAsia="en-GB"/>
              </w:rPr>
              <w:t>Friday: Friendship bunting</w:t>
            </w:r>
          </w:p>
          <w:p w14:paraId="1D7947C2" w14:textId="55445AE8" w:rsidR="008E0B09" w:rsidRPr="00021C34" w:rsidRDefault="008E0B09" w:rsidP="00E5367E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1ED1FC0F" w14:textId="61AC6704" w:rsidR="008E0B09" w:rsidRPr="00021C34" w:rsidRDefault="5F9C8E9B" w:rsidP="00E5367E">
            <w:pP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 xml:space="preserve">IALT: </w:t>
            </w:r>
            <w:r w:rsidR="00231F4E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>find out interesting facts about animals at the zoo</w:t>
            </w:r>
            <w:r w:rsidR="008C69AB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>.</w:t>
            </w:r>
          </w:p>
          <w:p w14:paraId="0B8FF5E8" w14:textId="303BFCE0" w:rsidR="00232E78" w:rsidRDefault="00231F4E" w:rsidP="00061D4A">
            <w:pP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u w:val="single"/>
                <w:lang w:eastAsia="en-GB"/>
              </w:rPr>
            </w:pPr>
            <w: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u w:val="single"/>
                <w:lang w:eastAsia="en-GB"/>
              </w:rPr>
              <w:t xml:space="preserve"> </w:t>
            </w:r>
          </w:p>
          <w:p w14:paraId="0860F4D2" w14:textId="2897D82E" w:rsidR="00231F4E" w:rsidRDefault="00231F4E" w:rsidP="00061D4A">
            <w:pPr>
              <w:rPr>
                <w:rFonts w:ascii="Segoe Script" w:eastAsia="Times New Roman" w:hAnsi="Segoe Script" w:cs="Times New Roman"/>
                <w:sz w:val="24"/>
                <w:szCs w:val="24"/>
                <w:lang w:eastAsia="en-GB"/>
              </w:rPr>
            </w:pPr>
            <w:r w:rsidRPr="00231F4E">
              <w:rPr>
                <w:rFonts w:ascii="Segoe Script" w:eastAsia="Times New Roman" w:hAnsi="Segoe Script" w:cs="Times New Roman"/>
                <w:sz w:val="24"/>
                <w:szCs w:val="24"/>
                <w:lang w:eastAsia="en-GB"/>
              </w:rPr>
              <w:t xml:space="preserve">Today, </w:t>
            </w:r>
            <w:r>
              <w:rPr>
                <w:rFonts w:ascii="Segoe Script" w:eastAsia="Times New Roman" w:hAnsi="Segoe Script" w:cs="Times New Roman"/>
                <w:sz w:val="24"/>
                <w:szCs w:val="24"/>
                <w:lang w:eastAsia="en-GB"/>
              </w:rPr>
              <w:t>we are off on a virtual trip to the Zoo. Marwell Zoo offers a virtual tour which means that even though we cannot go to the zoo, we can still see the amazing animals that live at the zoo. Make sure you bring a drink and maybe a snack to enjoy on your adventure. Have fun!</w:t>
            </w:r>
          </w:p>
          <w:p w14:paraId="3FEA4617" w14:textId="198FA870" w:rsidR="00231F4E" w:rsidRDefault="00231F4E" w:rsidP="00061D4A">
            <w:pPr>
              <w:rPr>
                <w:rFonts w:ascii="Segoe Script" w:eastAsia="Times New Roman" w:hAnsi="Segoe Script" w:cs="Times New Roman"/>
                <w:sz w:val="24"/>
                <w:szCs w:val="24"/>
                <w:lang w:eastAsia="en-GB"/>
              </w:rPr>
            </w:pPr>
          </w:p>
          <w:p w14:paraId="2DF8A361" w14:textId="77777777" w:rsidR="00DD4059" w:rsidRDefault="00115066" w:rsidP="00061D4A">
            <w:hyperlink r:id="rId10" w:history="1">
              <w:r w:rsidR="00231F4E">
                <w:rPr>
                  <w:rStyle w:val="Hyperlink"/>
                </w:rPr>
                <w:t>https://www.marwell.org.uk/zoo/explore/whats-at-marwell-zoo</w:t>
              </w:r>
            </w:hyperlink>
          </w:p>
          <w:p w14:paraId="47ABC0D0" w14:textId="77777777" w:rsidR="00DD4059" w:rsidRDefault="00DD4059" w:rsidP="00061D4A"/>
          <w:p w14:paraId="01EA4FCA" w14:textId="36A088C5" w:rsidR="00231F4E" w:rsidRDefault="00231F4E" w:rsidP="00061D4A">
            <w:pPr>
              <w:rPr>
                <w:rFonts w:ascii="Segoe Script" w:eastAsia="Times New Roman" w:hAnsi="Segoe Script" w:cs="Times New Roman"/>
                <w:sz w:val="24"/>
                <w:szCs w:val="24"/>
                <w:lang w:eastAsia="en-GB"/>
              </w:rPr>
            </w:pPr>
            <w:r>
              <w:rPr>
                <w:rFonts w:ascii="Segoe Script" w:eastAsia="Times New Roman" w:hAnsi="Segoe Script" w:cs="Times New Roman"/>
                <w:sz w:val="24"/>
                <w:szCs w:val="24"/>
                <w:lang w:eastAsia="en-GB"/>
              </w:rPr>
              <w:t xml:space="preserve">Wow! That was </w:t>
            </w:r>
            <w:proofErr w:type="gramStart"/>
            <w:r>
              <w:rPr>
                <w:rFonts w:ascii="Segoe Script" w:eastAsia="Times New Roman" w:hAnsi="Segoe Script" w:cs="Times New Roman"/>
                <w:sz w:val="24"/>
                <w:szCs w:val="24"/>
                <w:lang w:eastAsia="en-GB"/>
              </w:rPr>
              <w:t>amazing!.</w:t>
            </w:r>
            <w:proofErr w:type="gramEnd"/>
            <w:r>
              <w:rPr>
                <w:rFonts w:ascii="Segoe Script" w:eastAsia="Times New Roman" w:hAnsi="Segoe Script" w:cs="Times New Roman"/>
                <w:sz w:val="24"/>
                <w:szCs w:val="24"/>
                <w:lang w:eastAsia="en-GB"/>
              </w:rPr>
              <w:t xml:space="preserve">  What animals did you see? Can you describe them?</w:t>
            </w:r>
          </w:p>
          <w:p w14:paraId="3B845920" w14:textId="244A2B5F" w:rsidR="00231F4E" w:rsidRDefault="00231F4E" w:rsidP="00231F4E">
            <w:pPr>
              <w:jc w:val="center"/>
              <w:rPr>
                <w:rFonts w:ascii="Segoe Script" w:eastAsia="Times New Roman" w:hAnsi="Segoe Script" w:cs="Times New Roman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C6EA863" wp14:editId="363ED782">
                  <wp:extent cx="4389218" cy="99476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232" cy="996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34EDD4" w14:textId="7E94E40F" w:rsidR="00231F4E" w:rsidRDefault="00231F4E" w:rsidP="00061D4A">
            <w:pPr>
              <w:rPr>
                <w:rFonts w:ascii="Segoe Script" w:eastAsia="Times New Roman" w:hAnsi="Segoe Script" w:cs="Times New Roman"/>
                <w:sz w:val="24"/>
                <w:szCs w:val="24"/>
                <w:lang w:eastAsia="en-GB"/>
              </w:rPr>
            </w:pPr>
          </w:p>
          <w:p w14:paraId="46040C23" w14:textId="630122CD" w:rsidR="00652979" w:rsidRDefault="00231F4E" w:rsidP="00652979">
            <w:pPr>
              <w:pStyle w:val="ListParagraph"/>
              <w:spacing w:line="259" w:lineRule="auto"/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</w:pPr>
            <w:r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  <w:t xml:space="preserve">  </w:t>
            </w:r>
          </w:p>
          <w:p w14:paraId="5A8E1EF8" w14:textId="7160CB16" w:rsidR="00582D49" w:rsidRDefault="00231F4E" w:rsidP="00652979">
            <w:pPr>
              <w:pStyle w:val="ListParagraph"/>
              <w:spacing w:line="259" w:lineRule="auto"/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CBE8B0" wp14:editId="22AA872C">
                  <wp:extent cx="5562600" cy="49149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0" cy="491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BFCBC" w14:textId="7FF2E038" w:rsidR="00231F4E" w:rsidRDefault="00231F4E" w:rsidP="00652979">
            <w:pPr>
              <w:pStyle w:val="ListParagraph"/>
              <w:spacing w:line="259" w:lineRule="auto"/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</w:pPr>
          </w:p>
          <w:p w14:paraId="3F2B4462" w14:textId="3F627895" w:rsidR="00231F4E" w:rsidRPr="00231F4E" w:rsidRDefault="00231F4E" w:rsidP="00231F4E">
            <w:pPr>
              <w:pStyle w:val="ListParagraph"/>
              <w:spacing w:line="259" w:lineRule="auto"/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</w:pPr>
            <w:r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  <w:t xml:space="preserve">We </w:t>
            </w:r>
            <w:proofErr w:type="gramStart"/>
            <w:r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  <w:t>can’t</w:t>
            </w:r>
            <w:proofErr w:type="gramEnd"/>
            <w:r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  <w:t xml:space="preserve"> wait to see what posters you have created. Please send them to Year1@civitasacademy.co.uk</w:t>
            </w:r>
          </w:p>
          <w:p w14:paraId="550433E5" w14:textId="1D47B6E7" w:rsidR="00582D49" w:rsidRDefault="00582D49" w:rsidP="00652979">
            <w:pPr>
              <w:pStyle w:val="ListParagraph"/>
              <w:spacing w:line="259" w:lineRule="auto"/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</w:pPr>
          </w:p>
          <w:p w14:paraId="1FBF8C22" w14:textId="45A34F66" w:rsidR="00582D49" w:rsidRDefault="00582D49" w:rsidP="00652979">
            <w:pPr>
              <w:pStyle w:val="ListParagraph"/>
              <w:spacing w:line="259" w:lineRule="auto"/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</w:pPr>
          </w:p>
          <w:p w14:paraId="2529CA95" w14:textId="4F4D7764" w:rsidR="001E3DC1" w:rsidRDefault="001E3DC1" w:rsidP="00652979">
            <w:pPr>
              <w:pStyle w:val="ListParagraph"/>
              <w:spacing w:line="259" w:lineRule="auto"/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</w:pPr>
          </w:p>
          <w:p w14:paraId="69EA192F" w14:textId="54D50274" w:rsidR="001E3DC1" w:rsidRDefault="001E3DC1" w:rsidP="00652979">
            <w:pPr>
              <w:pStyle w:val="ListParagraph"/>
              <w:spacing w:line="259" w:lineRule="auto"/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</w:pPr>
          </w:p>
          <w:p w14:paraId="0ACC08F1" w14:textId="77777777" w:rsidR="001E3DC1" w:rsidRDefault="001E3DC1" w:rsidP="00652979">
            <w:pPr>
              <w:pStyle w:val="ListParagraph"/>
              <w:spacing w:line="259" w:lineRule="auto"/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</w:pPr>
          </w:p>
          <w:p w14:paraId="26B4B2F6" w14:textId="77777777" w:rsidR="00801D69" w:rsidRDefault="00801D69" w:rsidP="006745A1">
            <w:pPr>
              <w:spacing w:line="240" w:lineRule="auto"/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732B5E5F" w14:textId="77777777" w:rsidR="00162537" w:rsidRDefault="00162537" w:rsidP="006745A1">
            <w:pPr>
              <w:spacing w:line="240" w:lineRule="auto"/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0F9EF84E" w14:textId="77777777" w:rsidR="00162537" w:rsidRDefault="00162537" w:rsidP="006745A1">
            <w:pPr>
              <w:spacing w:line="240" w:lineRule="auto"/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398BD8C8" w14:textId="77777777" w:rsidR="00162537" w:rsidRDefault="00162537" w:rsidP="006745A1">
            <w:pPr>
              <w:spacing w:line="240" w:lineRule="auto"/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66B7C2FE" w14:textId="77777777" w:rsidR="00162537" w:rsidRDefault="00162537" w:rsidP="006745A1">
            <w:pPr>
              <w:spacing w:line="240" w:lineRule="auto"/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1CE3FAA5" w14:textId="77777777" w:rsidR="00162537" w:rsidRDefault="00162537" w:rsidP="006745A1">
            <w:pPr>
              <w:spacing w:line="240" w:lineRule="auto"/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672A6659" w14:textId="71135093" w:rsidR="00162537" w:rsidRPr="00021C34" w:rsidRDefault="00162537" w:rsidP="006745A1">
            <w:pPr>
              <w:spacing w:line="240" w:lineRule="auto"/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</w:tc>
      </w:tr>
      <w:tr w:rsidR="00653D24" w14:paraId="2CE66A8B" w14:textId="77777777" w:rsidTr="3FA6D5ED">
        <w:trPr>
          <w:trHeight w:val="468"/>
        </w:trPr>
        <w:tc>
          <w:tcPr>
            <w:tcW w:w="10752" w:type="dxa"/>
            <w:gridSpan w:val="3"/>
          </w:tcPr>
          <w:p w14:paraId="445285DE" w14:textId="31022A79" w:rsidR="00653D24" w:rsidRPr="008E0B09" w:rsidRDefault="00653D24" w:rsidP="004D7860">
            <w:pPr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lastRenderedPageBreak/>
              <w:t>Tuesday</w:t>
            </w:r>
            <w:r w:rsidR="00652979">
              <w:rPr>
                <w:rFonts w:ascii="Segoe Print" w:eastAsia="Segoe Print" w:hAnsi="Segoe Print" w:cs="Segoe Print"/>
                <w:sz w:val="36"/>
                <w:szCs w:val="36"/>
              </w:rPr>
              <w:t xml:space="preserve"> </w:t>
            </w:r>
            <w:r w:rsidR="00231F4E">
              <w:rPr>
                <w:rFonts w:ascii="Segoe Print" w:eastAsia="Segoe Print" w:hAnsi="Segoe Print" w:cs="Segoe Print"/>
                <w:sz w:val="36"/>
                <w:szCs w:val="36"/>
              </w:rPr>
              <w:t>12</w:t>
            </w:r>
            <w:r w:rsidR="00231F4E" w:rsidRPr="00231F4E">
              <w:rPr>
                <w:rFonts w:ascii="Segoe Print" w:eastAsia="Segoe Print" w:hAnsi="Segoe Print" w:cs="Segoe Print"/>
                <w:sz w:val="36"/>
                <w:szCs w:val="36"/>
                <w:vertAlign w:val="superscript"/>
              </w:rPr>
              <w:t>th</w:t>
            </w:r>
            <w:r w:rsidR="00231F4E">
              <w:rPr>
                <w:rFonts w:ascii="Segoe Print" w:eastAsia="Segoe Print" w:hAnsi="Segoe Print" w:cs="Segoe Print"/>
                <w:sz w:val="36"/>
                <w:szCs w:val="36"/>
              </w:rPr>
              <w:t xml:space="preserve"> May</w:t>
            </w:r>
          </w:p>
        </w:tc>
      </w:tr>
      <w:tr w:rsidR="00653D24" w14:paraId="1ABE35C4" w14:textId="77777777" w:rsidTr="006D5E10">
        <w:trPr>
          <w:cantSplit/>
          <w:trHeight w:val="1158"/>
        </w:trPr>
        <w:tc>
          <w:tcPr>
            <w:tcW w:w="750" w:type="dxa"/>
            <w:shd w:val="clear" w:color="auto" w:fill="C1DF87" w:themeFill="accent1" w:themeFillTint="99"/>
            <w:textDirection w:val="btLr"/>
          </w:tcPr>
          <w:p w14:paraId="1E92289F" w14:textId="692CA309" w:rsidR="00653D24" w:rsidRPr="008E0B09" w:rsidRDefault="00AD5EF1" w:rsidP="004D7860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>
              <w:rPr>
                <w:rFonts w:ascii="Segoe Print" w:eastAsia="Segoe Print" w:hAnsi="Segoe Print" w:cs="Segoe Print"/>
                <w:sz w:val="28"/>
                <w:szCs w:val="28"/>
              </w:rPr>
              <w:t>TOPIC</w:t>
            </w:r>
          </w:p>
        </w:tc>
        <w:tc>
          <w:tcPr>
            <w:tcW w:w="10002" w:type="dxa"/>
            <w:gridSpan w:val="2"/>
          </w:tcPr>
          <w:p w14:paraId="1580F143" w14:textId="7E79E629" w:rsidR="00653D24" w:rsidRDefault="00A13715" w:rsidP="004D7860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 </w:t>
            </w:r>
            <w:r w:rsidR="00231F4E">
              <w:rPr>
                <w:rFonts w:ascii="Segoe Print" w:eastAsia="Segoe Print" w:hAnsi="Segoe Print" w:cs="Segoe Print"/>
                <w:sz w:val="24"/>
                <w:szCs w:val="28"/>
              </w:rPr>
              <w:t xml:space="preserve">We thought that we would take another visit to the zoo. Can you remember what animals you saw yesterday? </w:t>
            </w:r>
          </w:p>
          <w:p w14:paraId="257FBB7E" w14:textId="30488958" w:rsidR="00231F4E" w:rsidRDefault="00231F4E" w:rsidP="004D7860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69C9D420" w14:textId="530FE3AF" w:rsidR="00231F4E" w:rsidRDefault="00231F4E" w:rsidP="004D7860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>Let us see if we can find out fun facts about new animals today.</w:t>
            </w:r>
          </w:p>
          <w:p w14:paraId="239E95BB" w14:textId="15E2E2A8" w:rsidR="00231F4E" w:rsidRDefault="00231F4E" w:rsidP="004D7860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46CF000A" w14:textId="77777777" w:rsidR="00231F4E" w:rsidRDefault="00115066" w:rsidP="00A13715">
            <w:hyperlink r:id="rId13" w:history="1">
              <w:r w:rsidR="00231F4E">
                <w:rPr>
                  <w:rStyle w:val="Hyperlink"/>
                </w:rPr>
                <w:t>https://www.marwell.org.uk/zoo/explore/whats-at-marwell-zoo</w:t>
              </w:r>
            </w:hyperlink>
          </w:p>
          <w:p w14:paraId="7EE0E84B" w14:textId="77777777" w:rsidR="00231F4E" w:rsidRDefault="00231F4E" w:rsidP="00A13715">
            <w:pPr>
              <w:rPr>
                <w:highlight w:val="cyan"/>
              </w:rPr>
            </w:pPr>
          </w:p>
          <w:p w14:paraId="01DAC446" w14:textId="4CB4323B" w:rsidR="00A13715" w:rsidRPr="00021C34" w:rsidRDefault="00A13715" w:rsidP="00A13715">
            <w:pP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>IALT:</w:t>
            </w:r>
            <w:r w:rsidR="008D7D33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 xml:space="preserve"> write facts about animals</w:t>
            </w:r>
            <w: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>.</w:t>
            </w:r>
          </w:p>
          <w:p w14:paraId="19D1AC9E" w14:textId="28C07195" w:rsidR="00B41D64" w:rsidRDefault="00B41D64" w:rsidP="001170DA">
            <w:pP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</w:pPr>
          </w:p>
          <w:p w14:paraId="79D23738" w14:textId="6A4F6E13" w:rsidR="00582D49" w:rsidRDefault="008D7D33" w:rsidP="001170DA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 xml:space="preserve">What animals did you look at today? Can you remember any interesting </w:t>
            </w:r>
            <w:proofErr w:type="gramStart"/>
            <w: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>facts.</w:t>
            </w:r>
            <w:proofErr w:type="gramEnd"/>
          </w:p>
          <w:p w14:paraId="42F69269" w14:textId="77777777" w:rsidR="00B41D64" w:rsidRDefault="00B41D64" w:rsidP="001170DA">
            <w:pPr>
              <w:rPr>
                <w:rFonts w:ascii="Segoe Print" w:eastAsia="Segoe Print" w:hAnsi="Segoe Print" w:cs="Segoe Print"/>
                <w:color w:val="000000"/>
                <w:sz w:val="24"/>
                <w:szCs w:val="24"/>
              </w:rPr>
            </w:pPr>
          </w:p>
          <w:p w14:paraId="309FD32D" w14:textId="77777777" w:rsidR="00B41D64" w:rsidRPr="00B41D64" w:rsidRDefault="00B41D64" w:rsidP="00B41D64">
            <w:pP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</w:pPr>
            <w:r w:rsidRPr="00B41D64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highlight w:val="cyan"/>
                <w:u w:val="single"/>
                <w:lang w:eastAsia="en-GB"/>
              </w:rPr>
              <w:t>Task</w:t>
            </w:r>
            <w:r w:rsidRPr="00B41D64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highlight w:val="cyan"/>
                <w:lang w:eastAsia="en-GB"/>
              </w:rPr>
              <w:t>:</w:t>
            </w:r>
            <w:r w:rsidRPr="00B41D64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 xml:space="preserve"> </w:t>
            </w:r>
          </w:p>
          <w:p w14:paraId="013A23B0" w14:textId="5D9DF03A" w:rsidR="00582D49" w:rsidRDefault="008D7D33" w:rsidP="00582D49">
            <w:pPr>
              <w:pStyle w:val="ListParagraph"/>
              <w:numPr>
                <w:ilvl w:val="0"/>
                <w:numId w:val="5"/>
              </w:numPr>
              <w:spacing w:line="259" w:lineRule="auto"/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</w:pPr>
            <w:r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  <w:t xml:space="preserve"> Choose an animal you would like to read about on the zoo website.</w:t>
            </w:r>
          </w:p>
          <w:p w14:paraId="0F15B90A" w14:textId="3FE7A7F0" w:rsidR="008D7D33" w:rsidRDefault="008D7D33" w:rsidP="00582D49">
            <w:pPr>
              <w:pStyle w:val="ListParagraph"/>
              <w:numPr>
                <w:ilvl w:val="0"/>
                <w:numId w:val="5"/>
              </w:numPr>
              <w:spacing w:line="259" w:lineRule="auto"/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</w:pPr>
            <w:r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  <w:t>Pick some interesting facts you will include in your fact file.</w:t>
            </w:r>
          </w:p>
          <w:p w14:paraId="3522811F" w14:textId="7B7A8094" w:rsidR="008D7D33" w:rsidRDefault="008D7D33" w:rsidP="00582D49">
            <w:pPr>
              <w:pStyle w:val="ListParagraph"/>
              <w:numPr>
                <w:ilvl w:val="0"/>
                <w:numId w:val="5"/>
              </w:numPr>
              <w:spacing w:line="259" w:lineRule="auto"/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</w:pPr>
            <w:r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  <w:t>Add a sentence about why you like this animal.</w:t>
            </w:r>
          </w:p>
          <w:p w14:paraId="75D3862F" w14:textId="4F35DC11" w:rsidR="008D7D33" w:rsidRDefault="008D7D33" w:rsidP="004D7860">
            <w:pPr>
              <w:rPr>
                <w:rFonts w:ascii="Segoe Print" w:eastAsia="Segoe Print" w:hAnsi="Segoe Print" w:cs="Segoe Print"/>
                <w:color w:val="FF0000"/>
                <w:sz w:val="24"/>
                <w:szCs w:val="28"/>
              </w:rPr>
            </w:pPr>
            <w:r w:rsidRPr="008D7D33">
              <w:rPr>
                <w:rFonts w:ascii="Segoe Print" w:eastAsia="Segoe Print" w:hAnsi="Segoe Print" w:cs="Segoe Print"/>
                <w:color w:val="FF0000"/>
                <w:sz w:val="24"/>
                <w:szCs w:val="28"/>
              </w:rPr>
              <w:t>Example: A giraffe has a long neck because it eats leaves from trees.</w:t>
            </w:r>
          </w:p>
          <w:p w14:paraId="60486A11" w14:textId="5519EB9C" w:rsidR="008D7D33" w:rsidRDefault="008D7D33" w:rsidP="004D7860">
            <w:pPr>
              <w:rPr>
                <w:rFonts w:ascii="Segoe Print" w:eastAsia="Segoe Print" w:hAnsi="Segoe Print" w:cs="Segoe Print"/>
                <w:color w:val="FF0000"/>
                <w:sz w:val="24"/>
                <w:szCs w:val="28"/>
              </w:rPr>
            </w:pPr>
          </w:p>
          <w:p w14:paraId="5E70ACEA" w14:textId="65B1F108" w:rsidR="008D7D33" w:rsidRPr="008D7D33" w:rsidRDefault="008D7D33" w:rsidP="008D7D33">
            <w:pPr>
              <w:shd w:val="clear" w:color="auto" w:fill="FFFF00"/>
              <w:rPr>
                <w:rFonts w:ascii="Segoe Print" w:eastAsia="Segoe Print" w:hAnsi="Segoe Print" w:cs="Segoe Print"/>
                <w:color w:val="FF0000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color w:val="FF0000"/>
                <w:sz w:val="24"/>
                <w:szCs w:val="28"/>
              </w:rPr>
              <w:t>We would love to see your fact files. Please send them to year1@civitasacademy.co.uk</w:t>
            </w:r>
          </w:p>
          <w:p w14:paraId="5190AEFE" w14:textId="77777777" w:rsidR="00CD6BA5" w:rsidRDefault="00CD6BA5" w:rsidP="004D7860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3B4068D7" w14:textId="77777777" w:rsidR="00162537" w:rsidRDefault="00162537" w:rsidP="004D7860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5702587B" w14:textId="77777777" w:rsidR="00162537" w:rsidRDefault="00162537" w:rsidP="004D7860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4DB269B7" w14:textId="77777777" w:rsidR="00162537" w:rsidRDefault="00162537" w:rsidP="004D7860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017608F3" w14:textId="77777777" w:rsidR="00162537" w:rsidRDefault="00162537" w:rsidP="004D7860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08004D7F" w14:textId="77777777" w:rsidR="00162537" w:rsidRDefault="00162537" w:rsidP="004D7860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20BD7E8C" w14:textId="77777777" w:rsidR="00162537" w:rsidRDefault="00162537" w:rsidP="004D7860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1723B8DF" w14:textId="77777777" w:rsidR="00162537" w:rsidRDefault="00162537" w:rsidP="004D7860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288F149C" w14:textId="77777777" w:rsidR="00162537" w:rsidRDefault="00162537" w:rsidP="004D7860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0CFB2B71" w14:textId="50780CC7" w:rsidR="00162537" w:rsidRPr="00021C34" w:rsidRDefault="00162537" w:rsidP="004D7860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</w:tc>
      </w:tr>
      <w:tr w:rsidR="001701ED" w14:paraId="67932F82" w14:textId="77777777" w:rsidTr="004D7860">
        <w:trPr>
          <w:trHeight w:val="468"/>
        </w:trPr>
        <w:tc>
          <w:tcPr>
            <w:tcW w:w="10752" w:type="dxa"/>
            <w:gridSpan w:val="3"/>
          </w:tcPr>
          <w:p w14:paraId="501598C9" w14:textId="260189A4" w:rsidR="001701ED" w:rsidRPr="008E0B09" w:rsidRDefault="00653D24" w:rsidP="004D7860">
            <w:pPr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lastRenderedPageBreak/>
              <w:br w:type="page"/>
            </w:r>
            <w:r w:rsidR="001701ED">
              <w:rPr>
                <w:rFonts w:ascii="Segoe Print" w:eastAsia="Segoe Print" w:hAnsi="Segoe Print" w:cs="Segoe Print"/>
                <w:sz w:val="36"/>
                <w:szCs w:val="36"/>
              </w:rPr>
              <w:t>Wednesday</w:t>
            </w:r>
          </w:p>
        </w:tc>
      </w:tr>
      <w:tr w:rsidR="001701ED" w14:paraId="13F73B96" w14:textId="77777777" w:rsidTr="00E47FD5">
        <w:trPr>
          <w:cantSplit/>
          <w:trHeight w:val="1158"/>
        </w:trPr>
        <w:tc>
          <w:tcPr>
            <w:tcW w:w="759" w:type="dxa"/>
            <w:gridSpan w:val="2"/>
            <w:shd w:val="clear" w:color="auto" w:fill="C1DF87" w:themeFill="accent1" w:themeFillTint="99"/>
            <w:textDirection w:val="btLr"/>
          </w:tcPr>
          <w:p w14:paraId="14927BED" w14:textId="5E426D50" w:rsidR="001701ED" w:rsidRPr="008E0B09" w:rsidRDefault="00AD5EF1" w:rsidP="004D7860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>
              <w:rPr>
                <w:rFonts w:ascii="Segoe Print" w:eastAsia="Segoe Print" w:hAnsi="Segoe Print" w:cs="Segoe Print"/>
                <w:sz w:val="28"/>
                <w:szCs w:val="28"/>
              </w:rPr>
              <w:t>TOPIC</w:t>
            </w:r>
          </w:p>
        </w:tc>
        <w:tc>
          <w:tcPr>
            <w:tcW w:w="9993" w:type="dxa"/>
          </w:tcPr>
          <w:p w14:paraId="3F252126" w14:textId="62443387" w:rsidR="00B065A7" w:rsidRDefault="00E47FD5" w:rsidP="00B065A7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>PE – Follow our PE challenges.</w:t>
            </w:r>
          </w:p>
          <w:p w14:paraId="6D79B44E" w14:textId="6739E670" w:rsidR="00E47FD5" w:rsidRDefault="00E47FD5" w:rsidP="00B065A7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0001C0D3" w14:textId="77777777" w:rsidR="00A46604" w:rsidRPr="00A46604" w:rsidRDefault="00A46604" w:rsidP="00A46604">
            <w:pP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highlight w:val="yellow"/>
                <w:lang w:eastAsia="en-GB"/>
              </w:rPr>
            </w:pPr>
            <w:r w:rsidRPr="00A46604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highlight w:val="yellow"/>
                <w:lang w:eastAsia="en-GB"/>
              </w:rPr>
              <w:t xml:space="preserve">Civitasacademy.co.uk – Class pages, P.E. </w:t>
            </w:r>
          </w:p>
          <w:p w14:paraId="00433933" w14:textId="77777777" w:rsidR="00A46604" w:rsidRPr="00A46604" w:rsidRDefault="00A46604" w:rsidP="00A46604">
            <w:pPr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</w:pPr>
            <w:r w:rsidRPr="00A46604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highlight w:val="yellow"/>
                <w:lang w:eastAsia="en-GB"/>
              </w:rPr>
              <w:t>YOUTUBE – JOE WICKS P.E LESSONS</w:t>
            </w:r>
            <w:r w:rsidRPr="00A46604">
              <w:rPr>
                <w:rFonts w:ascii="Segoe Script" w:eastAsia="Times New Roman" w:hAnsi="Segoe Script" w:cs="Times New Roman"/>
                <w:b/>
                <w:bCs/>
                <w:sz w:val="24"/>
                <w:szCs w:val="24"/>
                <w:lang w:eastAsia="en-GB"/>
              </w:rPr>
              <w:t xml:space="preserve"> </w:t>
            </w:r>
          </w:p>
          <w:p w14:paraId="334A340D" w14:textId="77777777" w:rsidR="00A46604" w:rsidRPr="00021C34" w:rsidRDefault="00A46604" w:rsidP="00B065A7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1A2B8E1A" w14:textId="27D25848" w:rsidR="001701ED" w:rsidRPr="00021C34" w:rsidRDefault="001701ED" w:rsidP="004D7860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</w:tc>
      </w:tr>
    </w:tbl>
    <w:p w14:paraId="34B0BECE" w14:textId="77777777" w:rsidR="001701ED" w:rsidRDefault="001701ED" w:rsidP="001701ED">
      <w:r>
        <w:br w:type="page"/>
      </w:r>
    </w:p>
    <w:tbl>
      <w:tblPr>
        <w:tblStyle w:val="TableGrid"/>
        <w:tblW w:w="10752" w:type="dxa"/>
        <w:tblLook w:val="04A0" w:firstRow="1" w:lastRow="0" w:firstColumn="1" w:lastColumn="0" w:noHBand="0" w:noVBand="1"/>
      </w:tblPr>
      <w:tblGrid>
        <w:gridCol w:w="759"/>
        <w:gridCol w:w="9993"/>
      </w:tblGrid>
      <w:tr w:rsidR="00083B4F" w14:paraId="0C30F913" w14:textId="77777777" w:rsidTr="004D7860">
        <w:trPr>
          <w:trHeight w:val="468"/>
        </w:trPr>
        <w:tc>
          <w:tcPr>
            <w:tcW w:w="10752" w:type="dxa"/>
            <w:gridSpan w:val="2"/>
          </w:tcPr>
          <w:p w14:paraId="302B6791" w14:textId="77777777" w:rsidR="00083B4F" w:rsidRPr="008E0B09" w:rsidRDefault="00083B4F" w:rsidP="004D7860">
            <w:pPr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lastRenderedPageBreak/>
              <w:t>Thursday</w:t>
            </w:r>
          </w:p>
        </w:tc>
      </w:tr>
      <w:tr w:rsidR="00083B4F" w14:paraId="68674221" w14:textId="77777777" w:rsidTr="009F5D4F">
        <w:trPr>
          <w:cantSplit/>
          <w:trHeight w:val="1158"/>
        </w:trPr>
        <w:tc>
          <w:tcPr>
            <w:tcW w:w="725" w:type="dxa"/>
            <w:shd w:val="clear" w:color="auto" w:fill="C1DF87" w:themeFill="accent1" w:themeFillTint="99"/>
            <w:textDirection w:val="btLr"/>
          </w:tcPr>
          <w:p w14:paraId="4DD007BF" w14:textId="1F9CEB05" w:rsidR="00083B4F" w:rsidRPr="008E0B09" w:rsidRDefault="00AD5EF1" w:rsidP="004D7860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>
              <w:rPr>
                <w:rFonts w:ascii="Segoe Print" w:eastAsia="Segoe Print" w:hAnsi="Segoe Print" w:cs="Segoe Print"/>
                <w:sz w:val="28"/>
                <w:szCs w:val="28"/>
              </w:rPr>
              <w:t>TOPIC</w:t>
            </w:r>
          </w:p>
        </w:tc>
        <w:tc>
          <w:tcPr>
            <w:tcW w:w="10027" w:type="dxa"/>
          </w:tcPr>
          <w:p w14:paraId="17362F1D" w14:textId="469EEEE0" w:rsidR="00993C0C" w:rsidRDefault="00993C0C" w:rsidP="00993C0C">
            <w:pP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 xml:space="preserve">IALT: </w:t>
            </w:r>
            <w:r w:rsidR="008D7D33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>design a den</w:t>
            </w:r>
          </w:p>
          <w:p w14:paraId="443CB3EF" w14:textId="626256FC" w:rsidR="006D5E10" w:rsidRDefault="006D5E10" w:rsidP="006D5E10">
            <w:pPr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</w:pPr>
          </w:p>
          <w:p w14:paraId="395C9066" w14:textId="2F1C70DF" w:rsidR="008D7D33" w:rsidRDefault="008D7D33" w:rsidP="006D5E10">
            <w:pPr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</w:pPr>
            <w:r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  <w:t>Today, we would like you to design a den in your home. What materials could you find to use? Maybe a sheet or towel? Some chairs or a table to use as walls. Perhaps you could use cushions to make it comfortable.</w:t>
            </w:r>
          </w:p>
          <w:p w14:paraId="172D6E91" w14:textId="3B7D87B7" w:rsidR="008D7D33" w:rsidRDefault="008D7D33" w:rsidP="006D5E10">
            <w:pPr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</w:pPr>
            <w:r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  <w:t xml:space="preserve"> </w:t>
            </w:r>
          </w:p>
          <w:p w14:paraId="28779A8F" w14:textId="59CC55F7" w:rsidR="006D5E10" w:rsidRDefault="006D5E10" w:rsidP="006D5E10">
            <w:pPr>
              <w:rPr>
                <w:rFonts w:ascii="Segoe Script" w:eastAsia="Times New Roman" w:hAnsi="Segoe Script" w:cs="Times New Roman"/>
                <w:b/>
                <w:bCs/>
                <w:color w:val="BE02BE"/>
                <w:sz w:val="24"/>
                <w:szCs w:val="24"/>
                <w:lang w:eastAsia="en-GB"/>
              </w:rPr>
            </w:pPr>
            <w:r w:rsidRPr="006D5E10">
              <w:rPr>
                <w:rFonts w:ascii="Segoe Script" w:eastAsia="Times New Roman" w:hAnsi="Segoe Script" w:cs="Times New Roman"/>
                <w:b/>
                <w:bCs/>
                <w:color w:val="BE02BE"/>
                <w:sz w:val="24"/>
                <w:szCs w:val="24"/>
                <w:lang w:eastAsia="en-GB"/>
              </w:rPr>
              <w:t xml:space="preserve">Remember to get creative!! </w:t>
            </w:r>
          </w:p>
          <w:p w14:paraId="0F0AC072" w14:textId="2A85957B" w:rsidR="008D7D33" w:rsidRDefault="008D7D33" w:rsidP="006D5E10">
            <w:pPr>
              <w:rPr>
                <w:rFonts w:ascii="Segoe Script" w:eastAsia="Times New Roman" w:hAnsi="Segoe Script" w:cs="Times New Roman"/>
                <w:b/>
                <w:bCs/>
                <w:color w:val="BE02BE"/>
                <w:sz w:val="24"/>
                <w:szCs w:val="24"/>
                <w:lang w:eastAsia="en-GB"/>
              </w:rPr>
            </w:pPr>
          </w:p>
          <w:p w14:paraId="61C44EC5" w14:textId="393F3215" w:rsidR="008D7D33" w:rsidRPr="006D5E10" w:rsidRDefault="008D7D33" w:rsidP="006D5E10">
            <w:pPr>
              <w:rPr>
                <w:rFonts w:ascii="Segoe Script" w:eastAsia="Times New Roman" w:hAnsi="Segoe Script" w:cs="Times New Roman"/>
                <w:b/>
                <w:bCs/>
                <w:color w:val="BE02BE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BEAE0EB" wp14:editId="7DAFC238">
                  <wp:extent cx="1236784" cy="1517244"/>
                  <wp:effectExtent l="0" t="0" r="1905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241" cy="152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Script" w:eastAsia="Times New Roman" w:hAnsi="Segoe Script" w:cs="Times New Roman"/>
                <w:b/>
                <w:bCs/>
                <w:color w:val="BE02BE"/>
                <w:sz w:val="24"/>
                <w:szCs w:val="24"/>
                <w:lang w:eastAsia="en-GB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27819A6" wp14:editId="6C63D0D7">
                  <wp:extent cx="1783373" cy="1502103"/>
                  <wp:effectExtent l="0" t="0" r="762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270" cy="15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Script" w:eastAsia="Times New Roman" w:hAnsi="Segoe Script" w:cs="Times New Roman"/>
                <w:b/>
                <w:bCs/>
                <w:color w:val="BE02BE"/>
                <w:sz w:val="24"/>
                <w:szCs w:val="24"/>
                <w:lang w:eastAsia="en-GB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48712712" wp14:editId="24B3CF3F">
                  <wp:extent cx="1815226" cy="131957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168" cy="1332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Script" w:eastAsia="Times New Roman" w:hAnsi="Segoe Script" w:cs="Times New Roman"/>
                <w:b/>
                <w:bCs/>
                <w:color w:val="BE02BE"/>
                <w:sz w:val="24"/>
                <w:szCs w:val="24"/>
                <w:lang w:eastAsia="en-GB"/>
              </w:rPr>
              <w:t xml:space="preserve">     </w:t>
            </w:r>
          </w:p>
          <w:p w14:paraId="26D87658" w14:textId="5940DA3F" w:rsidR="006D5E10" w:rsidRDefault="006D5E10" w:rsidP="006D5E10">
            <w:pPr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</w:pPr>
          </w:p>
          <w:p w14:paraId="28017948" w14:textId="4279611F" w:rsidR="006D5E10" w:rsidRDefault="006D5E10" w:rsidP="006D5E10">
            <w:pPr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</w:pPr>
            <w:r w:rsidRPr="006D5E10"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highlight w:val="red"/>
                <w:lang w:eastAsia="en-GB"/>
              </w:rPr>
              <w:t>Extention</w:t>
            </w:r>
            <w:r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  <w:t xml:space="preserve">: Can you </w:t>
            </w:r>
            <w:r w:rsidR="008D7D33"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  <w:t>draw a picture of your den and label all the different resources and materials that you used?</w:t>
            </w:r>
          </w:p>
          <w:p w14:paraId="0DABAB8B" w14:textId="0DE0AB79" w:rsidR="006D5E10" w:rsidRDefault="006D5E10" w:rsidP="006D5E10">
            <w:pPr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</w:pPr>
          </w:p>
          <w:p w14:paraId="7F1EE85E" w14:textId="0E4F0178" w:rsidR="006D5E10" w:rsidRPr="006D5E10" w:rsidRDefault="006D5E10" w:rsidP="006D5E10">
            <w:pPr>
              <w:rPr>
                <w:rFonts w:ascii="Segoe Script" w:eastAsia="Times New Roman" w:hAnsi="Segoe Script" w:cs="Times New Roman"/>
                <w:b/>
                <w:bCs/>
                <w:color w:val="FF0000"/>
                <w:sz w:val="32"/>
                <w:szCs w:val="24"/>
                <w:lang w:eastAsia="en-GB"/>
              </w:rPr>
            </w:pPr>
            <w:r w:rsidRPr="006D5E10">
              <w:rPr>
                <w:rFonts w:ascii="Segoe Script" w:eastAsia="Times New Roman" w:hAnsi="Segoe Script" w:cs="Times New Roman"/>
                <w:b/>
                <w:bCs/>
                <w:color w:val="FF0000"/>
                <w:sz w:val="32"/>
                <w:szCs w:val="24"/>
                <w:lang w:eastAsia="en-GB"/>
              </w:rPr>
              <w:t xml:space="preserve">Remember to take a picture and email us your </w:t>
            </w:r>
            <w:r w:rsidR="008D7D33">
              <w:rPr>
                <w:rFonts w:ascii="Segoe Script" w:eastAsia="Times New Roman" w:hAnsi="Segoe Script" w:cs="Times New Roman"/>
                <w:b/>
                <w:bCs/>
                <w:color w:val="FF0000"/>
                <w:sz w:val="32"/>
                <w:szCs w:val="24"/>
                <w:lang w:eastAsia="en-GB"/>
              </w:rPr>
              <w:t>magical dens</w:t>
            </w:r>
            <w:r w:rsidRPr="006D5E10">
              <w:rPr>
                <w:rFonts w:ascii="Segoe Script" w:eastAsia="Times New Roman" w:hAnsi="Segoe Script" w:cs="Times New Roman"/>
                <w:b/>
                <w:bCs/>
                <w:color w:val="FF0000"/>
                <w:sz w:val="32"/>
                <w:szCs w:val="24"/>
                <w:lang w:eastAsia="en-GB"/>
              </w:rPr>
              <w:t>!</w:t>
            </w:r>
          </w:p>
          <w:p w14:paraId="4C173AA9" w14:textId="459F4A66" w:rsidR="00083B4F" w:rsidRDefault="00083B4F" w:rsidP="004D7860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</w:p>
          <w:p w14:paraId="0AF5FC6E" w14:textId="409D7881" w:rsidR="006D5E10" w:rsidRDefault="006D5E10" w:rsidP="004D7860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   </w:t>
            </w:r>
          </w:p>
          <w:p w14:paraId="4FA46FAA" w14:textId="5E4F0C22" w:rsidR="00083B4F" w:rsidRPr="00021C34" w:rsidRDefault="00083B4F" w:rsidP="004D7860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725CAD0A" w14:textId="26675DCF" w:rsidR="00083B4F" w:rsidRPr="00021C34" w:rsidRDefault="00083B4F" w:rsidP="004D7860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</w:tc>
      </w:tr>
    </w:tbl>
    <w:p w14:paraId="29DFB0BD" w14:textId="4F123E61" w:rsidR="00653D24" w:rsidRDefault="00653D24" w:rsidP="00653D24"/>
    <w:p w14:paraId="09EFDD9E" w14:textId="5215B530" w:rsidR="00AC0108" w:rsidRDefault="00AC0108" w:rsidP="00653D24"/>
    <w:p w14:paraId="25D4D485" w14:textId="70E9C33C" w:rsidR="00AC0108" w:rsidRDefault="00AC0108" w:rsidP="00653D24"/>
    <w:p w14:paraId="52F3DB98" w14:textId="14166C75" w:rsidR="00AC0108" w:rsidRDefault="00AC0108" w:rsidP="00653D24"/>
    <w:p w14:paraId="3B4B786E" w14:textId="77777777" w:rsidR="00162537" w:rsidRDefault="00162537" w:rsidP="00653D24"/>
    <w:p w14:paraId="047DB2AC" w14:textId="2DB3F8DC" w:rsidR="00AC0108" w:rsidRDefault="00AC0108" w:rsidP="00653D24"/>
    <w:tbl>
      <w:tblPr>
        <w:tblStyle w:val="TableGrid"/>
        <w:tblW w:w="10331" w:type="dxa"/>
        <w:tblInd w:w="421" w:type="dxa"/>
        <w:tblLook w:val="04A0" w:firstRow="1" w:lastRow="0" w:firstColumn="1" w:lastColumn="0" w:noHBand="0" w:noVBand="1"/>
      </w:tblPr>
      <w:tblGrid>
        <w:gridCol w:w="759"/>
        <w:gridCol w:w="9572"/>
      </w:tblGrid>
      <w:tr w:rsidR="00167710" w14:paraId="4F8AB129" w14:textId="77777777" w:rsidTr="00D1065C">
        <w:trPr>
          <w:trHeight w:val="468"/>
        </w:trPr>
        <w:tc>
          <w:tcPr>
            <w:tcW w:w="10331" w:type="dxa"/>
            <w:gridSpan w:val="2"/>
          </w:tcPr>
          <w:p w14:paraId="40F34429" w14:textId="05E2BE88" w:rsidR="00167710" w:rsidRPr="008E0B09" w:rsidRDefault="00167710" w:rsidP="004D7860">
            <w:pPr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lastRenderedPageBreak/>
              <w:t>Friday</w:t>
            </w:r>
            <w:r w:rsidR="006D5E10">
              <w:rPr>
                <w:rFonts w:ascii="Segoe Print" w:eastAsia="Segoe Print" w:hAnsi="Segoe Print" w:cs="Segoe Print"/>
                <w:sz w:val="36"/>
                <w:szCs w:val="36"/>
              </w:rPr>
              <w:t xml:space="preserve"> </w:t>
            </w:r>
            <w:r w:rsidR="008D7D33">
              <w:rPr>
                <w:rFonts w:ascii="Segoe Print" w:eastAsia="Segoe Print" w:hAnsi="Segoe Print" w:cs="Segoe Print"/>
                <w:sz w:val="36"/>
                <w:szCs w:val="36"/>
              </w:rPr>
              <w:t>15th</w:t>
            </w:r>
            <w:r w:rsidR="006D5E10">
              <w:rPr>
                <w:rFonts w:ascii="Segoe Print" w:eastAsia="Segoe Print" w:hAnsi="Segoe Print" w:cs="Segoe Print"/>
                <w:sz w:val="36"/>
                <w:szCs w:val="36"/>
              </w:rPr>
              <w:t xml:space="preserve"> May</w:t>
            </w:r>
          </w:p>
        </w:tc>
      </w:tr>
      <w:tr w:rsidR="00167710" w14:paraId="0DC57C58" w14:textId="77777777" w:rsidTr="006D5E10">
        <w:trPr>
          <w:cantSplit/>
          <w:trHeight w:val="1158"/>
        </w:trPr>
        <w:tc>
          <w:tcPr>
            <w:tcW w:w="750" w:type="dxa"/>
            <w:shd w:val="clear" w:color="auto" w:fill="C1DF87" w:themeFill="accent1" w:themeFillTint="99"/>
            <w:textDirection w:val="btLr"/>
          </w:tcPr>
          <w:p w14:paraId="16BB4AB0" w14:textId="4DFDC969" w:rsidR="00167710" w:rsidRPr="008E0B09" w:rsidRDefault="007D72E8" w:rsidP="004D7860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>
              <w:rPr>
                <w:rFonts w:ascii="Segoe Print" w:eastAsia="Segoe Print" w:hAnsi="Segoe Print" w:cs="Segoe Print"/>
                <w:sz w:val="28"/>
                <w:szCs w:val="28"/>
              </w:rPr>
              <w:t>Topic</w:t>
            </w:r>
          </w:p>
        </w:tc>
        <w:tc>
          <w:tcPr>
            <w:tcW w:w="9581" w:type="dxa"/>
          </w:tcPr>
          <w:p w14:paraId="3F01BF43" w14:textId="4BE64BE0" w:rsidR="00EE1451" w:rsidRPr="0010653D" w:rsidRDefault="0010653D" w:rsidP="00641101">
            <w:pPr>
              <w:jc w:val="center"/>
              <w:rPr>
                <w:rFonts w:ascii="Segoe Print" w:eastAsia="Segoe Print" w:hAnsi="Segoe Print" w:cs="Segoe Print"/>
                <w:sz w:val="24"/>
                <w:szCs w:val="24"/>
                <w:highlight w:val="yellow"/>
              </w:rPr>
            </w:pPr>
            <w:r w:rsidRPr="0010653D">
              <w:rPr>
                <w:rFonts w:ascii="Segoe Print" w:eastAsia="Segoe Print" w:hAnsi="Segoe Print" w:cs="Segoe Print"/>
                <w:sz w:val="24"/>
                <w:szCs w:val="28"/>
                <w:highlight w:val="yellow"/>
              </w:rPr>
              <w:t>PSHE</w:t>
            </w:r>
          </w:p>
          <w:p w14:paraId="06E8011C" w14:textId="01B1C850" w:rsidR="00641101" w:rsidRDefault="001E3DC1" w:rsidP="001E3DC1">
            <w:pPr>
              <w:jc w:val="center"/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>Home Learning Diary</w:t>
            </w:r>
          </w:p>
          <w:p w14:paraId="1C5E58EA" w14:textId="6A85D728" w:rsidR="001E3DC1" w:rsidRDefault="001E3DC1" w:rsidP="001E3DC1">
            <w:pPr>
              <w:jc w:val="center"/>
              <w:rPr>
                <w:rFonts w:ascii="Segoe Print" w:eastAsia="Segoe Print" w:hAnsi="Segoe Print" w:cs="Segoe Print"/>
                <w:sz w:val="24"/>
                <w:szCs w:val="24"/>
              </w:rPr>
            </w:pPr>
          </w:p>
          <w:p w14:paraId="1A741A11" w14:textId="77777777" w:rsidR="008D7D33" w:rsidRDefault="001E3DC1" w:rsidP="001E3DC1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We </w:t>
            </w:r>
            <w:r w:rsidR="008D7D33">
              <w:rPr>
                <w:rFonts w:ascii="Segoe Print" w:eastAsia="Segoe Print" w:hAnsi="Segoe Print" w:cs="Segoe Print"/>
                <w:sz w:val="24"/>
                <w:szCs w:val="24"/>
              </w:rPr>
              <w:t>lov</w:t>
            </w: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e to hear about the things you have been enjoying with your family at home. </w:t>
            </w:r>
          </w:p>
          <w:p w14:paraId="1697B781" w14:textId="77777777" w:rsidR="008D7D33" w:rsidRDefault="008D7D33" w:rsidP="001E3DC1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</w:p>
          <w:p w14:paraId="2ED44721" w14:textId="448954E1" w:rsidR="008D7D33" w:rsidRDefault="008D7D33" w:rsidP="001E3DC1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>This week, we</w:t>
            </w:r>
            <w:r w:rsidR="001E3DC1">
              <w:rPr>
                <w:rFonts w:ascii="Segoe Print" w:eastAsia="Segoe Print" w:hAnsi="Segoe Print" w:cs="Segoe Print"/>
                <w:sz w:val="24"/>
                <w:szCs w:val="24"/>
              </w:rPr>
              <w:t xml:space="preserve"> thought it would be a good idea for you to </w:t>
            </w:r>
            <w:r>
              <w:rPr>
                <w:rFonts w:ascii="Segoe Print" w:eastAsia="Segoe Print" w:hAnsi="Segoe Print" w:cs="Segoe Print"/>
                <w:sz w:val="24"/>
                <w:szCs w:val="24"/>
              </w:rPr>
              <w:t>add another diary entry to your Home Learning Diary (you can put this on paper or in your home learning book).</w:t>
            </w:r>
          </w:p>
          <w:p w14:paraId="43B2ADFD" w14:textId="0F418015" w:rsidR="008D7D33" w:rsidRDefault="008D7D33" w:rsidP="001E3DC1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What things have you enjoyed doing this week? Have you learnt anything new?  </w:t>
            </w:r>
            <w:r w:rsidR="001E3DC1"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</w:p>
          <w:p w14:paraId="2B9C1BAF" w14:textId="2254C2B2" w:rsidR="001E3DC1" w:rsidRPr="001E3DC1" w:rsidRDefault="008D7D33" w:rsidP="001E3DC1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</w:p>
          <w:p w14:paraId="1781D268" w14:textId="00C8E63C" w:rsidR="00D10C43" w:rsidRDefault="00D10C43" w:rsidP="00D10C43">
            <w:r>
              <w:t xml:space="preserve">                                                                       </w:t>
            </w:r>
          </w:p>
          <w:p w14:paraId="0FB886F4" w14:textId="77777777" w:rsidR="00993C0C" w:rsidRDefault="00993C0C" w:rsidP="006D5E10">
            <w:pPr>
              <w:jc w:val="center"/>
              <w:rPr>
                <w:rFonts w:ascii="Segoe Script" w:eastAsia="Times New Roman" w:hAnsi="Segoe Script" w:cs="Times New Roman"/>
                <w:b/>
                <w:bCs/>
                <w:color w:val="0070C0"/>
                <w:sz w:val="24"/>
                <w:szCs w:val="24"/>
                <w:lang w:eastAsia="en-GB"/>
              </w:rPr>
            </w:pPr>
          </w:p>
          <w:p w14:paraId="29E33DC5" w14:textId="082F6D3B" w:rsidR="001E3DC1" w:rsidRPr="00AD5EF1" w:rsidRDefault="001E3DC1" w:rsidP="006D5E10">
            <w:pPr>
              <w:jc w:val="center"/>
              <w:rPr>
                <w:rFonts w:ascii="Segoe Script" w:eastAsia="Times New Roman" w:hAnsi="Segoe Script" w:cs="Times New Roman"/>
                <w:b/>
                <w:bCs/>
                <w:color w:val="0070C0"/>
                <w:sz w:val="36"/>
                <w:szCs w:val="3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E7E1CF2" wp14:editId="2981F543">
                  <wp:extent cx="5563680" cy="40208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367" cy="404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3921179B" w14:textId="3BC2A232" w:rsidR="5F9C8E9B" w:rsidRPr="00CD6A74" w:rsidRDefault="5F9C8E9B" w:rsidP="006D5E10"/>
    <w:sectPr w:rsidR="5F9C8E9B" w:rsidRPr="00CD6A74" w:rsidSect="008E0B09">
      <w:headerReference w:type="default" r:id="rId18"/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437D07" w14:textId="77777777" w:rsidR="00115066" w:rsidRDefault="00115066">
      <w:pPr>
        <w:spacing w:after="0" w:line="240" w:lineRule="auto"/>
      </w:pPr>
      <w:r>
        <w:separator/>
      </w:r>
    </w:p>
  </w:endnote>
  <w:endnote w:type="continuationSeparator" w:id="0">
    <w:p w14:paraId="62AB90A7" w14:textId="77777777" w:rsidR="00115066" w:rsidRDefault="00115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5F9C8E9B" w14:paraId="66000258" w14:textId="77777777" w:rsidTr="5F9C8E9B">
      <w:tc>
        <w:tcPr>
          <w:tcW w:w="3489" w:type="dxa"/>
        </w:tcPr>
        <w:p w14:paraId="6D9F86DE" w14:textId="42095893" w:rsidR="5F9C8E9B" w:rsidRDefault="5F9C8E9B" w:rsidP="5F9C8E9B">
          <w:pPr>
            <w:pStyle w:val="Header"/>
            <w:ind w:left="-115"/>
          </w:pPr>
        </w:p>
      </w:tc>
      <w:tc>
        <w:tcPr>
          <w:tcW w:w="3489" w:type="dxa"/>
        </w:tcPr>
        <w:p w14:paraId="251182B2" w14:textId="1316EA14" w:rsidR="5F9C8E9B" w:rsidRDefault="5F9C8E9B" w:rsidP="5F9C8E9B">
          <w:pPr>
            <w:pStyle w:val="Header"/>
            <w:jc w:val="center"/>
          </w:pPr>
        </w:p>
      </w:tc>
      <w:tc>
        <w:tcPr>
          <w:tcW w:w="3489" w:type="dxa"/>
        </w:tcPr>
        <w:p w14:paraId="64C5CE3F" w14:textId="5EA1B4A5" w:rsidR="5F9C8E9B" w:rsidRDefault="5F9C8E9B" w:rsidP="5F9C8E9B">
          <w:pPr>
            <w:pStyle w:val="Header"/>
            <w:ind w:right="-115"/>
            <w:jc w:val="right"/>
          </w:pPr>
        </w:p>
      </w:tc>
    </w:tr>
  </w:tbl>
  <w:p w14:paraId="61E148C1" w14:textId="67277EB2" w:rsidR="5F9C8E9B" w:rsidRDefault="5F9C8E9B" w:rsidP="5F9C8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726139" w14:textId="77777777" w:rsidR="00115066" w:rsidRDefault="00115066">
      <w:pPr>
        <w:spacing w:after="0" w:line="240" w:lineRule="auto"/>
      </w:pPr>
      <w:r>
        <w:separator/>
      </w:r>
    </w:p>
  </w:footnote>
  <w:footnote w:type="continuationSeparator" w:id="0">
    <w:p w14:paraId="1D64A07F" w14:textId="77777777" w:rsidR="00115066" w:rsidRDefault="00115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5F9C8E9B" w14:paraId="4941A23E" w14:textId="77777777" w:rsidTr="5F9C8E9B">
      <w:tc>
        <w:tcPr>
          <w:tcW w:w="3489" w:type="dxa"/>
        </w:tcPr>
        <w:p w14:paraId="5DFB2890" w14:textId="24C411A1" w:rsidR="5F9C8E9B" w:rsidRDefault="00652979" w:rsidP="5F9C8E9B">
          <w:pPr>
            <w:pStyle w:val="Header"/>
            <w:ind w:left="-115"/>
          </w:pPr>
          <w:r>
            <w:t xml:space="preserve">Week </w:t>
          </w:r>
          <w:r w:rsidR="00231F4E">
            <w:t>4</w:t>
          </w:r>
        </w:p>
      </w:tc>
      <w:tc>
        <w:tcPr>
          <w:tcW w:w="3489" w:type="dxa"/>
        </w:tcPr>
        <w:p w14:paraId="037C92D5" w14:textId="67CBC457" w:rsidR="5F9C8E9B" w:rsidRDefault="5F9C8E9B" w:rsidP="5F9C8E9B">
          <w:pPr>
            <w:pStyle w:val="Header"/>
            <w:jc w:val="center"/>
          </w:pPr>
        </w:p>
      </w:tc>
      <w:tc>
        <w:tcPr>
          <w:tcW w:w="3489" w:type="dxa"/>
        </w:tcPr>
        <w:p w14:paraId="40478C26" w14:textId="20CA0EA9" w:rsidR="5F9C8E9B" w:rsidRDefault="5F9C8E9B" w:rsidP="5F9C8E9B">
          <w:pPr>
            <w:pStyle w:val="Header"/>
            <w:ind w:right="-115"/>
            <w:jc w:val="right"/>
          </w:pPr>
        </w:p>
      </w:tc>
    </w:tr>
  </w:tbl>
  <w:p w14:paraId="7D781770" w14:textId="0707C940" w:rsidR="5F9C8E9B" w:rsidRDefault="5F9C8E9B" w:rsidP="5F9C8E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AF43E3"/>
    <w:multiLevelType w:val="hybridMultilevel"/>
    <w:tmpl w:val="70E458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7B1749"/>
    <w:multiLevelType w:val="hybridMultilevel"/>
    <w:tmpl w:val="262493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84374B4"/>
    <w:multiLevelType w:val="hybridMultilevel"/>
    <w:tmpl w:val="BA420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A11D43"/>
    <w:multiLevelType w:val="hybridMultilevel"/>
    <w:tmpl w:val="F7308E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4676B4"/>
    <w:multiLevelType w:val="hybridMultilevel"/>
    <w:tmpl w:val="34BC8A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B09"/>
    <w:rsid w:val="00006F15"/>
    <w:rsid w:val="00011819"/>
    <w:rsid w:val="000177B9"/>
    <w:rsid w:val="00021C34"/>
    <w:rsid w:val="00050F01"/>
    <w:rsid w:val="00061D4A"/>
    <w:rsid w:val="000766C4"/>
    <w:rsid w:val="00083B4F"/>
    <w:rsid w:val="000A2896"/>
    <w:rsid w:val="000E18AC"/>
    <w:rsid w:val="0010653D"/>
    <w:rsid w:val="00115066"/>
    <w:rsid w:val="001170DA"/>
    <w:rsid w:val="00162537"/>
    <w:rsid w:val="001650BD"/>
    <w:rsid w:val="00165E42"/>
    <w:rsid w:val="00167710"/>
    <w:rsid w:val="001701ED"/>
    <w:rsid w:val="001C6935"/>
    <w:rsid w:val="001D59D7"/>
    <w:rsid w:val="001E3DC1"/>
    <w:rsid w:val="00225255"/>
    <w:rsid w:val="00231F4E"/>
    <w:rsid w:val="00232E78"/>
    <w:rsid w:val="00246DAD"/>
    <w:rsid w:val="00270DE2"/>
    <w:rsid w:val="00292972"/>
    <w:rsid w:val="002F3EA4"/>
    <w:rsid w:val="00303AE3"/>
    <w:rsid w:val="00350C46"/>
    <w:rsid w:val="00354668"/>
    <w:rsid w:val="00354CD2"/>
    <w:rsid w:val="003A5280"/>
    <w:rsid w:val="003C33B3"/>
    <w:rsid w:val="003D3938"/>
    <w:rsid w:val="003E0BFF"/>
    <w:rsid w:val="003E1FC1"/>
    <w:rsid w:val="00466791"/>
    <w:rsid w:val="004F0333"/>
    <w:rsid w:val="004F4DCB"/>
    <w:rsid w:val="005068CC"/>
    <w:rsid w:val="00565A08"/>
    <w:rsid w:val="00582D49"/>
    <w:rsid w:val="00584D1C"/>
    <w:rsid w:val="005A365A"/>
    <w:rsid w:val="005C6783"/>
    <w:rsid w:val="005F55D7"/>
    <w:rsid w:val="00612396"/>
    <w:rsid w:val="00631E5C"/>
    <w:rsid w:val="00641101"/>
    <w:rsid w:val="006452EA"/>
    <w:rsid w:val="00652979"/>
    <w:rsid w:val="006539A8"/>
    <w:rsid w:val="00653D24"/>
    <w:rsid w:val="006657EC"/>
    <w:rsid w:val="006745A1"/>
    <w:rsid w:val="006A33B7"/>
    <w:rsid w:val="006A79C8"/>
    <w:rsid w:val="006D5E10"/>
    <w:rsid w:val="007076E9"/>
    <w:rsid w:val="00707F3D"/>
    <w:rsid w:val="00714904"/>
    <w:rsid w:val="0072631B"/>
    <w:rsid w:val="00733560"/>
    <w:rsid w:val="007601D7"/>
    <w:rsid w:val="007A4B39"/>
    <w:rsid w:val="007C1D1B"/>
    <w:rsid w:val="007D72E8"/>
    <w:rsid w:val="007E296B"/>
    <w:rsid w:val="00801D69"/>
    <w:rsid w:val="00826474"/>
    <w:rsid w:val="00826E42"/>
    <w:rsid w:val="00837650"/>
    <w:rsid w:val="008C3903"/>
    <w:rsid w:val="008C402D"/>
    <w:rsid w:val="008C69AB"/>
    <w:rsid w:val="008D7D33"/>
    <w:rsid w:val="008E0AB8"/>
    <w:rsid w:val="008E0B09"/>
    <w:rsid w:val="00901ECA"/>
    <w:rsid w:val="00944737"/>
    <w:rsid w:val="00993C0C"/>
    <w:rsid w:val="009A68D8"/>
    <w:rsid w:val="009B50D4"/>
    <w:rsid w:val="009F5D4F"/>
    <w:rsid w:val="00A13715"/>
    <w:rsid w:val="00A46604"/>
    <w:rsid w:val="00A91C4F"/>
    <w:rsid w:val="00AB2064"/>
    <w:rsid w:val="00AC0108"/>
    <w:rsid w:val="00AD17D1"/>
    <w:rsid w:val="00AD2552"/>
    <w:rsid w:val="00AD5EF1"/>
    <w:rsid w:val="00AD68FA"/>
    <w:rsid w:val="00AE2736"/>
    <w:rsid w:val="00AF4048"/>
    <w:rsid w:val="00B065A7"/>
    <w:rsid w:val="00B41D64"/>
    <w:rsid w:val="00B707EA"/>
    <w:rsid w:val="00B95935"/>
    <w:rsid w:val="00BD3E66"/>
    <w:rsid w:val="00BD6673"/>
    <w:rsid w:val="00BE5EC4"/>
    <w:rsid w:val="00C076F9"/>
    <w:rsid w:val="00C26DC0"/>
    <w:rsid w:val="00C427C3"/>
    <w:rsid w:val="00C81B44"/>
    <w:rsid w:val="00C87238"/>
    <w:rsid w:val="00C934D3"/>
    <w:rsid w:val="00CC1F41"/>
    <w:rsid w:val="00CD6A74"/>
    <w:rsid w:val="00CD6BA5"/>
    <w:rsid w:val="00CF770D"/>
    <w:rsid w:val="00D1065C"/>
    <w:rsid w:val="00D10C43"/>
    <w:rsid w:val="00D2203C"/>
    <w:rsid w:val="00D54333"/>
    <w:rsid w:val="00D578B4"/>
    <w:rsid w:val="00D7091C"/>
    <w:rsid w:val="00D82A41"/>
    <w:rsid w:val="00DB168B"/>
    <w:rsid w:val="00DB3F03"/>
    <w:rsid w:val="00DD4059"/>
    <w:rsid w:val="00DE1702"/>
    <w:rsid w:val="00E3454C"/>
    <w:rsid w:val="00E41324"/>
    <w:rsid w:val="00E47FD5"/>
    <w:rsid w:val="00E5367E"/>
    <w:rsid w:val="00EC5C7E"/>
    <w:rsid w:val="00ED2AC0"/>
    <w:rsid w:val="00EE1451"/>
    <w:rsid w:val="00F10EA0"/>
    <w:rsid w:val="00F3435A"/>
    <w:rsid w:val="00F511BC"/>
    <w:rsid w:val="00F577FF"/>
    <w:rsid w:val="00F71A1F"/>
    <w:rsid w:val="00F851D9"/>
    <w:rsid w:val="00F862D2"/>
    <w:rsid w:val="00FE0472"/>
    <w:rsid w:val="00FE4417"/>
    <w:rsid w:val="00FE6C52"/>
    <w:rsid w:val="1281CAB5"/>
    <w:rsid w:val="3FA6D5ED"/>
    <w:rsid w:val="5F9C8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B58F8"/>
  <w15:chartTrackingRefBased/>
  <w15:docId w15:val="{ACC47DF8-2102-4A29-89E2-2FDEA31B4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D64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EE7B08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F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F01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BD3E66"/>
    <w:rPr>
      <w:b/>
      <w:bCs/>
    </w:rPr>
  </w:style>
  <w:style w:type="paragraph" w:styleId="ListParagraph">
    <w:name w:val="List Paragraph"/>
    <w:basedOn w:val="Normal"/>
    <w:uiPriority w:val="34"/>
    <w:qFormat/>
    <w:rsid w:val="006A33B7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11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67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marwell.org.uk/zoo/explore/whats-at-marwell-zoo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https://www.marwell.org.uk/zoo/explore/whats-at-marwell-zoo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4724477E469640AF270FE301B8E242" ma:contentTypeVersion="4" ma:contentTypeDescription="Create a new document." ma:contentTypeScope="" ma:versionID="150d4d62de3b29d15b0dceebaa6085b5">
  <xsd:schema xmlns:xsd="http://www.w3.org/2001/XMLSchema" xmlns:xs="http://www.w3.org/2001/XMLSchema" xmlns:p="http://schemas.microsoft.com/office/2006/metadata/properties" xmlns:ns2="becc07a8-29d5-46c8-a63b-e55b299f6f10" targetNamespace="http://schemas.microsoft.com/office/2006/metadata/properties" ma:root="true" ma:fieldsID="72abc58e41f1dc0e9c25b9dacc74ad1f" ns2:_="">
    <xsd:import namespace="becc07a8-29d5-46c8-a63b-e55b299f6f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cc07a8-29d5-46c8-a63b-e55b299f6f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70D07F-0BAF-4675-BED7-0B047B727C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CCBB5F-0AAE-4AFF-A0C9-FD6EFE291F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cc07a8-29d5-46c8-a63b-e55b299f6f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A8379D-474D-4AD7-A96A-0ECCCBAD9E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REAch Foundation</Company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Frain</dc:creator>
  <cp:keywords/>
  <dc:description/>
  <cp:lastModifiedBy>Sue Carey</cp:lastModifiedBy>
  <cp:revision>4</cp:revision>
  <cp:lastPrinted>2020-03-18T09:55:00Z</cp:lastPrinted>
  <dcterms:created xsi:type="dcterms:W3CDTF">2020-05-05T14:07:00Z</dcterms:created>
  <dcterms:modified xsi:type="dcterms:W3CDTF">2020-05-05T18:24:00Z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0x0101007C4724477E469640AF270FE301B8E242</vt:lpwstr>
  </property>
</Properties>
</file>