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0BDF9A6E" w14:textId="562AC068" w:rsidR="008E0B09" w:rsidRPr="008E0B09" w:rsidRDefault="5F9C8E9B" w:rsidP="00021C3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27</w:t>
            </w:r>
            <w:r w:rsidR="004C7098" w:rsidRPr="004C7098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April</w:t>
            </w:r>
          </w:p>
        </w:tc>
      </w:tr>
      <w:tr w:rsidR="008E0B09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8E0B09" w:rsidRPr="008E0B09" w:rsidRDefault="003E1FC1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3BD9087A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AE2736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2s to </w:t>
            </w:r>
            <w:r w:rsidR="00D54333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30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00ADC0F" w14:textId="78D4FFC2" w:rsidR="008C390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forwards and backwards to 30 in 2s.</w:t>
            </w:r>
          </w:p>
          <w:p w14:paraId="1E64B0E3" w14:textId="1CFFB822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next?</w:t>
            </w:r>
          </w:p>
          <w:p w14:paraId="19479FDC" w14:textId="6BCC748A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D9FC620" w14:textId="662A384C" w:rsidR="00D54333" w:rsidRPr="00021C34" w:rsidRDefault="004C7098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1</w:t>
            </w:r>
            <w:r w:rsidR="00D54333">
              <w:rPr>
                <w:rFonts w:ascii="Segoe Print" w:eastAsia="Segoe Print" w:hAnsi="Segoe Print" w:cs="Segoe Print"/>
                <w:sz w:val="24"/>
                <w:szCs w:val="24"/>
              </w:rPr>
              <w:t xml:space="preserve">2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1</w:t>
            </w:r>
            <w:r w:rsidR="00D54333">
              <w:rPr>
                <w:rFonts w:ascii="Segoe Print" w:eastAsia="Segoe Print" w:hAnsi="Segoe Print" w:cs="Segoe Print"/>
                <w:sz w:val="24"/>
                <w:szCs w:val="24"/>
              </w:rPr>
              <w:t xml:space="preserve">4   ___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18   ______   </w:t>
            </w:r>
          </w:p>
          <w:p w14:paraId="1D7947C2" w14:textId="55445AE8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ED1FC0F" w14:textId="2289CBE4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4C7098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 and one less</w:t>
            </w:r>
            <w:r w:rsidR="008C69AB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0B8C808C" w14:textId="5FF023F0" w:rsidR="008E0B09" w:rsidRPr="00714904" w:rsidRDefault="008E0B09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E0CB091" w14:textId="77777777" w:rsidR="004C7098" w:rsidRDefault="004C7098" w:rsidP="004C709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: Over this week we will be adding one more and one less. Can you complete the work sheet? What can you use to help you?</w:t>
            </w:r>
          </w:p>
          <w:p w14:paraId="0EA58C98" w14:textId="77777777" w:rsidR="004C7098" w:rsidRPr="00297237" w:rsidRDefault="004C7098" w:rsidP="004C709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  <w:p w14:paraId="000F5BA5" w14:textId="77777777" w:rsidR="004C7098" w:rsidRPr="00297237" w:rsidRDefault="004C7098" w:rsidP="004C709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D6556B" wp14:editId="7897B818">
                  <wp:extent cx="5695950" cy="3248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B73CC" w14:textId="77777777" w:rsidR="004C7098" w:rsidRDefault="004C7098" w:rsidP="004C7098">
            <w:pPr>
              <w:rPr>
                <w:rFonts w:ascii="XCCW Joined 23a" w:hAnsi="XCCW Joined 23a"/>
              </w:rPr>
            </w:pPr>
          </w:p>
          <w:p w14:paraId="05FFA1B4" w14:textId="77777777" w:rsidR="004C7098" w:rsidRDefault="004C7098" w:rsidP="004C709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Aram</w:t>
            </w:r>
            <w:r w:rsidRPr="00297237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’s challenge: 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Can you create your own question?   </w:t>
            </w:r>
          </w:p>
          <w:p w14:paraId="53DEE8B1" w14:textId="77777777" w:rsidR="008E0B09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5789CA5" w14:textId="77777777" w:rsidR="00801D69" w:rsidRDefault="00801D6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2B6190A" w14:textId="77777777" w:rsidR="002A7457" w:rsidRDefault="002A745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AED5F9" w14:textId="77777777" w:rsidR="002A7457" w:rsidRDefault="002A745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E1F8AC8" w14:textId="77777777" w:rsidR="002A7457" w:rsidRDefault="002A745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72A6659" w14:textId="2B017030" w:rsidR="002A7457" w:rsidRPr="00021C34" w:rsidRDefault="002A745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653D24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46A78F0F" w:rsidR="00653D24" w:rsidRPr="008E0B09" w:rsidRDefault="00653D24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Tuesday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28</w:t>
            </w:r>
            <w:r w:rsidR="004C7098" w:rsidRPr="004C7098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April</w:t>
            </w:r>
          </w:p>
        </w:tc>
      </w:tr>
      <w:tr w:rsidR="00653D24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653D24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E047024" w14:textId="41C7022F" w:rsidR="00801D69" w:rsidRPr="008C3903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</w:t>
            </w:r>
            <w:r w:rsidR="00354CD2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 to </w:t>
            </w:r>
            <w:r w:rsidR="00354CD2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B4ED045" w14:textId="325AF545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forwards and backwards to 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50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s.</w:t>
            </w:r>
          </w:p>
          <w:p w14:paraId="7998D3EF" w14:textId="77777777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next?</w:t>
            </w:r>
          </w:p>
          <w:p w14:paraId="7707751A" w14:textId="77777777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74245B41" w14:textId="5C36FF7B" w:rsidR="00801D69" w:rsidRPr="00021C34" w:rsidRDefault="004C7098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801D6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3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 w:rsidR="00801D6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4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 w:rsidR="00801D6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</w:p>
          <w:p w14:paraId="1580F143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04A88C28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F55D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1 more and subtract 1 less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2FE521DE" w14:textId="2027F619" w:rsidR="001170DA" w:rsidRDefault="004C7098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does more add</w:t>
            </w:r>
            <w:r w:rsidR="001170DA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35466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1170DA">
              <w:rPr>
                <w:rFonts w:ascii="Segoe Print" w:eastAsia="Segoe Print" w:hAnsi="Segoe Print" w:cs="Segoe Print"/>
                <w:sz w:val="24"/>
                <w:szCs w:val="24"/>
              </w:rPr>
              <w:t>What does less mean?</w:t>
            </w:r>
          </w:p>
          <w:p w14:paraId="3818F02E" w14:textId="2FC2D90C" w:rsidR="004C7098" w:rsidRDefault="004C7098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78B71BAA" w14:textId="00C7B878" w:rsidR="001170DA" w:rsidRPr="00E0384B" w:rsidRDefault="004C7098" w:rsidP="004D7860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: Over this week we will be adding one more and one less. Can you complete the work sheet? What can you use to help you?</w:t>
            </w:r>
          </w:p>
          <w:p w14:paraId="5C85B2AC" w14:textId="74C81475" w:rsidR="001170DA" w:rsidRDefault="004C7098" w:rsidP="001170DA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5C643" wp14:editId="5053D89F">
                  <wp:extent cx="5731510" cy="541909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41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2B71" w14:textId="217B44EB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4731D82C" w:rsidR="001701ED" w:rsidRPr="008E0B09" w:rsidRDefault="001701ED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29</w:t>
            </w:r>
            <w:r w:rsidR="004C7098" w:rsidRPr="004C7098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April</w:t>
            </w:r>
          </w:p>
        </w:tc>
      </w:tr>
      <w:tr w:rsidR="001701ED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1701ED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7C175625" w14:textId="3B8FB3CE" w:rsidR="00E3454C" w:rsidRPr="008C3903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5s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2CDA248" w14:textId="4C084F34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 25.</w:t>
            </w:r>
          </w:p>
          <w:p w14:paraId="75D34C30" w14:textId="66C97EC6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</w:p>
          <w:p w14:paraId="25D74F2B" w14:textId="77777777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004E224" w14:textId="628F654F" w:rsidR="00E3454C" w:rsidRPr="00021C34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25   30   ___    40   ______     50</w:t>
            </w:r>
          </w:p>
          <w:p w14:paraId="52D90C5C" w14:textId="155BC167" w:rsidR="001701ED" w:rsidRPr="00021C34" w:rsidRDefault="001701ED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6BBC0AF3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7FCEAD7" w14:textId="7C24A61E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292972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 and subtract one less</w:t>
            </w:r>
          </w:p>
          <w:p w14:paraId="2505D532" w14:textId="5657D31F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024B23C8" w14:textId="2ED9DD9F" w:rsidR="00E0384B" w:rsidRP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>Can you think of another word you can use instead of more? Or less?</w:t>
            </w:r>
          </w:p>
          <w:p w14:paraId="3DEC545A" w14:textId="77777777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14FDFD7" w14:textId="6E2130EF" w:rsidR="001701ED" w:rsidRDefault="00E0384B" w:rsidP="00292972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proofErr w:type="spellStart"/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TasK</w:t>
            </w:r>
            <w:proofErr w:type="spellEnd"/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292972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this week we will be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continuing to add </w:t>
            </w:r>
            <w:r w:rsidR="00292972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one more and one less. Can you complete the work sheet? What do you notice about the questions?</w:t>
            </w:r>
          </w:p>
          <w:p w14:paraId="2960CE10" w14:textId="77777777" w:rsidR="00E0384B" w:rsidRDefault="00E0384B" w:rsidP="00E0384B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1D01537" w14:textId="1EEDF1C5" w:rsidR="00E0384B" w:rsidRDefault="00E0384B" w:rsidP="00E0384B">
            <w:pPr>
              <w:rPr>
                <w:rFonts w:ascii="XCCW Joined 23a" w:hAnsi="XCCW Joined 23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799010" wp14:editId="5898872F">
                  <wp:extent cx="5667375" cy="2524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AD5D1" w14:textId="77777777" w:rsidR="00E0384B" w:rsidRDefault="00E0384B" w:rsidP="00E0384B">
            <w:pPr>
              <w:rPr>
                <w:rFonts w:ascii="XCCW Joined 23a" w:hAnsi="XCCW Joined 23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86F9F3" wp14:editId="4B2FE45A">
                  <wp:extent cx="5638800" cy="19335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B8E1A" w14:textId="3BD8D283" w:rsidR="001701ED" w:rsidRPr="00021C34" w:rsidRDefault="001701ED" w:rsidP="00E0384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1F067D7C" w:rsidR="00083B4F" w:rsidRPr="008E0B09" w:rsidRDefault="00083B4F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 xml:space="preserve"> 30</w:t>
            </w:r>
            <w:r w:rsidR="00E0384B" w:rsidRPr="00E0384B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 xml:space="preserve"> May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20ECF098" w14:textId="77777777" w:rsidR="002A7457" w:rsidRDefault="00612396" w:rsidP="002A745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2s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="002A7457">
              <w:rPr>
                <w:rFonts w:ascii="Segoe Print" w:eastAsia="Segoe Print" w:hAnsi="Segoe Print" w:cs="Segoe Print"/>
                <w:sz w:val="24"/>
                <w:szCs w:val="24"/>
              </w:rPr>
              <w:t>Count in 2s from 14.</w:t>
            </w:r>
          </w:p>
          <w:p w14:paraId="3C81B4F6" w14:textId="77777777" w:rsidR="00612396" w:rsidRDefault="00612396" w:rsidP="00612396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</w:p>
          <w:p w14:paraId="57081489" w14:textId="77777777" w:rsidR="00612396" w:rsidRDefault="00612396" w:rsidP="00612396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9B2CDA7" w14:textId="7C1CD0C6" w:rsidR="00083B4F" w:rsidRPr="00165E42" w:rsidRDefault="0061239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E0384B">
              <w:rPr>
                <w:rFonts w:ascii="Segoe Print" w:eastAsia="Segoe Print" w:hAnsi="Segoe Print" w:cs="Segoe Print"/>
                <w:sz w:val="24"/>
                <w:szCs w:val="24"/>
              </w:rPr>
              <w:t>24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 w:rsidR="00E0384B">
              <w:rPr>
                <w:rFonts w:ascii="Segoe Print" w:eastAsia="Segoe Print" w:hAnsi="Segoe Print" w:cs="Segoe Print"/>
                <w:sz w:val="24"/>
                <w:szCs w:val="24"/>
              </w:rPr>
              <w:t>28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 w:rsidR="00E0384B">
              <w:rPr>
                <w:rFonts w:ascii="Segoe Print" w:eastAsia="Segoe Print" w:hAnsi="Segoe Print" w:cs="Segoe Print"/>
                <w:sz w:val="24"/>
                <w:szCs w:val="24"/>
              </w:rPr>
              <w:t>32</w:t>
            </w:r>
            <w:r w:rsidR="00165E42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</w:p>
          <w:p w14:paraId="6B885383" w14:textId="7B090772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17362F1D" w14:textId="77777777" w:rsidR="00993C0C" w:rsidRDefault="00993C0C" w:rsidP="00993C0C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more/subtract one less</w:t>
            </w:r>
          </w:p>
          <w:p w14:paraId="67F8AC3E" w14:textId="77777777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9F4B6D7" w14:textId="7E154C02" w:rsidR="00083B4F" w:rsidRDefault="00F10EA0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Over this week we will be </w:t>
            </w:r>
            <w:r w:rsidR="00E0384B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continuing to add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one more and one less. Can you complete the work sheet? Can you explain why the questions are correct or incorrect?           </w:t>
            </w:r>
          </w:p>
          <w:p w14:paraId="4FA46FAA" w14:textId="011F753C" w:rsidR="00083B4F" w:rsidRDefault="00E0384B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E7BCF5" wp14:editId="2148CE4F">
                  <wp:extent cx="5657850" cy="45434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CAD0A" w14:textId="288A2C1B" w:rsidR="00083B4F" w:rsidRPr="00021C34" w:rsidRDefault="00E0384B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4E8CD" wp14:editId="2903D48B">
                  <wp:extent cx="5638800" cy="1266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FB0BD" w14:textId="77777777" w:rsidR="00653D24" w:rsidRPr="00CD6A74" w:rsidRDefault="00653D24" w:rsidP="00653D24"/>
    <w:tbl>
      <w:tblPr>
        <w:tblStyle w:val="TableGrid"/>
        <w:tblW w:w="10331" w:type="dxa"/>
        <w:tblInd w:w="421" w:type="dxa"/>
        <w:tblLook w:val="04A0" w:firstRow="1" w:lastRow="0" w:firstColumn="1" w:lastColumn="0" w:noHBand="0" w:noVBand="1"/>
      </w:tblPr>
      <w:tblGrid>
        <w:gridCol w:w="725"/>
        <w:gridCol w:w="9606"/>
      </w:tblGrid>
      <w:tr w:rsidR="00167710" w14:paraId="4F8AB129" w14:textId="77777777" w:rsidTr="00D1065C">
        <w:trPr>
          <w:trHeight w:val="468"/>
        </w:trPr>
        <w:tc>
          <w:tcPr>
            <w:tcW w:w="10331" w:type="dxa"/>
            <w:gridSpan w:val="2"/>
          </w:tcPr>
          <w:p w14:paraId="40F34429" w14:textId="01618CCB" w:rsidR="00167710" w:rsidRPr="008E0B09" w:rsidRDefault="00167710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Friday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 xml:space="preserve"> 1</w:t>
            </w:r>
            <w:r w:rsidR="00E0384B" w:rsidRPr="00E0384B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st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 xml:space="preserve"> May</w:t>
            </w:r>
          </w:p>
        </w:tc>
      </w:tr>
      <w:tr w:rsidR="00167710" w14:paraId="0DC57C58" w14:textId="77777777" w:rsidTr="00D1065C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6BB4AB0" w14:textId="7A01F4D5" w:rsidR="00167710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9606" w:type="dxa"/>
          </w:tcPr>
          <w:p w14:paraId="3F01BF43" w14:textId="5B30EF42" w:rsidR="00EE1451" w:rsidRPr="008C3903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backwards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in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11341C9" w14:textId="5289C46B" w:rsidR="00EE1451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r w:rsidR="00631E5C">
              <w:rPr>
                <w:rFonts w:ascii="Segoe Print" w:eastAsia="Segoe Print" w:hAnsi="Segoe Print" w:cs="Segoe Print"/>
                <w:sz w:val="24"/>
                <w:szCs w:val="24"/>
              </w:rPr>
              <w:t xml:space="preserve"> backwards in 5s from 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1ACF8AB2" w14:textId="77777777" w:rsidR="00EE1451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</w:p>
          <w:p w14:paraId="348F795D" w14:textId="46B32607" w:rsidR="00167710" w:rsidRDefault="00DB168B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is 5 more than 15?</w:t>
            </w:r>
          </w:p>
          <w:p w14:paraId="61C6B13C" w14:textId="77777777" w:rsidR="00DB168B" w:rsidRPr="00021C34" w:rsidRDefault="00DB168B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F2FAB70" w14:textId="582290D8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F71A1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one more/subtract one less</w:t>
            </w:r>
          </w:p>
          <w:p w14:paraId="43C83BC0" w14:textId="77777777" w:rsidR="00C934D3" w:rsidRDefault="00C934D3" w:rsidP="00C934D3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this week we will be adding one more and one less. Can you complete the work sheet? What can you use to help you?</w:t>
            </w:r>
          </w:p>
          <w:p w14:paraId="73A91C00" w14:textId="77777777" w:rsidR="00C934D3" w:rsidRPr="00297237" w:rsidRDefault="00C934D3" w:rsidP="00C934D3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Carey’s top tip: Remember to explain your answer.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  <w:p w14:paraId="25AD4B77" w14:textId="77777777" w:rsidR="00C934D3" w:rsidRDefault="00167710" w:rsidP="00C934D3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09E808E" w14:textId="321A4A1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29E33DC5" w14:textId="3F045E69" w:rsidR="002A7457" w:rsidRPr="002A7457" w:rsidRDefault="002A7457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55BD1F" wp14:editId="2A450D0E">
                  <wp:extent cx="5731510" cy="5371465"/>
                  <wp:effectExtent l="0" t="0" r="254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37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99FBF" w14:textId="77777777" w:rsidR="00167710" w:rsidRPr="00CD6A74" w:rsidRDefault="00167710" w:rsidP="00167710"/>
    <w:p w14:paraId="12178075" w14:textId="77777777" w:rsidR="002A7457" w:rsidRDefault="00021C34" w:rsidP="002A7457">
      <w:pPr>
        <w:rPr>
          <w:rFonts w:ascii="Segoe Print" w:eastAsia="Segoe Print" w:hAnsi="Segoe Print" w:cs="Segoe Print"/>
          <w:sz w:val="24"/>
          <w:szCs w:val="24"/>
        </w:rPr>
      </w:pPr>
      <w:r>
        <w:br w:type="page"/>
      </w:r>
      <w:bookmarkEnd w:id="0"/>
      <w:r w:rsidR="002A7457" w:rsidRPr="002A7457">
        <w:rPr>
          <w:rFonts w:ascii="Segoe Print" w:eastAsia="Segoe Print" w:hAnsi="Segoe Print" w:cs="Segoe Print"/>
          <w:sz w:val="24"/>
          <w:szCs w:val="24"/>
          <w:highlight w:val="red"/>
        </w:rPr>
        <w:lastRenderedPageBreak/>
        <w:t>CHALLENGE TIME:</w:t>
      </w:r>
    </w:p>
    <w:p w14:paraId="2AA7D130" w14:textId="77777777" w:rsidR="002A7457" w:rsidRDefault="002A7457" w:rsidP="002A7457">
      <w:pPr>
        <w:rPr>
          <w:rFonts w:ascii="Segoe Print" w:eastAsia="Segoe Print" w:hAnsi="Segoe Print" w:cs="Segoe Print"/>
          <w:sz w:val="24"/>
          <w:szCs w:val="24"/>
        </w:rPr>
      </w:pPr>
      <w:r>
        <w:rPr>
          <w:rFonts w:ascii="Segoe Print" w:eastAsia="Segoe Print" w:hAnsi="Segoe Print" w:cs="Segoe Print"/>
          <w:sz w:val="24"/>
          <w:szCs w:val="24"/>
        </w:rPr>
        <w:t>Can you tell me what one more and one less is?</w:t>
      </w:r>
    </w:p>
    <w:p w14:paraId="372AC39D" w14:textId="0310D943" w:rsidR="00D2203C" w:rsidRDefault="002A7457" w:rsidP="002A7457">
      <w:r>
        <w:rPr>
          <w:rFonts w:ascii="Segoe Print" w:eastAsia="Segoe Print" w:hAnsi="Segoe Print" w:cs="Segoe Print"/>
          <w:sz w:val="24"/>
          <w:szCs w:val="24"/>
        </w:rPr>
        <w:t xml:space="preserve"> 12         22           34         8          49             41             37</w:t>
      </w:r>
    </w:p>
    <w:p w14:paraId="3921179B" w14:textId="1F46B58A" w:rsidR="5F9C8E9B" w:rsidRPr="00CD6A74" w:rsidRDefault="5F9C8E9B" w:rsidP="5F9C8E9B"/>
    <w:sectPr w:rsidR="5F9C8E9B" w:rsidRPr="00CD6A74" w:rsidSect="008E0B09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C531" w14:textId="77777777" w:rsidR="0067408B" w:rsidRDefault="0067408B">
      <w:pPr>
        <w:spacing w:after="0" w:line="240" w:lineRule="auto"/>
      </w:pPr>
      <w:r>
        <w:separator/>
      </w:r>
    </w:p>
  </w:endnote>
  <w:endnote w:type="continuationSeparator" w:id="0">
    <w:p w14:paraId="1398FF70" w14:textId="77777777" w:rsidR="0067408B" w:rsidRDefault="006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D6F6" w14:textId="77777777" w:rsidR="0067408B" w:rsidRDefault="0067408B">
      <w:pPr>
        <w:spacing w:after="0" w:line="240" w:lineRule="auto"/>
      </w:pPr>
      <w:r>
        <w:separator/>
      </w:r>
    </w:p>
  </w:footnote>
  <w:footnote w:type="continuationSeparator" w:id="0">
    <w:p w14:paraId="13B4E07E" w14:textId="77777777" w:rsidR="0067408B" w:rsidRDefault="0067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356862D6" w:rsidR="5F9C8E9B" w:rsidRDefault="00E0384B" w:rsidP="5F9C8E9B">
          <w:pPr>
            <w:pStyle w:val="Header"/>
            <w:ind w:left="-115"/>
          </w:pPr>
          <w:r>
            <w:t>Week 2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E18AC"/>
    <w:rsid w:val="001170DA"/>
    <w:rsid w:val="001650BD"/>
    <w:rsid w:val="00165E42"/>
    <w:rsid w:val="00167710"/>
    <w:rsid w:val="001701ED"/>
    <w:rsid w:val="001C6935"/>
    <w:rsid w:val="00225255"/>
    <w:rsid w:val="00246DAD"/>
    <w:rsid w:val="00292972"/>
    <w:rsid w:val="002A745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95562"/>
    <w:rsid w:val="004C7098"/>
    <w:rsid w:val="004F0333"/>
    <w:rsid w:val="004F4DCB"/>
    <w:rsid w:val="005068CC"/>
    <w:rsid w:val="00565A08"/>
    <w:rsid w:val="00584D1C"/>
    <w:rsid w:val="005F55D7"/>
    <w:rsid w:val="00612396"/>
    <w:rsid w:val="00631E5C"/>
    <w:rsid w:val="006452EA"/>
    <w:rsid w:val="006539A8"/>
    <w:rsid w:val="00653D24"/>
    <w:rsid w:val="0067408B"/>
    <w:rsid w:val="006A33B7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C3903"/>
    <w:rsid w:val="008C69AB"/>
    <w:rsid w:val="008E0B09"/>
    <w:rsid w:val="00901ECA"/>
    <w:rsid w:val="00944737"/>
    <w:rsid w:val="00993C0C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D3E66"/>
    <w:rsid w:val="00BD6673"/>
    <w:rsid w:val="00C076F9"/>
    <w:rsid w:val="00C26DC0"/>
    <w:rsid w:val="00C81B44"/>
    <w:rsid w:val="00C87238"/>
    <w:rsid w:val="00C934D3"/>
    <w:rsid w:val="00CC1F41"/>
    <w:rsid w:val="00CD6A74"/>
    <w:rsid w:val="00D1065C"/>
    <w:rsid w:val="00D2203C"/>
    <w:rsid w:val="00D54333"/>
    <w:rsid w:val="00D578B4"/>
    <w:rsid w:val="00D82A41"/>
    <w:rsid w:val="00DB168B"/>
    <w:rsid w:val="00DE1702"/>
    <w:rsid w:val="00E0384B"/>
    <w:rsid w:val="00E3454C"/>
    <w:rsid w:val="00E41324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2</cp:revision>
  <cp:lastPrinted>2020-03-18T09:55:00Z</cp:lastPrinted>
  <dcterms:created xsi:type="dcterms:W3CDTF">2020-04-23T19:38:00Z</dcterms:created>
  <dcterms:modified xsi:type="dcterms:W3CDTF">2020-04-23T19:38:00Z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