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8E0B09" w14:paraId="2C055FC8" w14:textId="77777777" w:rsidTr="3FA6D5ED">
        <w:trPr>
          <w:trHeight w:val="468"/>
        </w:trPr>
        <w:tc>
          <w:tcPr>
            <w:tcW w:w="10752" w:type="dxa"/>
            <w:gridSpan w:val="2"/>
          </w:tcPr>
          <w:p w14:paraId="0BDF9A6E" w14:textId="1D4EA25C" w:rsidR="008E0B09" w:rsidRPr="008E0B09" w:rsidRDefault="5F9C8E9B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bookmarkStart w:id="0" w:name="_Hlk35355266"/>
            <w:r w:rsidRPr="5F9C8E9B">
              <w:rPr>
                <w:rFonts w:ascii="Segoe Print" w:eastAsia="Segoe Print" w:hAnsi="Segoe Print" w:cs="Segoe Print"/>
                <w:sz w:val="36"/>
                <w:szCs w:val="36"/>
              </w:rPr>
              <w:t>Monday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>11</w:t>
            </w:r>
            <w:r w:rsidR="00B62C49" w:rsidRPr="00B62C49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May</w:t>
            </w:r>
          </w:p>
        </w:tc>
      </w:tr>
      <w:tr w:rsidR="008E0B09" w14:paraId="0A6CB2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9A56AFD" w14:textId="70B13A4D" w:rsidR="008E0B09" w:rsidRPr="008E0B09" w:rsidRDefault="003E1FC1" w:rsidP="00AD17D1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 w:rsidRPr="003E1FC1"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61F0235D" w14:textId="77777777" w:rsidR="008C3903" w:rsidRDefault="008C3903" w:rsidP="5F9C8E9B">
            <w:pP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</w:pPr>
          </w:p>
          <w:p w14:paraId="42C9B8D0" w14:textId="3BD9087A" w:rsidR="008E0B09" w:rsidRPr="008C3903" w:rsidRDefault="5F9C8E9B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 w:rsidR="00AE2736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2s to </w:t>
            </w:r>
            <w:r w:rsidR="00D54333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30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00ADC0F" w14:textId="78D4FFC2" w:rsidR="008C390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forwards and backwards to 30 in 2s.</w:t>
            </w:r>
          </w:p>
          <w:p w14:paraId="1E64B0E3" w14:textId="3D795CB5" w:rsidR="00D5433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number </w:t>
            </w:r>
            <w:bookmarkStart w:id="1" w:name="_GoBack"/>
            <w:bookmarkEnd w:id="1"/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>after 12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?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What number comes before?</w:t>
            </w:r>
          </w:p>
          <w:p w14:paraId="19479FDC" w14:textId="6BCC748A" w:rsidR="00D54333" w:rsidRDefault="00D54333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402B1E3E" w14:textId="77777777" w:rsidR="00B62C49" w:rsidRDefault="00B62C49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identify tens and ones</w:t>
            </w:r>
          </w:p>
          <w:p w14:paraId="0B8C808C" w14:textId="5FF023F0" w:rsidR="008E0B09" w:rsidRPr="00714904" w:rsidRDefault="008E0B09" w:rsidP="5F9C8E9B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31C89098" w14:textId="77777777" w:rsidR="00A72438" w:rsidRDefault="004C7098" w:rsidP="00A7243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="00A72438"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 w:rsidR="00A72438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: Complete the questions. What do you notice? How many straws are left?</w:t>
            </w:r>
          </w:p>
          <w:p w14:paraId="765FE7C4" w14:textId="77777777" w:rsidR="00A72438" w:rsidRPr="00297237" w:rsidRDefault="00A72438" w:rsidP="00A7243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CC8F7D" wp14:editId="16A9A6F9">
                  <wp:extent cx="5638800" cy="3733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37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B2E28" w14:textId="77777777" w:rsidR="00A72438" w:rsidRPr="00E25209" w:rsidRDefault="00A72438" w:rsidP="00A72438">
            <w:pPr>
              <w:rPr>
                <w:rFonts w:ascii="Segoe Script" w:hAnsi="Segoe Script"/>
                <w:color w:val="FF0000"/>
                <w:sz w:val="24"/>
                <w:szCs w:val="24"/>
              </w:rPr>
            </w:pPr>
            <w:r w:rsidRPr="00E25209">
              <w:rPr>
                <w:rFonts w:ascii="Segoe Script" w:hAnsi="Segoe Script"/>
                <w:color w:val="FF0000"/>
                <w:sz w:val="24"/>
                <w:szCs w:val="24"/>
              </w:rPr>
              <w:t>Challenge</w:t>
            </w:r>
          </w:p>
          <w:p w14:paraId="61498CF3" w14:textId="77777777" w:rsidR="002A7457" w:rsidRDefault="00A72438" w:rsidP="5F9C8E9B">
            <w:pPr>
              <w:rPr>
                <w:rFonts w:ascii="XCCW Joined 23a" w:hAnsi="XCCW Joined 23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775BE7" wp14:editId="4A3153DB">
                  <wp:extent cx="6038850" cy="2114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898" cy="2118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A6659" w14:textId="4410ECA9" w:rsidR="00A72438" w:rsidRPr="00A72438" w:rsidRDefault="00A72438" w:rsidP="5F9C8E9B">
            <w:pPr>
              <w:rPr>
                <w:rFonts w:ascii="XCCW Joined 23a" w:hAnsi="XCCW Joined 23a"/>
              </w:rPr>
            </w:pPr>
          </w:p>
        </w:tc>
      </w:tr>
      <w:tr w:rsidR="00653D24" w14:paraId="2CE66A8B" w14:textId="77777777" w:rsidTr="3FA6D5ED">
        <w:trPr>
          <w:trHeight w:val="468"/>
        </w:trPr>
        <w:tc>
          <w:tcPr>
            <w:tcW w:w="10752" w:type="dxa"/>
            <w:gridSpan w:val="2"/>
          </w:tcPr>
          <w:p w14:paraId="445285DE" w14:textId="34CCC588" w:rsidR="00653D24" w:rsidRPr="008E0B09" w:rsidRDefault="00653D24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Tuesday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>12</w:t>
            </w:r>
            <w:r w:rsidR="00B62C49" w:rsidRPr="00B62C49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May</w:t>
            </w:r>
          </w:p>
        </w:tc>
      </w:tr>
      <w:tr w:rsidR="00653D24" w14:paraId="1ABE35C4" w14:textId="77777777" w:rsidTr="3FA6D5ED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E92289F" w14:textId="5C728C66" w:rsidR="00653D24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0E047024" w14:textId="41C7022F" w:rsidR="00801D69" w:rsidRPr="008C3903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in </w:t>
            </w:r>
            <w:r w:rsidR="00354CD2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 to </w:t>
            </w:r>
            <w:r w:rsidR="00354CD2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0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5B4ED045" w14:textId="325AF545" w:rsidR="00801D69" w:rsidRPr="00A72438" w:rsidRDefault="00801D69" w:rsidP="00801D69">
            <w:pPr>
              <w:rPr>
                <w:rFonts w:ascii="Segoe Print" w:eastAsia="Segoe Print" w:hAnsi="Segoe Print" w:cs="Segoe Print"/>
                <w:b/>
                <w:sz w:val="24"/>
                <w:szCs w:val="24"/>
              </w:rPr>
            </w:pP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 xml:space="preserve">Count forwards and backwards to </w:t>
            </w:r>
            <w:r w:rsidR="00354CD2"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50</w:t>
            </w: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 xml:space="preserve"> in </w:t>
            </w:r>
            <w:r w:rsidR="00354CD2"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5</w:t>
            </w: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s.</w:t>
            </w:r>
          </w:p>
          <w:p w14:paraId="74245B41" w14:textId="21796407" w:rsidR="00801D69" w:rsidRDefault="00801D69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What number comes next?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</w:t>
            </w:r>
            <w:r w:rsidR="004C7098">
              <w:rPr>
                <w:rFonts w:ascii="Segoe Print" w:eastAsia="Segoe Print" w:hAnsi="Segoe Print" w:cs="Segoe Print"/>
                <w:sz w:val="24"/>
                <w:szCs w:val="24"/>
              </w:rPr>
              <w:t>2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 </w:t>
            </w:r>
            <w:r w:rsidR="004C7098">
              <w:rPr>
                <w:rFonts w:ascii="Segoe Print" w:eastAsia="Segoe Print" w:hAnsi="Segoe Print" w:cs="Segoe Print"/>
                <w:sz w:val="24"/>
                <w:szCs w:val="24"/>
              </w:rPr>
              <w:t>3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    </w:t>
            </w:r>
            <w:r w:rsidR="004C7098">
              <w:rPr>
                <w:rFonts w:ascii="Segoe Print" w:eastAsia="Segoe Print" w:hAnsi="Segoe Print" w:cs="Segoe Print"/>
                <w:sz w:val="24"/>
                <w:szCs w:val="24"/>
              </w:rPr>
              <w:t>4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     </w:t>
            </w:r>
            <w:r w:rsidR="004C7098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 w:rsidR="00354CD2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</w:p>
          <w:p w14:paraId="48FF2F71" w14:textId="7F254949" w:rsidR="00A72438" w:rsidRPr="00021C34" w:rsidRDefault="00A72438" w:rsidP="00801D6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Spot the mistake:    10, 15, 20, 30, 40, 50</w:t>
            </w:r>
          </w:p>
          <w:p w14:paraId="1580F143" w14:textId="77777777" w:rsidR="00653D24" w:rsidRPr="00021C34" w:rsidRDefault="00653D24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4ADBD929" w14:textId="3C37F84C" w:rsidR="00B62C49" w:rsidRDefault="00B62C49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identify tens and ones</w:t>
            </w:r>
          </w:p>
          <w:p w14:paraId="4A3D4D22" w14:textId="2CC4DCCE" w:rsidR="00A72438" w:rsidRDefault="00A72438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42609572" w14:textId="30F9D8E5" w:rsidR="00A72438" w:rsidRPr="00A72438" w:rsidRDefault="00A72438" w:rsidP="00B62C49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 w:rsidRPr="00A72438">
              <w:rPr>
                <w:rFonts w:ascii="Segoe Print" w:eastAsia="Segoe Print" w:hAnsi="Segoe Print" w:cs="Segoe Print"/>
                <w:sz w:val="24"/>
                <w:szCs w:val="32"/>
              </w:rPr>
              <w:t>What does true mean?</w:t>
            </w:r>
            <w:r>
              <w:rPr>
                <w:rFonts w:ascii="Segoe Print" w:eastAsia="Segoe Print" w:hAnsi="Segoe Print" w:cs="Segoe Print"/>
                <w:sz w:val="24"/>
                <w:szCs w:val="32"/>
              </w:rPr>
              <w:t xml:space="preserve">   </w:t>
            </w:r>
            <w:r w:rsidRPr="00A72438">
              <w:rPr>
                <w:rFonts w:ascii="Segoe Print" w:eastAsia="Segoe Print" w:hAnsi="Segoe Print" w:cs="Segoe Print"/>
                <w:sz w:val="24"/>
                <w:szCs w:val="32"/>
              </w:rPr>
              <w:t>What does false mean?</w:t>
            </w:r>
          </w:p>
          <w:p w14:paraId="138301DE" w14:textId="77777777" w:rsidR="00A72438" w:rsidRDefault="00A72438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0C93C68C" w14:textId="56271346" w:rsidR="00A72438" w:rsidRDefault="00A72438" w:rsidP="00A7243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: Complete the questions. </w:t>
            </w:r>
            <w:r w:rsidRPr="00A72438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True or False</w:t>
            </w:r>
          </w:p>
          <w:p w14:paraId="7DDF223B" w14:textId="77777777" w:rsidR="00A72438" w:rsidRDefault="00A72438" w:rsidP="00A72438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2921896" w14:textId="77777777" w:rsidR="00A72438" w:rsidRDefault="00A72438" w:rsidP="00A72438">
            <w:pPr>
              <w:pStyle w:val="ListParagraph"/>
              <w:numPr>
                <w:ilvl w:val="0"/>
                <w:numId w:val="2"/>
              </w:numPr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 xml:space="preserve">There are </w:t>
            </w:r>
            <w:proofErr w:type="gramStart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>6</w:t>
            </w:r>
            <w:proofErr w:type="gramEnd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>tens</w:t>
            </w:r>
            <w:proofErr w:type="spellEnd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 xml:space="preserve"> in 16.</w:t>
            </w:r>
          </w:p>
          <w:p w14:paraId="780A8045" w14:textId="77777777" w:rsidR="00A72438" w:rsidRDefault="00A72438" w:rsidP="00A72438">
            <w:pPr>
              <w:pStyle w:val="ListParagraph"/>
              <w:numPr>
                <w:ilvl w:val="0"/>
                <w:numId w:val="2"/>
              </w:numPr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 xml:space="preserve">There are </w:t>
            </w:r>
            <w:proofErr w:type="gramStart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>6</w:t>
            </w:r>
            <w:proofErr w:type="gramEnd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 xml:space="preserve"> ones in 16.</w:t>
            </w:r>
          </w:p>
          <w:p w14:paraId="0034F98B" w14:textId="5C59B1E5" w:rsidR="00A72438" w:rsidRPr="00A72438" w:rsidRDefault="00A72438" w:rsidP="00A72438">
            <w:pPr>
              <w:pStyle w:val="ListParagraph"/>
              <w:numPr>
                <w:ilvl w:val="0"/>
                <w:numId w:val="2"/>
              </w:numPr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</w:pPr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 xml:space="preserve">There is </w:t>
            </w:r>
            <w:proofErr w:type="gramStart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>1</w:t>
            </w:r>
            <w:proofErr w:type="gramEnd"/>
            <w:r w:rsidRPr="00A72438">
              <w:rPr>
                <w:rFonts w:ascii="Segoe Script" w:eastAsia="Times New Roman" w:hAnsi="Segoe Script" w:cs="Times New Roman"/>
                <w:bCs/>
                <w:color w:val="002060"/>
                <w:sz w:val="24"/>
                <w:szCs w:val="24"/>
                <w:lang w:eastAsia="en-GB"/>
              </w:rPr>
              <w:t xml:space="preserve"> ten in 16.</w:t>
            </w:r>
          </w:p>
          <w:p w14:paraId="1C349F7C" w14:textId="5853F9B7" w:rsidR="00A72438" w:rsidRDefault="00A72438" w:rsidP="00A72438">
            <w:pPr>
              <w:rPr>
                <w:rFonts w:ascii="XCCW Joined 23a" w:hAnsi="XCCW Joined 23a"/>
              </w:rPr>
            </w:pPr>
          </w:p>
          <w:p w14:paraId="68E43320" w14:textId="77777777" w:rsidR="00653D24" w:rsidRDefault="00A72438" w:rsidP="00A72438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19A65F" wp14:editId="6510451B">
                  <wp:extent cx="5610225" cy="4257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225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2CB9A" w14:textId="77777777" w:rsidR="00A72438" w:rsidRDefault="00A72438" w:rsidP="00A72438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0CFB2B71" w14:textId="0571D205" w:rsidR="00A72438" w:rsidRPr="00021C34" w:rsidRDefault="00A72438" w:rsidP="00A72438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</w:tc>
      </w:tr>
      <w:tr w:rsidR="001701ED" w14:paraId="67932F82" w14:textId="77777777" w:rsidTr="004D7860">
        <w:trPr>
          <w:trHeight w:val="468"/>
        </w:trPr>
        <w:tc>
          <w:tcPr>
            <w:tcW w:w="10752" w:type="dxa"/>
            <w:gridSpan w:val="2"/>
          </w:tcPr>
          <w:p w14:paraId="501598C9" w14:textId="11733E10" w:rsidR="001701ED" w:rsidRPr="008E0B09" w:rsidRDefault="001701ED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Wednesday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13</w:t>
            </w:r>
            <w:r w:rsidR="004C7098" w:rsidRPr="004C7098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4C7098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>May</w:t>
            </w:r>
          </w:p>
        </w:tc>
      </w:tr>
      <w:tr w:rsidR="001701ED" w14:paraId="13F73B96" w14:textId="77777777" w:rsidTr="00B065A7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4927BED" w14:textId="72C5E63D" w:rsidR="001701ED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7C175625" w14:textId="3B8FB3CE" w:rsidR="00E3454C" w:rsidRPr="008C3903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Count in 5s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02CDA248" w14:textId="4C084F34" w:rsidR="00E3454C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 in 5s from 25.</w:t>
            </w:r>
          </w:p>
          <w:p w14:paraId="5004E224" w14:textId="5D8D6669" w:rsidR="00E3454C" w:rsidRPr="00021C34" w:rsidRDefault="00E3454C" w:rsidP="00E3454C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Complete the following: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 20  _____  40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50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</w:t>
            </w:r>
          </w:p>
          <w:p w14:paraId="6BBC0AF3" w14:textId="1CEB0BE9" w:rsidR="001701ED" w:rsidRPr="00B62C49" w:rsidRDefault="001701ED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10720C43" w14:textId="77777777" w:rsidR="00B62C49" w:rsidRDefault="00B62C49" w:rsidP="00B62C49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identify tens and ones</w:t>
            </w:r>
          </w:p>
          <w:p w14:paraId="2505D532" w14:textId="5657D31F" w:rsid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024B23C8" w14:textId="2ED9DD9F" w:rsidR="00E0384B" w:rsidRP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</w:rPr>
            </w:pPr>
            <w:r w:rsidRPr="00E0384B">
              <w:rPr>
                <w:rFonts w:ascii="Segoe Print" w:eastAsia="Segoe Print" w:hAnsi="Segoe Print" w:cs="Segoe Print"/>
                <w:sz w:val="24"/>
                <w:szCs w:val="32"/>
              </w:rPr>
              <w:t xml:space="preserve">Can you think of another word you can use instead of more? </w:t>
            </w:r>
            <w:proofErr w:type="gramStart"/>
            <w:r w:rsidRPr="00E0384B">
              <w:rPr>
                <w:rFonts w:ascii="Segoe Print" w:eastAsia="Segoe Print" w:hAnsi="Segoe Print" w:cs="Segoe Print"/>
                <w:sz w:val="24"/>
                <w:szCs w:val="32"/>
              </w:rPr>
              <w:t>Or</w:t>
            </w:r>
            <w:proofErr w:type="gramEnd"/>
            <w:r w:rsidRPr="00E0384B">
              <w:rPr>
                <w:rFonts w:ascii="Segoe Print" w:eastAsia="Segoe Print" w:hAnsi="Segoe Print" w:cs="Segoe Print"/>
                <w:sz w:val="24"/>
                <w:szCs w:val="32"/>
              </w:rPr>
              <w:t xml:space="preserve"> less?</w:t>
            </w:r>
          </w:p>
          <w:p w14:paraId="3DEC545A" w14:textId="77777777" w:rsidR="00E0384B" w:rsidRDefault="00E0384B" w:rsidP="004D7860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</w:p>
          <w:p w14:paraId="3C09C4C9" w14:textId="0138A102" w:rsidR="00B62C49" w:rsidRDefault="00B62C49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237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Task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: Complete the questions. </w:t>
            </w:r>
          </w:p>
          <w:p w14:paraId="7F05CA6B" w14:textId="69B25491" w:rsidR="00B62C49" w:rsidRDefault="00B62C49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What do you notice? C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an you create your own question?</w:t>
            </w:r>
          </w:p>
          <w:p w14:paraId="796334FC" w14:textId="6DF4A07B" w:rsidR="00B62C49" w:rsidRDefault="00B62C49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CBD6F1D" w14:textId="6A5CA30B" w:rsidR="00B62C49" w:rsidRDefault="00B62C49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E7D255" wp14:editId="4F52DD6C">
                  <wp:extent cx="5238750" cy="4927652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956" cy="492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72DFD3" w14:textId="77777777" w:rsidR="00B62C49" w:rsidRDefault="00B62C49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A2B8E1A" w14:textId="43CBEC64" w:rsidR="001701ED" w:rsidRPr="00021C34" w:rsidRDefault="00B62C49" w:rsidP="00B62C49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>Mrs Aram</w:t>
            </w:r>
            <w:r w:rsidRPr="00297237">
              <w:rPr>
                <w:rFonts w:ascii="Segoe Script" w:eastAsia="Times New Roman" w:hAnsi="Segoe Script" w:cs="Times New Roman"/>
                <w:b/>
                <w:bCs/>
                <w:color w:val="FF0000"/>
                <w:sz w:val="24"/>
                <w:szCs w:val="24"/>
                <w:lang w:eastAsia="en-GB"/>
              </w:rPr>
              <w:t xml:space="preserve">’s challenge: </w:t>
            </w: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What other resources can you use to help you answer the questions?</w:t>
            </w:r>
          </w:p>
        </w:tc>
      </w:tr>
    </w:tbl>
    <w:p w14:paraId="34B0BECE" w14:textId="00A46C1C" w:rsidR="001701ED" w:rsidRDefault="001701ED" w:rsidP="001701ED"/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725"/>
        <w:gridCol w:w="10027"/>
      </w:tblGrid>
      <w:tr w:rsidR="00083B4F" w14:paraId="0C30F913" w14:textId="77777777" w:rsidTr="004D7860">
        <w:trPr>
          <w:trHeight w:val="468"/>
        </w:trPr>
        <w:tc>
          <w:tcPr>
            <w:tcW w:w="10752" w:type="dxa"/>
            <w:gridSpan w:val="2"/>
          </w:tcPr>
          <w:p w14:paraId="302B6791" w14:textId="055C6C38" w:rsidR="00083B4F" w:rsidRPr="008E0B09" w:rsidRDefault="00083B4F" w:rsidP="00B62C49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t>Thursday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14th 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>May</w:t>
            </w:r>
          </w:p>
        </w:tc>
      </w:tr>
      <w:tr w:rsidR="00083B4F" w14:paraId="68674221" w14:textId="77777777" w:rsidTr="009F5D4F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4DD007BF" w14:textId="522C556B" w:rsidR="00083B4F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10027" w:type="dxa"/>
          </w:tcPr>
          <w:p w14:paraId="44CF2F71" w14:textId="70AA6D7E" w:rsidR="0004629F" w:rsidRDefault="00612396" w:rsidP="002A7457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Count in 2s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  <w:r w:rsidR="002A7457">
              <w:rPr>
                <w:rFonts w:ascii="Segoe Print" w:eastAsia="Segoe Print" w:hAnsi="Segoe Print" w:cs="Segoe Print"/>
                <w:sz w:val="24"/>
                <w:szCs w:val="24"/>
              </w:rPr>
              <w:t>Count in 2s from 14.</w:t>
            </w:r>
          </w:p>
          <w:p w14:paraId="19F7007E" w14:textId="18D3B122" w:rsidR="00B62C49" w:rsidRDefault="00612396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Complete the following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: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 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26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   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30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  ______    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34</w:t>
            </w:r>
          </w:p>
          <w:p w14:paraId="49B2CDA7" w14:textId="45724F21" w:rsidR="00083B4F" w:rsidRPr="00165E42" w:rsidRDefault="00B62C49" w:rsidP="004D7860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A72438">
              <w:rPr>
                <w:rFonts w:ascii="Segoe Print" w:eastAsia="Segoe Print" w:hAnsi="Segoe Print" w:cs="Segoe Print"/>
                <w:b/>
                <w:sz w:val="24"/>
                <w:szCs w:val="24"/>
              </w:rPr>
              <w:t>Spot the mistake:</w:t>
            </w:r>
            <w:r w:rsidR="00A72438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 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22, 24, 25, 26, </w:t>
            </w:r>
            <w:proofErr w:type="gramStart"/>
            <w:r>
              <w:rPr>
                <w:rFonts w:ascii="Segoe Print" w:eastAsia="Segoe Print" w:hAnsi="Segoe Print" w:cs="Segoe Print"/>
                <w:sz w:val="24"/>
                <w:szCs w:val="24"/>
              </w:rPr>
              <w:t>28 ,</w:t>
            </w:r>
            <w:proofErr w:type="gramEnd"/>
            <w:r>
              <w:rPr>
                <w:rFonts w:ascii="Segoe Print" w:eastAsia="Segoe Print" w:hAnsi="Segoe Print" w:cs="Segoe Print"/>
                <w:sz w:val="24"/>
                <w:szCs w:val="24"/>
              </w:rPr>
              <w:t xml:space="preserve"> 30.</w:t>
            </w:r>
            <w:r w:rsidR="00165E42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</w:p>
          <w:p w14:paraId="6B885383" w14:textId="7B090772" w:rsidR="00083B4F" w:rsidRDefault="00083B4F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</w:p>
          <w:p w14:paraId="17362F1D" w14:textId="57C94B1B" w:rsidR="00993C0C" w:rsidRDefault="00993C0C" w:rsidP="00993C0C">
            <w:pPr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 xml:space="preserve">IALT: </w:t>
            </w:r>
            <w:r w:rsidR="00B62C49">
              <w:rPr>
                <w:rFonts w:ascii="Segoe Print" w:eastAsia="Segoe Print" w:hAnsi="Segoe Print" w:cs="Segoe Print"/>
                <w:sz w:val="24"/>
                <w:szCs w:val="32"/>
                <w:highlight w:val="cyan"/>
              </w:rPr>
              <w:t>identify tens and ones</w:t>
            </w:r>
          </w:p>
          <w:p w14:paraId="6FF35D52" w14:textId="6BBABE77" w:rsidR="00B62C49" w:rsidRDefault="00083B4F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B62C49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Complete the questions, Can you make the questions correct. Explain how you made the answer.</w:t>
            </w:r>
          </w:p>
          <w:p w14:paraId="7629CC98" w14:textId="77777777" w:rsidR="00B62C49" w:rsidRPr="00B62C49" w:rsidRDefault="00B62C49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6650034B" w14:textId="0C3F26D8" w:rsidR="00B62C49" w:rsidRDefault="00B62C49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9CC426" wp14:editId="381D9D07">
                  <wp:extent cx="5667375" cy="25622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1D680" w14:textId="77777777" w:rsidR="00A72438" w:rsidRDefault="00A72438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FA46FAA" w14:textId="55377D86" w:rsidR="00083B4F" w:rsidRDefault="00B62C49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Can you complete the following number sentence?</w:t>
            </w:r>
          </w:p>
          <w:p w14:paraId="725CAD0A" w14:textId="69C64159" w:rsidR="0004629F" w:rsidRPr="00021C34" w:rsidRDefault="00B62C49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473B76" wp14:editId="6239EB05">
                  <wp:extent cx="4771587" cy="3038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739" cy="304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FB0BD" w14:textId="77777777" w:rsidR="00653D24" w:rsidRPr="00CD6A74" w:rsidRDefault="00653D24" w:rsidP="00653D24"/>
    <w:tbl>
      <w:tblPr>
        <w:tblStyle w:val="TableGrid"/>
        <w:tblW w:w="10331" w:type="dxa"/>
        <w:tblInd w:w="421" w:type="dxa"/>
        <w:tblLook w:val="04A0" w:firstRow="1" w:lastRow="0" w:firstColumn="1" w:lastColumn="0" w:noHBand="0" w:noVBand="1"/>
      </w:tblPr>
      <w:tblGrid>
        <w:gridCol w:w="725"/>
        <w:gridCol w:w="9606"/>
      </w:tblGrid>
      <w:tr w:rsidR="00167710" w14:paraId="4F8AB129" w14:textId="77777777" w:rsidTr="00D1065C">
        <w:trPr>
          <w:trHeight w:val="468"/>
        </w:trPr>
        <w:tc>
          <w:tcPr>
            <w:tcW w:w="10331" w:type="dxa"/>
            <w:gridSpan w:val="2"/>
          </w:tcPr>
          <w:p w14:paraId="40F34429" w14:textId="676C4CEA" w:rsidR="00167710" w:rsidRPr="008E0B09" w:rsidRDefault="00167710" w:rsidP="004D7860">
            <w:pPr>
              <w:jc w:val="center"/>
              <w:rPr>
                <w:rFonts w:ascii="Segoe Print" w:eastAsia="Segoe Print" w:hAnsi="Segoe Print" w:cs="Segoe Print"/>
                <w:sz w:val="36"/>
                <w:szCs w:val="36"/>
              </w:rPr>
            </w:pPr>
            <w:r>
              <w:rPr>
                <w:rFonts w:ascii="Segoe Print" w:eastAsia="Segoe Print" w:hAnsi="Segoe Print" w:cs="Segoe Print"/>
                <w:sz w:val="36"/>
                <w:szCs w:val="36"/>
              </w:rPr>
              <w:lastRenderedPageBreak/>
              <w:t>Friday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15</w:t>
            </w:r>
            <w:r w:rsidR="00B62C49" w:rsidRPr="00B62C49">
              <w:rPr>
                <w:rFonts w:ascii="Segoe Print" w:eastAsia="Segoe Print" w:hAnsi="Segoe Print" w:cs="Segoe Print"/>
                <w:sz w:val="36"/>
                <w:szCs w:val="36"/>
                <w:vertAlign w:val="superscript"/>
              </w:rPr>
              <w:t>th</w:t>
            </w:r>
            <w:r w:rsidR="00B62C49">
              <w:rPr>
                <w:rFonts w:ascii="Segoe Print" w:eastAsia="Segoe Print" w:hAnsi="Segoe Print" w:cs="Segoe Print"/>
                <w:sz w:val="36"/>
                <w:szCs w:val="36"/>
              </w:rPr>
              <w:t xml:space="preserve"> </w:t>
            </w:r>
            <w:r w:rsidR="00E0384B">
              <w:rPr>
                <w:rFonts w:ascii="Segoe Print" w:eastAsia="Segoe Print" w:hAnsi="Segoe Print" w:cs="Segoe Print"/>
                <w:sz w:val="36"/>
                <w:szCs w:val="36"/>
              </w:rPr>
              <w:t>May</w:t>
            </w:r>
          </w:p>
        </w:tc>
      </w:tr>
      <w:tr w:rsidR="00167710" w14:paraId="0DC57C58" w14:textId="77777777" w:rsidTr="00D1065C">
        <w:trPr>
          <w:cantSplit/>
          <w:trHeight w:val="1158"/>
        </w:trPr>
        <w:tc>
          <w:tcPr>
            <w:tcW w:w="725" w:type="dxa"/>
            <w:shd w:val="clear" w:color="auto" w:fill="C1DF87" w:themeFill="accent1" w:themeFillTint="99"/>
            <w:textDirection w:val="btLr"/>
          </w:tcPr>
          <w:p w14:paraId="16BB4AB0" w14:textId="7A01F4D5" w:rsidR="00167710" w:rsidRPr="008E0B09" w:rsidRDefault="003E1FC1" w:rsidP="004D7860">
            <w:pPr>
              <w:ind w:left="113" w:right="113"/>
              <w:jc w:val="center"/>
              <w:rPr>
                <w:rFonts w:ascii="Segoe Print" w:eastAsia="Segoe Print" w:hAnsi="Segoe Print" w:cs="Segoe Print"/>
                <w:sz w:val="28"/>
                <w:szCs w:val="28"/>
              </w:rPr>
            </w:pPr>
            <w:r>
              <w:rPr>
                <w:rFonts w:ascii="Segoe Print" w:eastAsia="Segoe Print" w:hAnsi="Segoe Print" w:cs="Segoe Print"/>
                <w:sz w:val="28"/>
                <w:szCs w:val="28"/>
              </w:rPr>
              <w:t>Maths</w:t>
            </w:r>
          </w:p>
        </w:tc>
        <w:tc>
          <w:tcPr>
            <w:tcW w:w="9606" w:type="dxa"/>
          </w:tcPr>
          <w:p w14:paraId="3F01BF43" w14:textId="7AB21E73" w:rsidR="00EE1451" w:rsidRPr="008C3903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Starter: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Count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backwards 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 xml:space="preserve">in </w:t>
            </w:r>
            <w:r w:rsidR="00631E5C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5</w:t>
            </w:r>
            <w:r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s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  <w:highlight w:val="yellow"/>
              </w:rPr>
              <w:t>.</w:t>
            </w:r>
            <w:r w:rsidRPr="00021C34">
              <w:rPr>
                <w:rFonts w:ascii="Segoe Print" w:eastAsia="Segoe Print" w:hAnsi="Segoe Print" w:cs="Segoe Print"/>
                <w:sz w:val="24"/>
                <w:szCs w:val="28"/>
              </w:rPr>
              <w:t xml:space="preserve"> </w:t>
            </w:r>
          </w:p>
          <w:p w14:paraId="1E57DB12" w14:textId="20353EF5" w:rsidR="00B62C49" w:rsidRDefault="00EE1451" w:rsidP="00EE1451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>
              <w:rPr>
                <w:rFonts w:ascii="Segoe Print" w:eastAsia="Segoe Print" w:hAnsi="Segoe Print" w:cs="Segoe Print"/>
                <w:sz w:val="24"/>
                <w:szCs w:val="24"/>
              </w:rPr>
              <w:t>Count</w:t>
            </w:r>
            <w:r w:rsidR="00631E5C">
              <w:rPr>
                <w:rFonts w:ascii="Segoe Print" w:eastAsia="Segoe Print" w:hAnsi="Segoe Print" w:cs="Segoe Print"/>
                <w:sz w:val="24"/>
                <w:szCs w:val="24"/>
              </w:rPr>
              <w:t xml:space="preserve"> backwards in 5s from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5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>0</w:t>
            </w:r>
            <w:r>
              <w:rPr>
                <w:rFonts w:ascii="Segoe Print" w:eastAsia="Segoe Print" w:hAnsi="Segoe Print" w:cs="Segoe Print"/>
                <w:sz w:val="24"/>
                <w:szCs w:val="24"/>
              </w:rPr>
              <w:t>.</w:t>
            </w:r>
          </w:p>
          <w:p w14:paraId="37A2ADEB" w14:textId="63F3FD28" w:rsidR="00B62C49" w:rsidRDefault="00EE1451" w:rsidP="00B62C49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  <w:r w:rsidRPr="00B62C49">
              <w:rPr>
                <w:rFonts w:ascii="Segoe Print" w:eastAsia="Segoe Print" w:hAnsi="Segoe Print" w:cs="Segoe Print"/>
                <w:b/>
                <w:sz w:val="24"/>
                <w:szCs w:val="24"/>
              </w:rPr>
              <w:t>Complete the following:</w:t>
            </w:r>
            <w:r w:rsidR="0004629F">
              <w:rPr>
                <w:rFonts w:ascii="Segoe Print" w:eastAsia="Segoe Print" w:hAnsi="Segoe Print" w:cs="Segoe Print"/>
                <w:b/>
                <w:sz w:val="24"/>
                <w:szCs w:val="24"/>
              </w:rPr>
              <w:t xml:space="preserve"> 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5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more than 3</w:t>
            </w:r>
            <w:r w:rsidR="00DB168B">
              <w:rPr>
                <w:rFonts w:ascii="Segoe Print" w:eastAsia="Segoe Print" w:hAnsi="Segoe Print" w:cs="Segoe Print"/>
                <w:sz w:val="24"/>
                <w:szCs w:val="24"/>
              </w:rPr>
              <w:t>5?</w:t>
            </w:r>
            <w:r w:rsidR="0004629F">
              <w:rPr>
                <w:rFonts w:ascii="Segoe Print" w:eastAsia="Segoe Print" w:hAnsi="Segoe Print" w:cs="Segoe Print"/>
                <w:sz w:val="24"/>
                <w:szCs w:val="24"/>
              </w:rPr>
              <w:t xml:space="preserve">   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 xml:space="preserve">What is 5 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>less</w:t>
            </w:r>
            <w:r w:rsidR="00B62C49">
              <w:rPr>
                <w:rFonts w:ascii="Segoe Print" w:eastAsia="Segoe Print" w:hAnsi="Segoe Print" w:cs="Segoe Print"/>
                <w:sz w:val="24"/>
                <w:szCs w:val="24"/>
              </w:rPr>
              <w:t xml:space="preserve"> than 35?</w:t>
            </w:r>
          </w:p>
          <w:p w14:paraId="61C6B13C" w14:textId="77777777" w:rsidR="00DB168B" w:rsidRPr="00B62C49" w:rsidRDefault="00DB168B" w:rsidP="004D7860">
            <w:pPr>
              <w:rPr>
                <w:rFonts w:ascii="Segoe Print" w:eastAsia="Segoe Print" w:hAnsi="Segoe Print" w:cs="Segoe Print"/>
                <w:sz w:val="24"/>
                <w:szCs w:val="28"/>
              </w:rPr>
            </w:pPr>
          </w:p>
          <w:p w14:paraId="73A91C00" w14:textId="5B11B8B4" w:rsidR="00C934D3" w:rsidRPr="00297237" w:rsidRDefault="00B62C49" w:rsidP="00C934D3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2C49">
              <w:rPr>
                <w:rFonts w:ascii="Segoe Script" w:eastAsia="Times New Roman" w:hAnsi="Segoe Script" w:cs="Times New Roman"/>
                <w:bCs/>
                <w:sz w:val="24"/>
                <w:szCs w:val="24"/>
                <w:highlight w:val="cyan"/>
                <w:lang w:eastAsia="en-GB"/>
              </w:rPr>
              <w:t>IALT: recognise 2D shapes</w:t>
            </w:r>
            <w:r w:rsidR="00C934D3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</w:t>
            </w:r>
          </w:p>
          <w:p w14:paraId="5D9FBBB2" w14:textId="49720649" w:rsidR="00B62C49" w:rsidRPr="00297237" w:rsidRDefault="00167710" w:rsidP="00B62C49">
            <w:pPr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Print" w:eastAsia="Segoe Print" w:hAnsi="Segoe Print" w:cs="Segoe Print"/>
                <w:sz w:val="24"/>
                <w:szCs w:val="20"/>
              </w:rPr>
              <w:t xml:space="preserve"> 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  <w:highlight w:val="cyan"/>
              </w:rPr>
              <w:t>Task:</w:t>
            </w:r>
            <w:r w:rsidR="00C934D3" w:rsidRPr="00021C34">
              <w:rPr>
                <w:rFonts w:ascii="Segoe Print" w:eastAsia="Segoe Print" w:hAnsi="Segoe Print" w:cs="Segoe Print"/>
                <w:sz w:val="24"/>
                <w:szCs w:val="24"/>
              </w:rPr>
              <w:t xml:space="preserve"> </w:t>
            </w:r>
            <w:r w:rsidR="00A72438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Complete the sheet then c</w:t>
            </w:r>
            <w:r w:rsidR="00B62C49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>an you create your own question about shape? Do you know what vertices is?</w:t>
            </w:r>
            <w:r w:rsidR="00A72438">
              <w:rPr>
                <w:rFonts w:ascii="Segoe Script" w:eastAsia="Times New Roman" w:hAnsi="Segoe Scrip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What is your favourite shape and why? </w:t>
            </w:r>
          </w:p>
          <w:p w14:paraId="22A9F9C9" w14:textId="4D527C21" w:rsidR="00B62C49" w:rsidRDefault="00B62C49" w:rsidP="00C934D3">
            <w:pPr>
              <w:rPr>
                <w:rFonts w:ascii="Segoe Print" w:eastAsia="Segoe Print" w:hAnsi="Segoe Print" w:cs="Segoe Print"/>
                <w:sz w:val="24"/>
                <w:szCs w:val="24"/>
              </w:rPr>
            </w:pPr>
          </w:p>
          <w:p w14:paraId="29E33DC5" w14:textId="02680928" w:rsidR="002A7457" w:rsidRPr="0004629F" w:rsidRDefault="00B62C49" w:rsidP="004D7860">
            <w:pPr>
              <w:rPr>
                <w:rFonts w:ascii="Segoe Print" w:eastAsia="Segoe Print" w:hAnsi="Segoe Print" w:cs="Segoe Print"/>
                <w:sz w:val="24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9863A7" wp14:editId="6035793D">
                  <wp:extent cx="4953000" cy="59340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3687" cy="59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921179B" w14:textId="1F46B58A" w:rsidR="5F9C8E9B" w:rsidRPr="00CD6A74" w:rsidRDefault="5F9C8E9B" w:rsidP="0004629F"/>
    <w:sectPr w:rsidR="5F9C8E9B" w:rsidRPr="00CD6A74" w:rsidSect="008E0B09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7CCEE" w14:textId="77777777" w:rsidR="00565A08" w:rsidRDefault="00565A08">
      <w:pPr>
        <w:spacing w:after="0" w:line="240" w:lineRule="auto"/>
      </w:pPr>
      <w:r>
        <w:separator/>
      </w:r>
    </w:p>
  </w:endnote>
  <w:endnote w:type="continuationSeparator" w:id="0">
    <w:p w14:paraId="1731C852" w14:textId="77777777" w:rsidR="00565A08" w:rsidRDefault="005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66000258" w14:textId="77777777" w:rsidTr="5F9C8E9B">
      <w:tc>
        <w:tcPr>
          <w:tcW w:w="3489" w:type="dxa"/>
        </w:tcPr>
        <w:p w14:paraId="6D9F86DE" w14:textId="42095893" w:rsidR="5F9C8E9B" w:rsidRDefault="5F9C8E9B" w:rsidP="5F9C8E9B">
          <w:pPr>
            <w:pStyle w:val="Header"/>
            <w:ind w:left="-115"/>
          </w:pPr>
        </w:p>
      </w:tc>
      <w:tc>
        <w:tcPr>
          <w:tcW w:w="3489" w:type="dxa"/>
        </w:tcPr>
        <w:p w14:paraId="251182B2" w14:textId="1316EA14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64C5CE3F" w14:textId="5EA1B4A5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61E148C1" w14:textId="67277EB2" w:rsidR="5F9C8E9B" w:rsidRDefault="5F9C8E9B" w:rsidP="5F9C8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8E497" w14:textId="77777777" w:rsidR="00565A08" w:rsidRDefault="00565A08">
      <w:pPr>
        <w:spacing w:after="0" w:line="240" w:lineRule="auto"/>
      </w:pPr>
      <w:r>
        <w:separator/>
      </w:r>
    </w:p>
  </w:footnote>
  <w:footnote w:type="continuationSeparator" w:id="0">
    <w:p w14:paraId="2C1CADF2" w14:textId="77777777" w:rsidR="00565A08" w:rsidRDefault="005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F9C8E9B" w14:paraId="4941A23E" w14:textId="77777777" w:rsidTr="5F9C8E9B">
      <w:tc>
        <w:tcPr>
          <w:tcW w:w="3489" w:type="dxa"/>
        </w:tcPr>
        <w:p w14:paraId="5DFB2890" w14:textId="06798346" w:rsidR="5F9C8E9B" w:rsidRDefault="00A72438" w:rsidP="5F9C8E9B">
          <w:pPr>
            <w:pStyle w:val="Header"/>
            <w:ind w:left="-115"/>
          </w:pPr>
          <w:r>
            <w:t>Week 4</w:t>
          </w:r>
        </w:p>
      </w:tc>
      <w:tc>
        <w:tcPr>
          <w:tcW w:w="3489" w:type="dxa"/>
        </w:tcPr>
        <w:p w14:paraId="037C92D5" w14:textId="67CBC457" w:rsidR="5F9C8E9B" w:rsidRDefault="5F9C8E9B" w:rsidP="5F9C8E9B">
          <w:pPr>
            <w:pStyle w:val="Header"/>
            <w:jc w:val="center"/>
          </w:pPr>
        </w:p>
      </w:tc>
      <w:tc>
        <w:tcPr>
          <w:tcW w:w="3489" w:type="dxa"/>
        </w:tcPr>
        <w:p w14:paraId="40478C26" w14:textId="20CA0EA9" w:rsidR="5F9C8E9B" w:rsidRDefault="5F9C8E9B" w:rsidP="5F9C8E9B">
          <w:pPr>
            <w:pStyle w:val="Header"/>
            <w:ind w:right="-115"/>
            <w:jc w:val="right"/>
          </w:pPr>
        </w:p>
      </w:tc>
    </w:tr>
  </w:tbl>
  <w:p w14:paraId="7D781770" w14:textId="0707C940" w:rsidR="5F9C8E9B" w:rsidRDefault="5F9C8E9B" w:rsidP="5F9C8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43E3"/>
    <w:multiLevelType w:val="hybridMultilevel"/>
    <w:tmpl w:val="70E4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4CE8"/>
    <w:multiLevelType w:val="hybridMultilevel"/>
    <w:tmpl w:val="5992A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9"/>
    <w:rsid w:val="00006F15"/>
    <w:rsid w:val="00011819"/>
    <w:rsid w:val="00021C34"/>
    <w:rsid w:val="0004629F"/>
    <w:rsid w:val="00050F01"/>
    <w:rsid w:val="00083B4F"/>
    <w:rsid w:val="000A2896"/>
    <w:rsid w:val="000E18AC"/>
    <w:rsid w:val="001170DA"/>
    <w:rsid w:val="001650BD"/>
    <w:rsid w:val="00165E42"/>
    <w:rsid w:val="00167710"/>
    <w:rsid w:val="001701ED"/>
    <w:rsid w:val="001C6935"/>
    <w:rsid w:val="00225255"/>
    <w:rsid w:val="00246DAD"/>
    <w:rsid w:val="00292972"/>
    <w:rsid w:val="002A7457"/>
    <w:rsid w:val="00303AE3"/>
    <w:rsid w:val="00350C46"/>
    <w:rsid w:val="00354668"/>
    <w:rsid w:val="00354CD2"/>
    <w:rsid w:val="003A5280"/>
    <w:rsid w:val="003C33B3"/>
    <w:rsid w:val="003E0BFF"/>
    <w:rsid w:val="003E1FC1"/>
    <w:rsid w:val="00466791"/>
    <w:rsid w:val="004C7098"/>
    <w:rsid w:val="004F0333"/>
    <w:rsid w:val="004F4DCB"/>
    <w:rsid w:val="005068CC"/>
    <w:rsid w:val="00565A08"/>
    <w:rsid w:val="00584D1C"/>
    <w:rsid w:val="005F55D7"/>
    <w:rsid w:val="00612396"/>
    <w:rsid w:val="00631E5C"/>
    <w:rsid w:val="006452EA"/>
    <w:rsid w:val="006539A8"/>
    <w:rsid w:val="00653D24"/>
    <w:rsid w:val="006A33B7"/>
    <w:rsid w:val="007076E9"/>
    <w:rsid w:val="00707F3D"/>
    <w:rsid w:val="00714904"/>
    <w:rsid w:val="00733560"/>
    <w:rsid w:val="007601D7"/>
    <w:rsid w:val="007A4B39"/>
    <w:rsid w:val="007C1D1B"/>
    <w:rsid w:val="007E296B"/>
    <w:rsid w:val="00801D69"/>
    <w:rsid w:val="00837650"/>
    <w:rsid w:val="008C3903"/>
    <w:rsid w:val="008C69AB"/>
    <w:rsid w:val="008E0B09"/>
    <w:rsid w:val="00901ECA"/>
    <w:rsid w:val="00944737"/>
    <w:rsid w:val="00993C0C"/>
    <w:rsid w:val="009F5D4F"/>
    <w:rsid w:val="00A72438"/>
    <w:rsid w:val="00A91C4F"/>
    <w:rsid w:val="00AB2064"/>
    <w:rsid w:val="00AD17D1"/>
    <w:rsid w:val="00AD2552"/>
    <w:rsid w:val="00AD68FA"/>
    <w:rsid w:val="00AE2736"/>
    <w:rsid w:val="00AF4048"/>
    <w:rsid w:val="00B065A7"/>
    <w:rsid w:val="00B62C49"/>
    <w:rsid w:val="00B95935"/>
    <w:rsid w:val="00BD3E66"/>
    <w:rsid w:val="00BD6673"/>
    <w:rsid w:val="00C076F9"/>
    <w:rsid w:val="00C26DC0"/>
    <w:rsid w:val="00C81B44"/>
    <w:rsid w:val="00C87238"/>
    <w:rsid w:val="00C934D3"/>
    <w:rsid w:val="00CC1F41"/>
    <w:rsid w:val="00CC3602"/>
    <w:rsid w:val="00CD6A74"/>
    <w:rsid w:val="00D1065C"/>
    <w:rsid w:val="00D2203C"/>
    <w:rsid w:val="00D54333"/>
    <w:rsid w:val="00D578B4"/>
    <w:rsid w:val="00D82A41"/>
    <w:rsid w:val="00DB168B"/>
    <w:rsid w:val="00DE1702"/>
    <w:rsid w:val="00E0384B"/>
    <w:rsid w:val="00E3454C"/>
    <w:rsid w:val="00E41324"/>
    <w:rsid w:val="00EC5C7E"/>
    <w:rsid w:val="00EE1451"/>
    <w:rsid w:val="00F10EA0"/>
    <w:rsid w:val="00F511BC"/>
    <w:rsid w:val="00F577FF"/>
    <w:rsid w:val="00F71A1F"/>
    <w:rsid w:val="00FE0472"/>
    <w:rsid w:val="00FE4417"/>
    <w:rsid w:val="00FE6C52"/>
    <w:rsid w:val="1281CAB5"/>
    <w:rsid w:val="3FA6D5ED"/>
    <w:rsid w:val="5F9C8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58F8"/>
  <w15:chartTrackingRefBased/>
  <w15:docId w15:val="{ACC47DF8-2102-4A29-89E2-2FDEA31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E66"/>
    <w:rPr>
      <w:b/>
      <w:bCs/>
    </w:rPr>
  </w:style>
  <w:style w:type="paragraph" w:styleId="ListParagraph">
    <w:name w:val="List Paragraph"/>
    <w:basedOn w:val="Normal"/>
    <w:uiPriority w:val="34"/>
    <w:qFormat/>
    <w:rsid w:val="006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4" ma:contentTypeDescription="Create a new document." ma:contentTypeScope="" ma:versionID="150d4d62de3b29d15b0dceebaa6085b5">
  <xsd:schema xmlns:xsd="http://www.w3.org/2001/XMLSchema" xmlns:xs="http://www.w3.org/2001/XMLSchema" xmlns:p="http://schemas.microsoft.com/office/2006/metadata/properties" xmlns:ns2="becc07a8-29d5-46c8-a63b-e55b299f6f10" targetNamespace="http://schemas.microsoft.com/office/2006/metadata/properties" ma:root="true" ma:fieldsID="72abc58e41f1dc0e9c25b9dacc74ad1f" ns2:_="">
    <xsd:import namespace="becc07a8-29d5-46c8-a63b-e55b299f6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CBB5F-0AAE-4AFF-A0C9-FD6EFE291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8379D-474D-4AD7-A96A-0ECCCBAD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D07F-0BAF-4675-BED7-0B047B727C9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becc07a8-29d5-46c8-a63b-e55b299f6f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Stacey Aram</cp:lastModifiedBy>
  <cp:revision>3</cp:revision>
  <cp:lastPrinted>2020-03-18T09:55:00Z</cp:lastPrinted>
  <dcterms:created xsi:type="dcterms:W3CDTF">2020-05-04T22:03:00Z</dcterms:created>
  <dcterms:modified xsi:type="dcterms:W3CDTF">2020-05-05T07:44:00Z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