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8E0B09" w14:paraId="2C055FC8" w14:textId="77777777" w:rsidTr="3FA6D5ED">
        <w:trPr>
          <w:trHeight w:val="468"/>
        </w:trPr>
        <w:tc>
          <w:tcPr>
            <w:tcW w:w="10752" w:type="dxa"/>
            <w:gridSpan w:val="2"/>
          </w:tcPr>
          <w:p w14:paraId="59A98E86" w14:textId="6C7EFE69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</w:pPr>
            <w:bookmarkStart w:id="0" w:name="_Hlk35355266"/>
            <w:r w:rsidRPr="005078E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As a school we follow the whiterose Maths scheme, this term we will continue to follow the school scheme. Each day you will be given a starter to complete followed by a white rose lesson and white rose activity sheet.  </w:t>
            </w:r>
          </w:p>
          <w:p w14:paraId="6255B1F9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</w:pPr>
          </w:p>
          <w:p w14:paraId="301417B2" w14:textId="1E75363A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The lesson and activity can be found on:</w:t>
            </w:r>
            <w:r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</w:t>
            </w:r>
            <w:hyperlink r:id="rId10" w:history="1">
              <w:r w:rsidRPr="00CE375E">
                <w:rPr>
                  <w:rStyle w:val="Hyperlink"/>
                  <w:rFonts w:ascii="Segoe Print" w:eastAsia="Segoe Print" w:hAnsi="Segoe Print" w:cs="Segoe Print"/>
                  <w:sz w:val="24"/>
                  <w:szCs w:val="28"/>
                </w:rPr>
                <w:t>https://whiterosemaths.com/homelearning/year-1/</w:t>
              </w:r>
            </w:hyperlink>
          </w:p>
          <w:p w14:paraId="3B10C3D0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A10A0F5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  <w:t>This week we will be completing, week commencing 20</w:t>
            </w:r>
            <w:r w:rsidRPr="005078EF"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  <w:vertAlign w:val="superscript"/>
              </w:rPr>
              <w:t>th</w:t>
            </w:r>
            <w:r w:rsidRPr="005078EF"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  <w:t xml:space="preserve"> April.</w:t>
            </w:r>
          </w:p>
          <w:p w14:paraId="5AFB9066" w14:textId="31224FD9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  <w:t xml:space="preserve">The maths topics </w:t>
            </w:r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  <w:t>we are covering this week are</w:t>
            </w:r>
            <w:r w:rsidRPr="005078EF">
              <w:rPr>
                <w:rFonts w:ascii="Segoe Print" w:eastAsia="Segoe Print" w:hAnsi="Segoe Print" w:cs="Segoe Print"/>
                <w:b/>
                <w:color w:val="C00000"/>
                <w:sz w:val="24"/>
                <w:szCs w:val="28"/>
              </w:rPr>
              <w:t xml:space="preserve"> doubling, grouping and finding half. </w:t>
            </w:r>
          </w:p>
          <w:p w14:paraId="2FA07646" w14:textId="3212CB56" w:rsidR="005078EF" w:rsidRPr="009C48AC" w:rsidRDefault="005078EF" w:rsidP="005078EF">
            <w:pPr>
              <w:rPr>
                <w:rFonts w:ascii="Segoe Print" w:eastAsia="Segoe Print" w:hAnsi="Segoe Print" w:cs="Segoe Print"/>
                <w:sz w:val="36"/>
                <w:szCs w:val="36"/>
              </w:rPr>
            </w:pPr>
          </w:p>
        </w:tc>
      </w:tr>
      <w:tr w:rsidR="005078EF" w14:paraId="67EFA529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75E4E54" w14:textId="785F893F" w:rsidR="005078EF" w:rsidRPr="005078EF" w:rsidRDefault="005078EF" w:rsidP="005078EF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color w:val="0070C0"/>
                <w:sz w:val="28"/>
                <w:szCs w:val="28"/>
              </w:rPr>
              <w:t>Monday 1</w:t>
            </w:r>
            <w:r w:rsidRPr="005078EF">
              <w:rPr>
                <w:rFonts w:ascii="Segoe Print" w:eastAsia="Segoe Print" w:hAnsi="Segoe Print" w:cs="Segoe Print"/>
                <w:color w:val="0070C0"/>
                <w:sz w:val="28"/>
                <w:szCs w:val="28"/>
                <w:vertAlign w:val="superscript"/>
              </w:rPr>
              <w:t>st</w:t>
            </w:r>
            <w:r w:rsidRPr="005078EF">
              <w:rPr>
                <w:rFonts w:ascii="Segoe Print" w:eastAsia="Segoe Print" w:hAnsi="Segoe Print" w:cs="Segoe Print"/>
                <w:color w:val="0070C0"/>
                <w:sz w:val="28"/>
                <w:szCs w:val="28"/>
              </w:rPr>
              <w:t xml:space="preserve"> June </w:t>
            </w:r>
          </w:p>
        </w:tc>
      </w:tr>
      <w:tr w:rsidR="005078EF" w14:paraId="0A6CB2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9A56AFD" w14:textId="70B13A4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3E1FC1"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6FE52996" w14:textId="2599A4FF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1 -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5078E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make doubles.</w:t>
            </w:r>
          </w:p>
          <w:p w14:paraId="42C9B8D0" w14:textId="0E59AB05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1D7947C2" w14:textId="5E452020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forwards and backwards to 50 in 5s.</w:t>
            </w:r>
          </w:p>
          <w:p w14:paraId="1CEE5666" w14:textId="4A817750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30.</w:t>
            </w:r>
          </w:p>
          <w:p w14:paraId="63CB20BC" w14:textId="06E430B4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number comes before 30?</w:t>
            </w:r>
          </w:p>
          <w:p w14:paraId="7B2D1EBC" w14:textId="3D6ACA05" w:rsidR="000D5B60" w:rsidRDefault="000D5B6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4D50984" w14:textId="23FD2C93" w:rsidR="00C758A1" w:rsidRPr="00C758A1" w:rsidRDefault="00C758A1" w:rsidP="005078EF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think??</w:t>
            </w:r>
          </w:p>
          <w:p w14:paraId="6A94F271" w14:textId="22063A0D" w:rsidR="00C758A1" w:rsidRPr="00C758A1" w:rsidRDefault="000D5B6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What do you think double means?</w:t>
            </w:r>
          </w:p>
          <w:p w14:paraId="63EDCDB3" w14:textId="60D74479" w:rsidR="00C758A1" w:rsidRPr="000D5B60" w:rsidRDefault="00C758A1" w:rsidP="005078EF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 xml:space="preserve">Song: </w:t>
            </w:r>
            <w:r w:rsidRPr="00C758A1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https://www.youtube.com/watch?v=SH05IyHGGV0</w:t>
            </w:r>
          </w:p>
          <w:p w14:paraId="5B7DF772" w14:textId="16CAE0D3" w:rsidR="005078EF" w:rsidRPr="00E25209" w:rsidRDefault="005078EF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6591E3E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13E9F323" w14:textId="77777777" w:rsidR="005078EF" w:rsidRPr="005078EF" w:rsidRDefault="001530E2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1" w:history="1">
              <w:r w:rsidR="005078EF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11214B8D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55C1ECA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FB3A22C" w14:textId="77777777" w:rsidR="000D5B60" w:rsidRDefault="001530E2" w:rsidP="005078EF">
            <w:pPr>
              <w:rPr>
                <w:rFonts w:ascii="Segoe Print" w:eastAsia="Segoe Print" w:hAnsi="Segoe Print" w:cs="Segoe Print"/>
              </w:rPr>
            </w:pPr>
            <w:hyperlink r:id="rId12" w:history="1">
              <w:r w:rsidR="000D5B60" w:rsidRPr="000D5B60">
                <w:rPr>
                  <w:rStyle w:val="Hyperlink"/>
                  <w:rFonts w:ascii="Segoe Print" w:eastAsia="Segoe Print" w:hAnsi="Segoe Print" w:cs="Segoe Print"/>
                  <w:color w:val="auto"/>
                  <w:u w:val="none"/>
                </w:rPr>
                <w:t>https://wrm-13b48.kxcdn.com/wp-content/uploads/2020/homelearning/year-1/Lesson-1-Y1-Summer-Block-1-WO5-Make-doubles-2020.pdf</w:t>
              </w:r>
            </w:hyperlink>
          </w:p>
          <w:p w14:paraId="19863746" w14:textId="77777777" w:rsidR="00C758A1" w:rsidRDefault="00C758A1" w:rsidP="005078EF">
            <w:pPr>
              <w:rPr>
                <w:rFonts w:ascii="Segoe Print" w:eastAsia="Segoe Print" w:hAnsi="Segoe Print" w:cs="Segoe Print"/>
              </w:rPr>
            </w:pPr>
          </w:p>
          <w:p w14:paraId="10DFF09E" w14:textId="77777777" w:rsidR="00C758A1" w:rsidRDefault="00C758A1" w:rsidP="005078EF">
            <w:pPr>
              <w:rPr>
                <w:rFonts w:ascii="Segoe Print" w:eastAsia="Segoe Print" w:hAnsi="Segoe Print" w:cs="Segoe Print"/>
              </w:rPr>
            </w:pPr>
          </w:p>
          <w:p w14:paraId="0086601D" w14:textId="77777777" w:rsidR="00C758A1" w:rsidRDefault="00C758A1" w:rsidP="005078EF">
            <w:pPr>
              <w:rPr>
                <w:rFonts w:ascii="Segoe Print" w:eastAsia="Segoe Print" w:hAnsi="Segoe Print" w:cs="Segoe Print"/>
              </w:rPr>
            </w:pPr>
          </w:p>
          <w:p w14:paraId="357C4B5E" w14:textId="77777777" w:rsidR="00C758A1" w:rsidRDefault="00C758A1" w:rsidP="005078EF">
            <w:pPr>
              <w:rPr>
                <w:rFonts w:ascii="Segoe Print" w:eastAsia="Segoe Print" w:hAnsi="Segoe Print" w:cs="Segoe Print"/>
              </w:rPr>
            </w:pPr>
          </w:p>
          <w:p w14:paraId="2AF84B3F" w14:textId="77777777" w:rsidR="00C758A1" w:rsidRDefault="00C758A1" w:rsidP="005078EF">
            <w:pPr>
              <w:rPr>
                <w:rFonts w:ascii="Segoe Print" w:eastAsia="Segoe Print" w:hAnsi="Segoe Print" w:cs="Segoe Print"/>
              </w:rPr>
            </w:pPr>
          </w:p>
          <w:p w14:paraId="672A6659" w14:textId="7C6432A8" w:rsidR="00C758A1" w:rsidRPr="00C758A1" w:rsidRDefault="00C758A1" w:rsidP="005078EF">
            <w:pPr>
              <w:rPr>
                <w:rFonts w:ascii="Segoe Print" w:eastAsia="Segoe Print" w:hAnsi="Segoe Print" w:cs="Segoe Print"/>
              </w:rPr>
            </w:pPr>
          </w:p>
        </w:tc>
      </w:tr>
      <w:tr w:rsidR="005078EF" w14:paraId="2CE66A8B" w14:textId="77777777" w:rsidTr="3FA6D5ED">
        <w:trPr>
          <w:trHeight w:val="468"/>
        </w:trPr>
        <w:tc>
          <w:tcPr>
            <w:tcW w:w="10752" w:type="dxa"/>
            <w:gridSpan w:val="2"/>
          </w:tcPr>
          <w:p w14:paraId="445285DE" w14:textId="4E8C8702" w:rsidR="005078EF" w:rsidRPr="008E0B09" w:rsidRDefault="005078EF" w:rsidP="005078EF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Tuesday 2</w:t>
            </w:r>
            <w:r w:rsidRPr="009C48AC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nd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5078EF" w14:paraId="1ABE35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E92289F" w14:textId="5C728C66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548FE9F9" w14:textId="77777777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2 - </w:t>
            </w: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make equal groups.</w:t>
            </w:r>
          </w:p>
          <w:p w14:paraId="6AC9BA2F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5EEA017D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forwards and backwards to 20 in 2s.</w:t>
            </w:r>
          </w:p>
          <w:p w14:paraId="5247EEBA" w14:textId="4224580E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sequence, What number comes next? 18    20   ___    24   ______.</w:t>
            </w:r>
          </w:p>
          <w:p w14:paraId="294D2D26" w14:textId="2750796C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27E902F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think??</w:t>
            </w:r>
          </w:p>
          <w:p w14:paraId="5C6E4E76" w14:textId="4A66ABE8" w:rsid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think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grouping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means?</w:t>
            </w:r>
          </w:p>
          <w:p w14:paraId="554EFE4C" w14:textId="20E4A093" w:rsidR="00C758A1" w:rsidRPr="00C758A1" w:rsidRDefault="00C758A1" w:rsidP="000D5B60">
            <w:pPr>
              <w:rPr>
                <w:rFonts w:ascii="Segoe Print" w:eastAsia="Segoe Print" w:hAnsi="Segoe Print" w:cs="Segoe Print"/>
                <w:b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Why do you think we use grouping?</w:t>
            </w:r>
          </w:p>
          <w:p w14:paraId="59F9FF19" w14:textId="77777777" w:rsidR="000D5B60" w:rsidRPr="00E25209" w:rsidRDefault="000D5B60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66BC37A6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5DAFC5C7" w14:textId="77777777" w:rsidR="000D5B60" w:rsidRPr="005078EF" w:rsidRDefault="001530E2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3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3B434167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1E30EBA7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378EDA52" w14:textId="5D49AD41" w:rsidR="005078EF" w:rsidRDefault="000D5B60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D5B60">
              <w:rPr>
                <w:rFonts w:ascii="Segoe Print" w:hAnsi="Segoe Print"/>
                <w:sz w:val="20"/>
                <w:szCs w:val="20"/>
              </w:rPr>
              <w:t>https://wrm-13b48.kxcdn.com/wp-content/uploads/2020/homelearning/year-1/Lesson-2-Y1-Summer-Block-1-WO6-Mak</w:t>
            </w:r>
            <w:r>
              <w:rPr>
                <w:rFonts w:ascii="Segoe Print" w:hAnsi="Segoe Print"/>
                <w:sz w:val="20"/>
                <w:szCs w:val="20"/>
              </w:rPr>
              <w:t>e-equal-groups-grouping-2020.pdf</w:t>
            </w:r>
          </w:p>
          <w:p w14:paraId="0CFB2B71" w14:textId="748BF04E" w:rsidR="005078EF" w:rsidRPr="00021C34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  <w:tr w:rsidR="005078EF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3104CEFE" w:rsidR="005078EF" w:rsidRPr="008E0B09" w:rsidRDefault="005078EF" w:rsidP="005078EF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>Wednesday 3</w:t>
            </w:r>
            <w:r w:rsidRPr="009C48AC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rd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5078EF" w14:paraId="13F73B96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4927BED" w14:textId="72C5E63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10D82EE1" w14:textId="5385B189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3 -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5078E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make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equal groups</w:t>
            </w:r>
            <w:r w:rsidR="005078E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</w:p>
          <w:p w14:paraId="0432B068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1AA6BFA1" w14:textId="488A37B2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to 50. </w:t>
            </w:r>
          </w:p>
          <w:p w14:paraId="572E6B68" w14:textId="71DD532A" w:rsidR="005078EF" w:rsidRDefault="000D5B6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5’s from 20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 xml:space="preserve"> to 50.</w:t>
            </w:r>
          </w:p>
          <w:p w14:paraId="2ADB58F6" w14:textId="66ED38CD" w:rsidR="005078EF" w:rsidRPr="00021C34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30   35   ___    45   ______     55.</w:t>
            </w:r>
          </w:p>
          <w:p w14:paraId="715A84A2" w14:textId="7DF0DCD3" w:rsidR="005078EF" w:rsidRDefault="005078EF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6AFD6721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think??</w:t>
            </w:r>
          </w:p>
          <w:p w14:paraId="166A5E9E" w14:textId="71B9BAC7" w:rsidR="00C758A1" w:rsidRP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think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equal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means?</w:t>
            </w:r>
          </w:p>
          <w:p w14:paraId="40146F44" w14:textId="7D3F476B" w:rsidR="00C758A1" w:rsidRPr="00E25209" w:rsidRDefault="00C758A1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89F3223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4E534926" w14:textId="77777777" w:rsidR="005078EF" w:rsidRPr="005078EF" w:rsidRDefault="001530E2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4" w:history="1">
              <w:r w:rsidR="005078EF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C2A07E0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237D0ABF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1A2B8E1A" w14:textId="12BB3EC4" w:rsidR="005078EF" w:rsidRPr="000D5B60" w:rsidRDefault="000D5B60" w:rsidP="005078EF">
            <w:pPr>
              <w:rPr>
                <w:rFonts w:ascii="Segoe Print" w:hAnsi="Segoe Print"/>
                <w:sz w:val="20"/>
                <w:szCs w:val="20"/>
              </w:rPr>
            </w:pPr>
            <w:r w:rsidRPr="000D5B60">
              <w:rPr>
                <w:rFonts w:ascii="Segoe Print" w:hAnsi="Segoe Print"/>
                <w:sz w:val="20"/>
                <w:szCs w:val="20"/>
              </w:rPr>
              <w:t>https://wrm-13b48.kxcdn.com/wp-content/uploads/2020/homelearning/year-1/Lesson-3-Y1-Summer-Block-1-WO7-Make-equal-groups-sharing-2020.pdf</w:t>
            </w:r>
          </w:p>
        </w:tc>
      </w:tr>
    </w:tbl>
    <w:p w14:paraId="34B0BECE" w14:textId="00A46C1C" w:rsidR="001701ED" w:rsidRDefault="001701ED" w:rsidP="001701ED"/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4EE548C4" w:rsidR="00083B4F" w:rsidRPr="008E0B09" w:rsidRDefault="00083B4F" w:rsidP="009C48AC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>Thursday</w:t>
            </w:r>
            <w:r w:rsidR="008D27F0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9C48AC">
              <w:rPr>
                <w:rFonts w:ascii="Segoe Print" w:eastAsia="Segoe Print" w:hAnsi="Segoe Print" w:cs="Segoe Print"/>
                <w:sz w:val="36"/>
                <w:szCs w:val="36"/>
              </w:rPr>
              <w:t>4</w:t>
            </w:r>
            <w:r w:rsidR="009C48AC" w:rsidRPr="009C48AC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9C48AC"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083B4F" w14:paraId="68674221" w14:textId="77777777" w:rsidTr="009F5D4F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DD007BF" w14:textId="522C556B" w:rsidR="00083B4F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0D51324D" w14:textId="112E34B0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4 - </w:t>
            </w: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find half.</w:t>
            </w:r>
          </w:p>
          <w:p w14:paraId="40AFF7EF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9C754E1" w14:textId="3BCF4503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to 40. </w:t>
            </w:r>
          </w:p>
          <w:p w14:paraId="1BD7E233" w14:textId="747CF868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2s from 14 t0 30. Can you write the numbers down?</w:t>
            </w:r>
          </w:p>
          <w:p w14:paraId="4AD5A944" w14:textId="77777777" w:rsidR="00C758A1" w:rsidRDefault="00C758A1" w:rsidP="00C758A1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46361938" w14:textId="0AB131F1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think??</w:t>
            </w:r>
          </w:p>
          <w:p w14:paraId="300517FE" w14:textId="77777777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do you think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half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means?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26A2E51C" w14:textId="58708D4D" w:rsidR="00C758A1" w:rsidRDefault="00C758A1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do you notice about halving and doubling.</w:t>
            </w:r>
          </w:p>
          <w:p w14:paraId="40FD0859" w14:textId="77777777" w:rsidR="00C758A1" w:rsidRPr="00E25209" w:rsidRDefault="00C758A1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38941D5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33AF6059" w14:textId="77777777" w:rsidR="000D5B60" w:rsidRPr="005078EF" w:rsidRDefault="001530E2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5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A0FF33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00F3AB95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25CAD0A" w14:textId="6C2F5032" w:rsidR="008D27F0" w:rsidRPr="000D5B60" w:rsidRDefault="000D5B60" w:rsidP="000D5B60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  <w:r w:rsidRPr="000D5B60">
              <w:rPr>
                <w:rFonts w:ascii="Segoe Print" w:eastAsia="Segoe Print" w:hAnsi="Segoe Print" w:cs="Segoe Print"/>
                <w:sz w:val="20"/>
                <w:szCs w:val="20"/>
              </w:rPr>
              <w:t>https://wrm-13b48.kxcdn.com/wp-content/uploads/2020/homelearning/year-1/Lesson-4-Y1-Summer-Block-2-WO1-Find-a-half-1-2020.pdf</w:t>
            </w:r>
          </w:p>
        </w:tc>
      </w:tr>
    </w:tbl>
    <w:p w14:paraId="29DFB0BD" w14:textId="78A33FD9" w:rsidR="00653D24" w:rsidRDefault="00653D24" w:rsidP="00653D24"/>
    <w:tbl>
      <w:tblPr>
        <w:tblStyle w:val="TableGrid"/>
        <w:tblW w:w="10757" w:type="dxa"/>
        <w:tblInd w:w="-5" w:type="dxa"/>
        <w:tblLook w:val="04A0" w:firstRow="1" w:lastRow="0" w:firstColumn="1" w:lastColumn="0" w:noHBand="0" w:noVBand="1"/>
      </w:tblPr>
      <w:tblGrid>
        <w:gridCol w:w="725"/>
        <w:gridCol w:w="10032"/>
      </w:tblGrid>
      <w:tr w:rsidR="009C48AC" w:rsidRPr="008E0B09" w14:paraId="6854AFD6" w14:textId="77777777" w:rsidTr="00C758A1">
        <w:trPr>
          <w:trHeight w:val="468"/>
        </w:trPr>
        <w:tc>
          <w:tcPr>
            <w:tcW w:w="10757" w:type="dxa"/>
            <w:gridSpan w:val="2"/>
          </w:tcPr>
          <w:p w14:paraId="34602ABF" w14:textId="76D05A86" w:rsidR="009C48AC" w:rsidRPr="008E0B09" w:rsidRDefault="009C48AC" w:rsidP="009C48AC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>Friday 5</w:t>
            </w:r>
            <w:r w:rsidRPr="009C48AC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 June</w:t>
            </w:r>
          </w:p>
        </w:tc>
      </w:tr>
      <w:tr w:rsidR="009C48AC" w:rsidRPr="0004629F" w14:paraId="648C251F" w14:textId="77777777" w:rsidTr="00C758A1">
        <w:trPr>
          <w:cantSplit/>
          <w:trHeight w:val="1158"/>
        </w:trPr>
        <w:tc>
          <w:tcPr>
            <w:tcW w:w="709" w:type="dxa"/>
            <w:shd w:val="clear" w:color="auto" w:fill="C1DF87" w:themeFill="accent1" w:themeFillTint="99"/>
            <w:textDirection w:val="btLr"/>
          </w:tcPr>
          <w:p w14:paraId="13EA8567" w14:textId="77777777" w:rsidR="009C48AC" w:rsidRPr="008E0B09" w:rsidRDefault="009C48AC" w:rsidP="00242C3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48" w:type="dxa"/>
          </w:tcPr>
          <w:p w14:paraId="3A832886" w14:textId="157C0E8B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Lesson 5 – CHALLENGE FRIDAY</w:t>
            </w:r>
          </w:p>
          <w:p w14:paraId="773B3A7E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BB0528F" w14:textId="76E9015B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20 in 2’s.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5’s.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10’s.</w:t>
            </w:r>
          </w:p>
          <w:p w14:paraId="3F80689C" w14:textId="50D67A8E" w:rsidR="000D5B60" w:rsidRDefault="000D5B60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5F0EC0B0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think??</w:t>
            </w:r>
          </w:p>
          <w:p w14:paraId="540314F9" w14:textId="4C9488B2" w:rsid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have you learnt this week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794CE429" w14:textId="7EF787BA" w:rsidR="00C758A1" w:rsidRP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was your favourite maths topic?</w:t>
            </w:r>
          </w:p>
          <w:p w14:paraId="4F287B4B" w14:textId="77777777" w:rsidR="00C758A1" w:rsidRPr="00E25209" w:rsidRDefault="00C758A1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3C39EF7B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</w:p>
          <w:p w14:paraId="15A50E1D" w14:textId="77777777" w:rsidR="000D5B60" w:rsidRPr="005078EF" w:rsidRDefault="001530E2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hyperlink r:id="rId16" w:history="1">
              <w:r w:rsidR="000D5B60"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781B2C7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5870CA8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A77E4A9" w14:textId="2E6229A3" w:rsidR="009C48AC" w:rsidRPr="000D5B60" w:rsidRDefault="000D5B60" w:rsidP="000D5B60">
            <w:pPr>
              <w:jc w:val="center"/>
              <w:rPr>
                <w:rFonts w:ascii="Segoe Script" w:eastAsia="Times New Roman" w:hAnsi="Segoe Script" w:cs="Times New Roman"/>
                <w:b/>
                <w:bCs/>
                <w:color w:val="000000"/>
                <w:sz w:val="16"/>
                <w:szCs w:val="24"/>
                <w:lang w:eastAsia="en-GB"/>
              </w:rPr>
            </w:pPr>
            <w:r w:rsidRPr="000D5B60">
              <w:rPr>
                <w:rFonts w:ascii="Segoe Print" w:eastAsia="Segoe Print" w:hAnsi="Segoe Print" w:cs="Segoe Print"/>
                <w:sz w:val="20"/>
                <w:szCs w:val="20"/>
              </w:rPr>
              <w:t>https://wrm-13b48.kxcdn.com/wp-content/uploads/2020/04/Family-Challenge-Friday-24th.pdf</w:t>
            </w:r>
          </w:p>
        </w:tc>
      </w:tr>
    </w:tbl>
    <w:p w14:paraId="29D55395" w14:textId="77777777" w:rsidR="009C48AC" w:rsidRPr="00CD6A74" w:rsidRDefault="009C48AC" w:rsidP="00653D24"/>
    <w:bookmarkEnd w:id="0"/>
    <w:p w14:paraId="3921179B" w14:textId="1F46B58A" w:rsidR="5F9C8E9B" w:rsidRPr="00CD6A74" w:rsidRDefault="5F9C8E9B" w:rsidP="5F9C8E9B"/>
    <w:sectPr w:rsidR="5F9C8E9B" w:rsidRPr="00CD6A74" w:rsidSect="008E0B09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396E" w14:textId="77777777" w:rsidR="001530E2" w:rsidRDefault="001530E2">
      <w:pPr>
        <w:spacing w:after="0" w:line="240" w:lineRule="auto"/>
      </w:pPr>
      <w:r>
        <w:separator/>
      </w:r>
    </w:p>
  </w:endnote>
  <w:endnote w:type="continuationSeparator" w:id="0">
    <w:p w14:paraId="66554B2E" w14:textId="77777777" w:rsidR="001530E2" w:rsidRDefault="0015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63D93" w14:textId="77777777" w:rsidR="001530E2" w:rsidRDefault="001530E2">
      <w:pPr>
        <w:spacing w:after="0" w:line="240" w:lineRule="auto"/>
      </w:pPr>
      <w:r>
        <w:separator/>
      </w:r>
    </w:p>
  </w:footnote>
  <w:footnote w:type="continuationSeparator" w:id="0">
    <w:p w14:paraId="0D297EDD" w14:textId="77777777" w:rsidR="001530E2" w:rsidRDefault="0015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26986FCE" w:rsidR="5F9C8E9B" w:rsidRDefault="009C48AC" w:rsidP="009C48AC">
          <w:pPr>
            <w:pStyle w:val="Header"/>
            <w:ind w:left="-115"/>
          </w:pPr>
          <w:r>
            <w:t xml:space="preserve">Summer 2 </w:t>
          </w:r>
          <w:r w:rsidR="006F2B8F">
            <w:t xml:space="preserve">Week </w:t>
          </w:r>
          <w:r>
            <w:t>1</w:t>
          </w:r>
          <w:r w:rsidR="005078EF">
            <w:t xml:space="preserve"> 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3475"/>
    <w:multiLevelType w:val="hybridMultilevel"/>
    <w:tmpl w:val="4DDEA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09"/>
    <w:rsid w:val="00006F15"/>
    <w:rsid w:val="00011819"/>
    <w:rsid w:val="00015024"/>
    <w:rsid w:val="00021C34"/>
    <w:rsid w:val="00043720"/>
    <w:rsid w:val="00050F01"/>
    <w:rsid w:val="00083B4F"/>
    <w:rsid w:val="000A2896"/>
    <w:rsid w:val="000D5B60"/>
    <w:rsid w:val="000E18AC"/>
    <w:rsid w:val="001170DA"/>
    <w:rsid w:val="001530E2"/>
    <w:rsid w:val="001650BD"/>
    <w:rsid w:val="00165E42"/>
    <w:rsid w:val="00167710"/>
    <w:rsid w:val="001701ED"/>
    <w:rsid w:val="001C6935"/>
    <w:rsid w:val="002126C1"/>
    <w:rsid w:val="00225255"/>
    <w:rsid w:val="00246DAD"/>
    <w:rsid w:val="00292972"/>
    <w:rsid w:val="002A7457"/>
    <w:rsid w:val="00303AE3"/>
    <w:rsid w:val="00350C46"/>
    <w:rsid w:val="00354668"/>
    <w:rsid w:val="00354CD2"/>
    <w:rsid w:val="003A5280"/>
    <w:rsid w:val="003C33B3"/>
    <w:rsid w:val="003E0BFF"/>
    <w:rsid w:val="003E1FC1"/>
    <w:rsid w:val="00466791"/>
    <w:rsid w:val="004C7098"/>
    <w:rsid w:val="004F0333"/>
    <w:rsid w:val="004F4DCB"/>
    <w:rsid w:val="005068CC"/>
    <w:rsid w:val="005078EF"/>
    <w:rsid w:val="00565A08"/>
    <w:rsid w:val="00584D1C"/>
    <w:rsid w:val="005F55D7"/>
    <w:rsid w:val="00607945"/>
    <w:rsid w:val="00612396"/>
    <w:rsid w:val="00631E5C"/>
    <w:rsid w:val="006452EA"/>
    <w:rsid w:val="006539A8"/>
    <w:rsid w:val="00653D24"/>
    <w:rsid w:val="006A33B7"/>
    <w:rsid w:val="006F2B8F"/>
    <w:rsid w:val="007076E9"/>
    <w:rsid w:val="00707F3D"/>
    <w:rsid w:val="00714904"/>
    <w:rsid w:val="00733560"/>
    <w:rsid w:val="007601D7"/>
    <w:rsid w:val="007A4B39"/>
    <w:rsid w:val="007C1D1B"/>
    <w:rsid w:val="007E296B"/>
    <w:rsid w:val="007E5ACE"/>
    <w:rsid w:val="00801D69"/>
    <w:rsid w:val="00837650"/>
    <w:rsid w:val="008A6772"/>
    <w:rsid w:val="008C3903"/>
    <w:rsid w:val="008C69AB"/>
    <w:rsid w:val="008D27F0"/>
    <w:rsid w:val="008E0B09"/>
    <w:rsid w:val="00901ECA"/>
    <w:rsid w:val="00944737"/>
    <w:rsid w:val="00993C0C"/>
    <w:rsid w:val="009C48AC"/>
    <w:rsid w:val="009F5D4F"/>
    <w:rsid w:val="00A91C4F"/>
    <w:rsid w:val="00AB2064"/>
    <w:rsid w:val="00AD17D1"/>
    <w:rsid w:val="00AD2552"/>
    <w:rsid w:val="00AD68FA"/>
    <w:rsid w:val="00AE2736"/>
    <w:rsid w:val="00AF4048"/>
    <w:rsid w:val="00B065A7"/>
    <w:rsid w:val="00B95935"/>
    <w:rsid w:val="00BD3E66"/>
    <w:rsid w:val="00BD6673"/>
    <w:rsid w:val="00C076F9"/>
    <w:rsid w:val="00C26DC0"/>
    <w:rsid w:val="00C758A1"/>
    <w:rsid w:val="00C81B44"/>
    <w:rsid w:val="00C84592"/>
    <w:rsid w:val="00C87238"/>
    <w:rsid w:val="00C934D3"/>
    <w:rsid w:val="00CC1F41"/>
    <w:rsid w:val="00CD6A74"/>
    <w:rsid w:val="00D1065C"/>
    <w:rsid w:val="00D2203C"/>
    <w:rsid w:val="00D54333"/>
    <w:rsid w:val="00D578B4"/>
    <w:rsid w:val="00D82A41"/>
    <w:rsid w:val="00DB168B"/>
    <w:rsid w:val="00DE1702"/>
    <w:rsid w:val="00E0384B"/>
    <w:rsid w:val="00E3454C"/>
    <w:rsid w:val="00E41324"/>
    <w:rsid w:val="00EC5C7E"/>
    <w:rsid w:val="00EE1451"/>
    <w:rsid w:val="00F10EA0"/>
    <w:rsid w:val="00F511BC"/>
    <w:rsid w:val="00F577FF"/>
    <w:rsid w:val="00F71A1F"/>
    <w:rsid w:val="00FE0472"/>
    <w:rsid w:val="00FE4417"/>
    <w:rsid w:val="00FE6C52"/>
    <w:rsid w:val="1281CAB5"/>
    <w:rsid w:val="3FA6D5ED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hiterosemaths.com/homelearning/year-1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rm-13b48.kxcdn.com/wp-content/uploads/2020/homelearning/year-1/Lesson-1-Y1-Summer-Block-1-WO5-Make-doubles-2020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1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hiterosemaths.com/homelearning/year-1/" TargetMode="External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hiterosemaths.com/homelearning/year-1/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0D07F-0BAF-4675-BED7-0B047B727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CBB5F-0AAE-4AFF-A0C9-FD6EFE29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Sue Carey</cp:lastModifiedBy>
  <cp:revision>2</cp:revision>
  <cp:lastPrinted>2020-03-18T09:55:00Z</cp:lastPrinted>
  <dcterms:created xsi:type="dcterms:W3CDTF">2020-05-31T16:01:00Z</dcterms:created>
  <dcterms:modified xsi:type="dcterms:W3CDTF">2020-05-31T16:01:00Z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