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AF83" w14:textId="77777777" w:rsidR="0052669F" w:rsidRDefault="0052669F">
      <w:r>
        <w:t>Dear Parents,</w:t>
      </w:r>
    </w:p>
    <w:p w14:paraId="34F6F554" w14:textId="77777777" w:rsidR="00CB7AE1" w:rsidRDefault="00CB7AE1"/>
    <w:p w14:paraId="012E6EF6" w14:textId="4656375F" w:rsidR="0052669F" w:rsidRDefault="0052669F">
      <w:r>
        <w:t xml:space="preserve">This week’s work is around a story called </w:t>
      </w:r>
      <w:r w:rsidR="003F5224">
        <w:t>The Rainbow Fish by Marcus Pfister</w:t>
      </w:r>
      <w:r>
        <w:t>. If you have the book at home please read it to your child. Alternatively</w:t>
      </w:r>
      <w:r w:rsidR="00616823">
        <w:t>,</w:t>
      </w:r>
      <w:r>
        <w:t xml:space="preserve"> there is a link to YouTube on Monday’s activity grid and we will be uploading the story to tapestry too. If you are able you may want to print this off and stick the learning in the children’s book, but that is not necessary. If you do not have a printer, look at the guidance slip and talk to you child about the activity then complete it on a page in the book.</w:t>
      </w:r>
      <w:r w:rsidR="00F82D93">
        <w:t xml:space="preserve">  </w:t>
      </w:r>
    </w:p>
    <w:p w14:paraId="6D6385DE" w14:textId="77777777" w:rsidR="00CB7AE1" w:rsidRDefault="00CB7AE1"/>
    <w:p w14:paraId="1E137FD3" w14:textId="77777777" w:rsidR="0052669F" w:rsidRDefault="0052669F">
      <w:r>
        <w:t>The children in reception are all at different stages in their development, at this time it is really difficult for us to differentiate their learning.  Some children may only hear a few sounds in the words they write (their work won’t be perfect.) It is vital that you encourage them and celebrate any writing they do, being dissatisfied will only lead to frustration and they will learn to hate writing.  If your child’s sentence is too long (6+ words) suggest a shorter version.  Some children may need more support than others this might be: remembering the sentence, reminding them about finger spaces, sounding out words together, looking at the phonics mat and tricky word mat. Showing them where to start writing, sitting letters on the lines.</w:t>
      </w:r>
    </w:p>
    <w:p w14:paraId="6D1B8F80" w14:textId="77777777" w:rsidR="00CB7AE1" w:rsidRDefault="0052669F">
      <w:r>
        <w:t xml:space="preserve"> </w:t>
      </w:r>
    </w:p>
    <w:p w14:paraId="555D1723" w14:textId="21B5B848" w:rsidR="0052669F" w:rsidRDefault="0052669F">
      <w:r>
        <w:t xml:space="preserve">Our number one rule in reception is no copying, you must allow them to listen and write. You can write tricky words for them to copy. If you are getting frustrated or your child cannot </w:t>
      </w:r>
      <w:r w:rsidR="00F82D93">
        <w:t>concentrate,</w:t>
      </w:r>
      <w:r>
        <w:t xml:space="preserve"> I would suggest a break such as a wake and shake on YouTube or a walk outside in the fresh air.</w:t>
      </w:r>
    </w:p>
    <w:p w14:paraId="6F4D7A72" w14:textId="77777777" w:rsidR="00CB7AE1" w:rsidRDefault="00CB7AE1"/>
    <w:p w14:paraId="0A5F545D" w14:textId="77777777" w:rsidR="0052669F" w:rsidRDefault="0052669F">
      <w:r w:rsidRPr="00E012A5">
        <w:rPr>
          <w:rFonts w:cstheme="minorHAnsi"/>
          <w:noProof/>
          <w:sz w:val="20"/>
          <w:szCs w:val="20"/>
          <w:lang w:eastAsia="en-GB"/>
        </w:rPr>
        <w:drawing>
          <wp:anchor distT="0" distB="0" distL="114300" distR="114300" simplePos="0" relativeHeight="251836416" behindDoc="1" locked="0" layoutInCell="1" allowOverlap="1" wp14:anchorId="55B510F9" wp14:editId="1E59101A">
            <wp:simplePos x="0" y="0"/>
            <wp:positionH relativeFrom="column">
              <wp:posOffset>4200525</wp:posOffset>
            </wp:positionH>
            <wp:positionV relativeFrom="paragraph">
              <wp:posOffset>8255</wp:posOffset>
            </wp:positionV>
            <wp:extent cx="201295" cy="171450"/>
            <wp:effectExtent l="0" t="0" r="8255" b="0"/>
            <wp:wrapTight wrapText="bothSides">
              <wp:wrapPolygon edited="0">
                <wp:start x="0" y="0"/>
                <wp:lineTo x="0" y="19200"/>
                <wp:lineTo x="20442" y="19200"/>
                <wp:lineTo x="204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95" cy="171450"/>
                    </a:xfrm>
                    <a:prstGeom prst="rect">
                      <a:avLst/>
                    </a:prstGeom>
                  </pic:spPr>
                </pic:pic>
              </a:graphicData>
            </a:graphic>
            <wp14:sizeRelH relativeFrom="page">
              <wp14:pctWidth>0</wp14:pctWidth>
            </wp14:sizeRelH>
            <wp14:sizeRelV relativeFrom="page">
              <wp14:pctHeight>0</wp14:pctHeight>
            </wp14:sizeRelV>
          </wp:anchor>
        </w:drawing>
      </w:r>
      <w:r>
        <w:t>This literacy work should take no more than 15- 20 min a day. There is a challenge for those who would like some extra work but it’s not compulsory.</w:t>
      </w:r>
    </w:p>
    <w:tbl>
      <w:tblPr>
        <w:tblStyle w:val="TableGrid"/>
        <w:tblpPr w:leftFromText="180" w:rightFromText="180" w:vertAnchor="page" w:horzAnchor="margin" w:tblpY="1060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522"/>
        <w:gridCol w:w="2835"/>
        <w:gridCol w:w="3827"/>
        <w:gridCol w:w="40"/>
      </w:tblGrid>
      <w:tr w:rsidR="0052669F" w14:paraId="1A73FFC6" w14:textId="77777777" w:rsidTr="00CB7AE1">
        <w:trPr>
          <w:trHeight w:val="274"/>
        </w:trPr>
        <w:tc>
          <w:tcPr>
            <w:tcW w:w="9224" w:type="dxa"/>
            <w:gridSpan w:val="4"/>
          </w:tcPr>
          <w:p w14:paraId="06342B76" w14:textId="193B8792" w:rsidR="0052669F" w:rsidRPr="00B12722" w:rsidRDefault="0052669F" w:rsidP="00CB7AE1">
            <w:pPr>
              <w:rPr>
                <w:b/>
                <w:color w:val="7030A0"/>
                <w:sz w:val="32"/>
                <w:szCs w:val="32"/>
              </w:rPr>
            </w:pPr>
            <w:r w:rsidRPr="00B12722">
              <w:rPr>
                <w:b/>
                <w:color w:val="7030A0"/>
                <w:sz w:val="32"/>
                <w:szCs w:val="32"/>
              </w:rPr>
              <w:t xml:space="preserve">Wow Read Monday- IALT: </w:t>
            </w:r>
            <w:r w:rsidR="00616823" w:rsidRPr="00616823">
              <w:rPr>
                <w:b/>
                <w:color w:val="7030A0"/>
                <w:sz w:val="32"/>
                <w:szCs w:val="32"/>
              </w:rPr>
              <w:t xml:space="preserve">read and discuss the story The </w:t>
            </w:r>
            <w:r w:rsidR="003F5224">
              <w:rPr>
                <w:b/>
                <w:color w:val="7030A0"/>
                <w:sz w:val="32"/>
                <w:szCs w:val="32"/>
              </w:rPr>
              <w:t>Rainbow Fish</w:t>
            </w:r>
          </w:p>
        </w:tc>
      </w:tr>
      <w:tr w:rsidR="00E84C00" w14:paraId="424BA23B" w14:textId="77777777" w:rsidTr="000E6F3F">
        <w:trPr>
          <w:gridAfter w:val="1"/>
          <w:wAfter w:w="40" w:type="dxa"/>
          <w:trHeight w:val="2562"/>
        </w:trPr>
        <w:tc>
          <w:tcPr>
            <w:tcW w:w="2522" w:type="dxa"/>
          </w:tcPr>
          <w:p w14:paraId="6F28015B" w14:textId="4222AE8C" w:rsidR="00E84C00" w:rsidRDefault="00E84C00" w:rsidP="00CB7AE1">
            <w:pPr>
              <w:rPr>
                <w:sz w:val="20"/>
                <w:szCs w:val="20"/>
              </w:rPr>
            </w:pPr>
            <w:r w:rsidRPr="004A14A9">
              <w:rPr>
                <w:b/>
                <w:sz w:val="20"/>
                <w:szCs w:val="20"/>
              </w:rPr>
              <w:t>1.</w:t>
            </w:r>
            <w:r>
              <w:rPr>
                <w:b/>
                <w:sz w:val="20"/>
                <w:szCs w:val="20"/>
              </w:rPr>
              <w:t>Talk about what might happen in this story.  Think about</w:t>
            </w:r>
            <w:r w:rsidRPr="004A14A9">
              <w:rPr>
                <w:sz w:val="20"/>
                <w:szCs w:val="20"/>
              </w:rPr>
              <w:t xml:space="preserve">: </w:t>
            </w:r>
          </w:p>
          <w:p w14:paraId="478F109E" w14:textId="72B9BC1E" w:rsidR="00E84C00" w:rsidRDefault="00616823" w:rsidP="00CB7AE1">
            <w:pPr>
              <w:rPr>
                <w:sz w:val="20"/>
                <w:szCs w:val="20"/>
              </w:rPr>
            </w:pPr>
            <w:r>
              <w:rPr>
                <w:sz w:val="20"/>
                <w:szCs w:val="20"/>
              </w:rPr>
              <w:t>Have you read this story before</w:t>
            </w:r>
            <w:r w:rsidR="00E84C00">
              <w:rPr>
                <w:sz w:val="20"/>
                <w:szCs w:val="20"/>
              </w:rPr>
              <w:t>?</w:t>
            </w:r>
            <w:r w:rsidR="00E84C00">
              <w:rPr>
                <w:sz w:val="20"/>
                <w:szCs w:val="20"/>
              </w:rPr>
              <w:br/>
            </w:r>
            <w:r>
              <w:rPr>
                <w:sz w:val="20"/>
                <w:szCs w:val="20"/>
              </w:rPr>
              <w:t>What do you think will happen in the end?</w:t>
            </w:r>
          </w:p>
          <w:p w14:paraId="6CC8E343" w14:textId="77C00E39" w:rsidR="00E84C00" w:rsidRPr="004A14A9" w:rsidRDefault="000E6F3F" w:rsidP="00CB7AE1">
            <w:pPr>
              <w:rPr>
                <w:sz w:val="20"/>
                <w:szCs w:val="20"/>
              </w:rPr>
            </w:pPr>
            <w:r w:rsidRPr="004A14A9">
              <w:rPr>
                <w:noProof/>
                <w:sz w:val="20"/>
                <w:szCs w:val="20"/>
                <w:lang w:eastAsia="en-GB"/>
              </w:rPr>
              <w:drawing>
                <wp:anchor distT="0" distB="0" distL="114300" distR="114300" simplePos="0" relativeHeight="252062720" behindDoc="1" locked="0" layoutInCell="1" allowOverlap="1" wp14:anchorId="0DD8AA18" wp14:editId="469C6F12">
                  <wp:simplePos x="0" y="0"/>
                  <wp:positionH relativeFrom="column">
                    <wp:posOffset>843280</wp:posOffset>
                  </wp:positionH>
                  <wp:positionV relativeFrom="page">
                    <wp:posOffset>1153160</wp:posOffset>
                  </wp:positionV>
                  <wp:extent cx="571500" cy="488315"/>
                  <wp:effectExtent l="0" t="0" r="0" b="6985"/>
                  <wp:wrapTight wrapText="bothSides">
                    <wp:wrapPolygon edited="0">
                      <wp:start x="0" y="0"/>
                      <wp:lineTo x="0" y="21066"/>
                      <wp:lineTo x="20880" y="21066"/>
                      <wp:lineTo x="20880" y="0"/>
                      <wp:lineTo x="0" y="0"/>
                    </wp:wrapPolygon>
                  </wp:wrapTight>
                  <wp:docPr id="5" name="Picture 5"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203" t="5525" r="13595"/>
                          <a:stretch/>
                        </pic:blipFill>
                        <pic:spPr bwMode="auto">
                          <a:xfrm flipH="1">
                            <a:off x="0" y="0"/>
                            <a:ext cx="571500" cy="48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4C00" w:rsidRPr="004A14A9">
              <w:rPr>
                <w:noProof/>
                <w:sz w:val="20"/>
                <w:szCs w:val="20"/>
                <w:lang w:eastAsia="en-GB"/>
              </w:rPr>
              <w:t xml:space="preserve"> </w:t>
            </w:r>
          </w:p>
        </w:tc>
        <w:tc>
          <w:tcPr>
            <w:tcW w:w="2835" w:type="dxa"/>
          </w:tcPr>
          <w:p w14:paraId="71C36E0F" w14:textId="7932BD01" w:rsidR="00E84C00" w:rsidRPr="004A14A9" w:rsidRDefault="00AD4C6D" w:rsidP="00CB7AE1">
            <w:pPr>
              <w:rPr>
                <w:b/>
                <w:sz w:val="20"/>
                <w:szCs w:val="20"/>
              </w:rPr>
            </w:pPr>
            <w:r>
              <w:rPr>
                <w:b/>
                <w:noProof/>
                <w:sz w:val="20"/>
                <w:szCs w:val="20"/>
              </w:rPr>
              <w:drawing>
                <wp:anchor distT="0" distB="0" distL="114300" distR="114300" simplePos="0" relativeHeight="252163072" behindDoc="1" locked="0" layoutInCell="1" allowOverlap="1" wp14:anchorId="75B30C18" wp14:editId="052EB0F1">
                  <wp:simplePos x="0" y="0"/>
                  <wp:positionH relativeFrom="column">
                    <wp:posOffset>-12700</wp:posOffset>
                  </wp:positionH>
                  <wp:positionV relativeFrom="paragraph">
                    <wp:posOffset>351790</wp:posOffset>
                  </wp:positionV>
                  <wp:extent cx="1080770" cy="1076325"/>
                  <wp:effectExtent l="0" t="0" r="5080" b="9525"/>
                  <wp:wrapTight wrapText="bothSides">
                    <wp:wrapPolygon edited="0">
                      <wp:start x="0" y="0"/>
                      <wp:lineTo x="0" y="21409"/>
                      <wp:lineTo x="21321" y="21409"/>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00" w:rsidRPr="004A14A9">
              <w:rPr>
                <w:b/>
                <w:sz w:val="20"/>
                <w:szCs w:val="20"/>
              </w:rPr>
              <w:t xml:space="preserve">2. </w:t>
            </w:r>
            <w:r w:rsidR="00E84C00">
              <w:rPr>
                <w:b/>
                <w:sz w:val="20"/>
                <w:szCs w:val="20"/>
              </w:rPr>
              <w:t xml:space="preserve">Listen to the story on </w:t>
            </w:r>
            <w:r w:rsidR="00F82D93" w:rsidRPr="003F5224">
              <w:rPr>
                <w:b/>
                <w:sz w:val="20"/>
                <w:szCs w:val="20"/>
              </w:rPr>
              <w:t>Y</w:t>
            </w:r>
            <w:r w:rsidR="00E84C00" w:rsidRPr="003F5224">
              <w:rPr>
                <w:b/>
                <w:sz w:val="20"/>
                <w:szCs w:val="20"/>
              </w:rPr>
              <w:t>ou</w:t>
            </w:r>
            <w:r w:rsidR="00F82D93" w:rsidRPr="003F5224">
              <w:rPr>
                <w:b/>
                <w:sz w:val="20"/>
                <w:szCs w:val="20"/>
              </w:rPr>
              <w:t>T</w:t>
            </w:r>
            <w:r w:rsidR="00E84C00" w:rsidRPr="003F5224">
              <w:rPr>
                <w:b/>
                <w:sz w:val="20"/>
                <w:szCs w:val="20"/>
              </w:rPr>
              <w:t>ube.</w:t>
            </w:r>
          </w:p>
          <w:p w14:paraId="716224DD" w14:textId="730CE201" w:rsidR="00E84C00" w:rsidRPr="004A14A9" w:rsidRDefault="00E84C00" w:rsidP="00CB7AE1">
            <w:pPr>
              <w:rPr>
                <w:sz w:val="20"/>
                <w:szCs w:val="20"/>
              </w:rPr>
            </w:pPr>
          </w:p>
          <w:p w14:paraId="5D2D3662" w14:textId="50472717" w:rsidR="00E84C00" w:rsidRPr="004A14A9" w:rsidRDefault="00AD4C6D" w:rsidP="00CB7AE1">
            <w:pPr>
              <w:rPr>
                <w:sz w:val="20"/>
                <w:szCs w:val="20"/>
              </w:rPr>
            </w:pPr>
            <w:r w:rsidRPr="004A14A9">
              <w:rPr>
                <w:b/>
                <w:noProof/>
                <w:sz w:val="20"/>
                <w:szCs w:val="20"/>
                <w:lang w:eastAsia="en-GB"/>
              </w:rPr>
              <w:drawing>
                <wp:anchor distT="0" distB="0" distL="114300" distR="114300" simplePos="0" relativeHeight="252061696" behindDoc="1" locked="0" layoutInCell="1" allowOverlap="1" wp14:anchorId="59CB81A5" wp14:editId="62567C59">
                  <wp:simplePos x="0" y="0"/>
                  <wp:positionH relativeFrom="column">
                    <wp:posOffset>1123315</wp:posOffset>
                  </wp:positionH>
                  <wp:positionV relativeFrom="page">
                    <wp:posOffset>915035</wp:posOffset>
                  </wp:positionV>
                  <wp:extent cx="514350" cy="663575"/>
                  <wp:effectExtent l="0" t="0" r="0" b="3175"/>
                  <wp:wrapTight wrapText="bothSides">
                    <wp:wrapPolygon edited="0">
                      <wp:start x="0" y="0"/>
                      <wp:lineTo x="0" y="21083"/>
                      <wp:lineTo x="20800" y="21083"/>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4286"/>
                          <a:stretch/>
                        </pic:blipFill>
                        <pic:spPr bwMode="auto">
                          <a:xfrm>
                            <a:off x="0" y="0"/>
                            <a:ext cx="514350" cy="66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6823" w:rsidRPr="004A14A9">
              <w:rPr>
                <w:b/>
                <w:noProof/>
                <w:sz w:val="20"/>
                <w:szCs w:val="20"/>
                <w:lang w:eastAsia="en-GB"/>
              </w:rPr>
              <w:t xml:space="preserve"> </w:t>
            </w:r>
          </w:p>
        </w:tc>
        <w:tc>
          <w:tcPr>
            <w:tcW w:w="3827" w:type="dxa"/>
          </w:tcPr>
          <w:p w14:paraId="2A8C306F" w14:textId="77777777" w:rsidR="00E84C00" w:rsidRPr="004A14A9" w:rsidRDefault="00E84C00" w:rsidP="00CB7AE1">
            <w:pPr>
              <w:rPr>
                <w:b/>
                <w:sz w:val="20"/>
                <w:szCs w:val="20"/>
              </w:rPr>
            </w:pPr>
            <w:r w:rsidRPr="004A14A9">
              <w:rPr>
                <w:b/>
                <w:sz w:val="20"/>
                <w:szCs w:val="20"/>
              </w:rPr>
              <w:t>3. Ask questions:</w:t>
            </w:r>
          </w:p>
          <w:p w14:paraId="5F2ADC34" w14:textId="7CAF1494" w:rsidR="00E84C00" w:rsidRDefault="00E84C00" w:rsidP="00CB7AE1">
            <w:pPr>
              <w:rPr>
                <w:sz w:val="20"/>
                <w:szCs w:val="20"/>
              </w:rPr>
            </w:pPr>
            <w:r w:rsidRPr="004A14A9">
              <w:rPr>
                <w:sz w:val="20"/>
                <w:szCs w:val="20"/>
              </w:rPr>
              <w:t>What was your favourite part and why?</w:t>
            </w:r>
          </w:p>
          <w:p w14:paraId="537BBD86" w14:textId="77777777" w:rsidR="00AD4C6D" w:rsidRDefault="00AD4C6D" w:rsidP="00CB7AE1">
            <w:pPr>
              <w:rPr>
                <w:sz w:val="20"/>
                <w:szCs w:val="20"/>
              </w:rPr>
            </w:pPr>
            <w:r>
              <w:rPr>
                <w:sz w:val="20"/>
                <w:szCs w:val="20"/>
              </w:rPr>
              <w:t xml:space="preserve">How do you think the Rainbow Fish felt before he had friends?  </w:t>
            </w:r>
          </w:p>
          <w:p w14:paraId="63B578B6" w14:textId="08E17AEF" w:rsidR="00AD4C6D" w:rsidRDefault="00AD4C6D" w:rsidP="00CB7AE1">
            <w:pPr>
              <w:rPr>
                <w:sz w:val="20"/>
                <w:szCs w:val="20"/>
              </w:rPr>
            </w:pPr>
            <w:r w:rsidRPr="004A14A9">
              <w:rPr>
                <w:noProof/>
                <w:sz w:val="20"/>
                <w:szCs w:val="20"/>
                <w:lang w:eastAsia="en-GB"/>
              </w:rPr>
              <w:drawing>
                <wp:anchor distT="0" distB="0" distL="114300" distR="114300" simplePos="0" relativeHeight="252060672" behindDoc="1" locked="0" layoutInCell="1" allowOverlap="1" wp14:anchorId="74980A77" wp14:editId="4761C331">
                  <wp:simplePos x="0" y="0"/>
                  <wp:positionH relativeFrom="column">
                    <wp:posOffset>1737995</wp:posOffset>
                  </wp:positionH>
                  <wp:positionV relativeFrom="page">
                    <wp:posOffset>897255</wp:posOffset>
                  </wp:positionV>
                  <wp:extent cx="428625" cy="450850"/>
                  <wp:effectExtent l="0" t="0" r="9525" b="6350"/>
                  <wp:wrapTight wrapText="bothSides">
                    <wp:wrapPolygon edited="0">
                      <wp:start x="0" y="0"/>
                      <wp:lineTo x="0" y="20992"/>
                      <wp:lineTo x="21120" y="20992"/>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How did the Rainbow Fish feel once he had made friends?</w:t>
            </w:r>
          </w:p>
          <w:p w14:paraId="41F6682E" w14:textId="5C720675" w:rsidR="00AD4C6D" w:rsidRDefault="00AD4C6D" w:rsidP="00CB7AE1">
            <w:pPr>
              <w:rPr>
                <w:sz w:val="20"/>
                <w:szCs w:val="20"/>
              </w:rPr>
            </w:pPr>
            <w:r>
              <w:rPr>
                <w:sz w:val="20"/>
                <w:szCs w:val="20"/>
              </w:rPr>
              <w:t>What kind thing could you do to make your friends feel happy?</w:t>
            </w:r>
          </w:p>
          <w:p w14:paraId="40EC83E6" w14:textId="233D7C97" w:rsidR="00E84C00" w:rsidRPr="004A14A9" w:rsidRDefault="00E84C00" w:rsidP="00CB7AE1">
            <w:pPr>
              <w:rPr>
                <w:sz w:val="20"/>
                <w:szCs w:val="20"/>
              </w:rPr>
            </w:pPr>
            <w:r>
              <w:rPr>
                <w:sz w:val="20"/>
                <w:szCs w:val="20"/>
              </w:rPr>
              <w:br/>
            </w:r>
          </w:p>
          <w:p w14:paraId="1DD0D165" w14:textId="65EC7597" w:rsidR="00E84C00" w:rsidRPr="004A14A9" w:rsidRDefault="00E84C00" w:rsidP="00206134">
            <w:pPr>
              <w:rPr>
                <w:sz w:val="20"/>
                <w:szCs w:val="20"/>
              </w:rPr>
            </w:pPr>
          </w:p>
        </w:tc>
      </w:tr>
      <w:tr w:rsidR="0052669F" w14:paraId="6E4D8AD7" w14:textId="77777777" w:rsidTr="000E6F3F">
        <w:trPr>
          <w:trHeight w:val="712"/>
        </w:trPr>
        <w:tc>
          <w:tcPr>
            <w:tcW w:w="5357" w:type="dxa"/>
            <w:gridSpan w:val="2"/>
          </w:tcPr>
          <w:p w14:paraId="6A9B87E6" w14:textId="784D9C8D" w:rsidR="0052669F" w:rsidRPr="004A14A9" w:rsidRDefault="00E84C00" w:rsidP="00CB7AE1">
            <w:pPr>
              <w:rPr>
                <w:sz w:val="20"/>
                <w:szCs w:val="20"/>
              </w:rPr>
            </w:pPr>
            <w:r w:rsidRPr="004A14A9">
              <w:rPr>
                <w:noProof/>
                <w:sz w:val="20"/>
                <w:szCs w:val="20"/>
                <w:lang w:eastAsia="en-GB"/>
              </w:rPr>
              <w:drawing>
                <wp:anchor distT="0" distB="0" distL="114300" distR="114300" simplePos="0" relativeHeight="251845632" behindDoc="1" locked="0" layoutInCell="1" allowOverlap="1" wp14:anchorId="537BD771" wp14:editId="0850A03E">
                  <wp:simplePos x="0" y="0"/>
                  <wp:positionH relativeFrom="column">
                    <wp:posOffset>2103120</wp:posOffset>
                  </wp:positionH>
                  <wp:positionV relativeFrom="page">
                    <wp:posOffset>38735</wp:posOffset>
                  </wp:positionV>
                  <wp:extent cx="428625" cy="450850"/>
                  <wp:effectExtent l="0" t="0" r="9525" b="6350"/>
                  <wp:wrapTight wrapText="bothSides">
                    <wp:wrapPolygon edited="0">
                      <wp:start x="0" y="0"/>
                      <wp:lineTo x="0" y="20992"/>
                      <wp:lineTo x="21120" y="20992"/>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r w:rsidR="00903249" w:rsidRPr="004A14A9">
              <w:rPr>
                <w:noProof/>
                <w:sz w:val="20"/>
                <w:szCs w:val="20"/>
                <w:lang w:eastAsia="en-GB"/>
              </w:rPr>
              <w:drawing>
                <wp:anchor distT="0" distB="0" distL="114300" distR="114300" simplePos="0" relativeHeight="251842560" behindDoc="1" locked="0" layoutInCell="1" allowOverlap="1" wp14:anchorId="452B820A" wp14:editId="3B243C1D">
                  <wp:simplePos x="0" y="0"/>
                  <wp:positionH relativeFrom="column">
                    <wp:posOffset>1118870</wp:posOffset>
                  </wp:positionH>
                  <wp:positionV relativeFrom="page">
                    <wp:posOffset>68580</wp:posOffset>
                  </wp:positionV>
                  <wp:extent cx="381000" cy="421640"/>
                  <wp:effectExtent l="0" t="0" r="0" b="0"/>
                  <wp:wrapTight wrapText="bothSides">
                    <wp:wrapPolygon edited="0">
                      <wp:start x="0" y="0"/>
                      <wp:lineTo x="0" y="20494"/>
                      <wp:lineTo x="20520" y="20494"/>
                      <wp:lineTo x="20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421640"/>
                          </a:xfrm>
                          <a:prstGeom prst="rect">
                            <a:avLst/>
                          </a:prstGeom>
                        </pic:spPr>
                      </pic:pic>
                    </a:graphicData>
                  </a:graphic>
                </wp:anchor>
              </w:drawing>
            </w:r>
            <w:r w:rsidR="00903249" w:rsidRPr="004A14A9">
              <w:rPr>
                <w:noProof/>
                <w:sz w:val="20"/>
                <w:szCs w:val="20"/>
                <w:lang w:eastAsia="en-GB"/>
              </w:rPr>
              <w:drawing>
                <wp:anchor distT="0" distB="0" distL="114300" distR="114300" simplePos="0" relativeHeight="251843584" behindDoc="1" locked="0" layoutInCell="1" allowOverlap="1" wp14:anchorId="7F7A1A6C" wp14:editId="6C0D1804">
                  <wp:simplePos x="0" y="0"/>
                  <wp:positionH relativeFrom="column">
                    <wp:posOffset>109220</wp:posOffset>
                  </wp:positionH>
                  <wp:positionV relativeFrom="page">
                    <wp:posOffset>0</wp:posOffset>
                  </wp:positionV>
                  <wp:extent cx="771525" cy="517525"/>
                  <wp:effectExtent l="0" t="0" r="9525" b="0"/>
                  <wp:wrapTight wrapText="bothSides">
                    <wp:wrapPolygon edited="0">
                      <wp:start x="0" y="0"/>
                      <wp:lineTo x="0" y="20672"/>
                      <wp:lineTo x="21333" y="20672"/>
                      <wp:lineTo x="21333" y="0"/>
                      <wp:lineTo x="0" y="0"/>
                    </wp:wrapPolygon>
                  </wp:wrapTight>
                  <wp:docPr id="7" name="Picture 7"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71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7" w:type="dxa"/>
            <w:gridSpan w:val="2"/>
          </w:tcPr>
          <w:p w14:paraId="6BB973EB" w14:textId="77777777" w:rsidR="0052669F" w:rsidRPr="004A14A9" w:rsidRDefault="0052669F" w:rsidP="00CB7AE1">
            <w:pPr>
              <w:rPr>
                <w:sz w:val="20"/>
                <w:szCs w:val="20"/>
              </w:rPr>
            </w:pPr>
            <w:r w:rsidRPr="004A14A9">
              <w:rPr>
                <w:rFonts w:ascii="Arial" w:hAnsi="Arial" w:cs="Arial"/>
                <w:noProof/>
                <w:color w:val="FFFFFF"/>
                <w:sz w:val="20"/>
                <w:szCs w:val="20"/>
                <w:lang w:eastAsia="en-GB"/>
              </w:rPr>
              <w:drawing>
                <wp:anchor distT="0" distB="0" distL="114300" distR="114300" simplePos="0" relativeHeight="251846656" behindDoc="1" locked="0" layoutInCell="1" allowOverlap="1" wp14:anchorId="6D23A79A" wp14:editId="0BE19E1C">
                  <wp:simplePos x="0" y="0"/>
                  <wp:positionH relativeFrom="column">
                    <wp:posOffset>42545</wp:posOffset>
                  </wp:positionH>
                  <wp:positionV relativeFrom="page">
                    <wp:posOffset>115570</wp:posOffset>
                  </wp:positionV>
                  <wp:extent cx="243840" cy="266700"/>
                  <wp:effectExtent l="0" t="0" r="3810" b="0"/>
                  <wp:wrapTight wrapText="bothSides">
                    <wp:wrapPolygon edited="0">
                      <wp:start x="0" y="0"/>
                      <wp:lineTo x="0" y="20057"/>
                      <wp:lineTo x="20250" y="20057"/>
                      <wp:lineTo x="20250" y="0"/>
                      <wp:lineTo x="0" y="0"/>
                    </wp:wrapPolygon>
                  </wp:wrapTight>
                  <wp:docPr id="88" name="Picture 8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anchor>
              </w:drawing>
            </w:r>
          </w:p>
          <w:p w14:paraId="44A0F7C1" w14:textId="77777777" w:rsidR="0052669F" w:rsidRPr="004A14A9" w:rsidRDefault="0052669F" w:rsidP="00CB7AE1">
            <w:pPr>
              <w:rPr>
                <w:sz w:val="20"/>
                <w:szCs w:val="20"/>
              </w:rPr>
            </w:pPr>
            <w:r w:rsidRPr="004A14A9">
              <w:rPr>
                <w:sz w:val="20"/>
                <w:szCs w:val="20"/>
              </w:rPr>
              <w:t xml:space="preserve">Tick it if you can do it. </w:t>
            </w:r>
          </w:p>
        </w:tc>
      </w:tr>
    </w:tbl>
    <w:p w14:paraId="2FD4513E" w14:textId="77777777" w:rsidR="0052669F" w:rsidRDefault="0052669F"/>
    <w:p w14:paraId="7F3D8A2A" w14:textId="77777777" w:rsidR="00E012A5" w:rsidRDefault="00E012A5"/>
    <w:p w14:paraId="76EA7ADF" w14:textId="292E59F4" w:rsidR="00A65B14" w:rsidRDefault="00A65B14"/>
    <w:p w14:paraId="1C78A28B" w14:textId="77777777" w:rsidR="00667DA8" w:rsidRDefault="00667DA8"/>
    <w:p w14:paraId="5B0066C4" w14:textId="77777777" w:rsidR="00667DA8" w:rsidRDefault="00667DA8"/>
    <w:p w14:paraId="397356DA" w14:textId="77777777" w:rsidR="00667DA8" w:rsidRDefault="00667DA8"/>
    <w:p w14:paraId="18D7C762" w14:textId="77777777" w:rsidR="00667DA8" w:rsidRDefault="00667DA8"/>
    <w:p w14:paraId="2908BA71" w14:textId="77777777" w:rsidR="00667DA8" w:rsidRDefault="00667DA8"/>
    <w:p w14:paraId="4EE55199" w14:textId="77777777" w:rsidR="00667DA8" w:rsidRDefault="00667DA8"/>
    <w:p w14:paraId="4E783E89" w14:textId="77777777" w:rsidR="00CB7AE1" w:rsidRDefault="00CB7AE1"/>
    <w:p w14:paraId="7603F372" w14:textId="77777777" w:rsidR="00CB7AE1" w:rsidRPr="00CB7AE1" w:rsidRDefault="00CB7AE1" w:rsidP="00CB7AE1"/>
    <w:p w14:paraId="109F48EA" w14:textId="77777777" w:rsidR="00CB7AE1" w:rsidRPr="00CB7AE1" w:rsidRDefault="00CB7AE1" w:rsidP="00CB7AE1"/>
    <w:p w14:paraId="49BCED15" w14:textId="2A656C51" w:rsidR="00CB7AE1" w:rsidRPr="00CB7AE1" w:rsidRDefault="00CB7AE1" w:rsidP="00CB7AE1"/>
    <w:p w14:paraId="6FE021AE" w14:textId="61AE25C4" w:rsidR="00CB7AE1" w:rsidRPr="00CB7AE1" w:rsidRDefault="00CB7AE1" w:rsidP="00CB7AE1"/>
    <w:p w14:paraId="0479155D" w14:textId="1464689C" w:rsidR="00CB7AE1" w:rsidRPr="00CB7AE1" w:rsidRDefault="00CB7AE1" w:rsidP="00CB7AE1"/>
    <w:p w14:paraId="34353BB8" w14:textId="7A7118C4" w:rsidR="00CB7AE1" w:rsidRPr="00CB7AE1" w:rsidRDefault="00CB7AE1" w:rsidP="00CB7AE1"/>
    <w:p w14:paraId="7940DEC0" w14:textId="77777777" w:rsidR="00CB7AE1" w:rsidRPr="00CB7AE1" w:rsidRDefault="00CB7AE1" w:rsidP="00CB7AE1"/>
    <w:p w14:paraId="48AE74F2" w14:textId="205E2B32" w:rsidR="00CB7AE1" w:rsidRPr="00CB7AE1" w:rsidRDefault="00CB7AE1" w:rsidP="00CB7AE1"/>
    <w:tbl>
      <w:tblPr>
        <w:tblStyle w:val="TableGrid"/>
        <w:tblpPr w:leftFromText="180" w:rightFromText="180" w:vertAnchor="page" w:horzAnchor="margin" w:tblpXSpec="center" w:tblpY="121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530"/>
        <w:gridCol w:w="3143"/>
        <w:gridCol w:w="1701"/>
        <w:gridCol w:w="1425"/>
        <w:gridCol w:w="1425"/>
      </w:tblGrid>
      <w:tr w:rsidR="00AD4C6D" w14:paraId="0BCD4745" w14:textId="77777777" w:rsidTr="00AD4C6D">
        <w:trPr>
          <w:trHeight w:val="274"/>
        </w:trPr>
        <w:tc>
          <w:tcPr>
            <w:tcW w:w="9224" w:type="dxa"/>
            <w:gridSpan w:val="5"/>
          </w:tcPr>
          <w:p w14:paraId="69E1858C" w14:textId="7A8CB5DA" w:rsidR="00AD4C6D" w:rsidRPr="00B12722" w:rsidRDefault="00AD4C6D" w:rsidP="00AD4C6D">
            <w:pPr>
              <w:rPr>
                <w:b/>
                <w:color w:val="7030A0"/>
                <w:sz w:val="32"/>
                <w:szCs w:val="32"/>
              </w:rPr>
            </w:pPr>
            <w:r w:rsidRPr="00B12722">
              <w:rPr>
                <w:b/>
                <w:color w:val="7030A0"/>
                <w:sz w:val="32"/>
                <w:szCs w:val="32"/>
              </w:rPr>
              <w:t xml:space="preserve">Wow Write </w:t>
            </w:r>
            <w:r>
              <w:rPr>
                <w:b/>
                <w:color w:val="7030A0"/>
                <w:sz w:val="32"/>
                <w:szCs w:val="32"/>
              </w:rPr>
              <w:t>Tuesday</w:t>
            </w:r>
            <w:r w:rsidRPr="00B12722">
              <w:rPr>
                <w:b/>
                <w:color w:val="7030A0"/>
                <w:sz w:val="32"/>
                <w:szCs w:val="32"/>
              </w:rPr>
              <w:t xml:space="preserve">- IALT: </w:t>
            </w:r>
            <w:r>
              <w:t xml:space="preserve"> </w:t>
            </w:r>
            <w:r w:rsidRPr="00E172C7">
              <w:rPr>
                <w:b/>
                <w:color w:val="7030A0"/>
                <w:sz w:val="32"/>
                <w:szCs w:val="32"/>
              </w:rPr>
              <w:t xml:space="preserve"> </w:t>
            </w:r>
            <w:r>
              <w:rPr>
                <w:b/>
                <w:color w:val="7030A0"/>
                <w:sz w:val="32"/>
                <w:szCs w:val="32"/>
              </w:rPr>
              <w:t>Write a thank you letter to the Rainbow Fish</w:t>
            </w:r>
          </w:p>
        </w:tc>
      </w:tr>
      <w:tr w:rsidR="00AD4C6D" w14:paraId="1345D91D" w14:textId="77777777" w:rsidTr="00AD4C6D">
        <w:trPr>
          <w:trHeight w:val="2562"/>
        </w:trPr>
        <w:tc>
          <w:tcPr>
            <w:tcW w:w="1530" w:type="dxa"/>
          </w:tcPr>
          <w:p w14:paraId="5D33DBC2" w14:textId="77777777" w:rsidR="00AD4C6D" w:rsidRDefault="00AD4C6D" w:rsidP="00AD4C6D">
            <w:pPr>
              <w:rPr>
                <w:sz w:val="20"/>
                <w:szCs w:val="20"/>
              </w:rPr>
            </w:pPr>
            <w:r>
              <w:rPr>
                <w:sz w:val="20"/>
                <w:szCs w:val="20"/>
              </w:rPr>
              <w:t>1.</w:t>
            </w:r>
            <w:r w:rsidRPr="00026761">
              <w:rPr>
                <w:sz w:val="20"/>
                <w:szCs w:val="20"/>
              </w:rPr>
              <w:t xml:space="preserve"> </w:t>
            </w:r>
            <w:r>
              <w:rPr>
                <w:sz w:val="20"/>
                <w:szCs w:val="20"/>
              </w:rPr>
              <w:t>Think of the sentence and hold it in your head.</w:t>
            </w:r>
          </w:p>
          <w:p w14:paraId="29829C70" w14:textId="77777777" w:rsidR="00AD4C6D" w:rsidRPr="00026761" w:rsidRDefault="00AD4C6D" w:rsidP="00AD4C6D">
            <w:pPr>
              <w:rPr>
                <w:sz w:val="20"/>
                <w:szCs w:val="20"/>
              </w:rPr>
            </w:pPr>
            <w:r>
              <w:rPr>
                <w:noProof/>
                <w:lang w:eastAsia="en-GB"/>
              </w:rPr>
              <w:drawing>
                <wp:inline distT="0" distB="0" distL="0" distR="0" wp14:anchorId="1A11E32B" wp14:editId="198628EF">
                  <wp:extent cx="784335" cy="457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8682" cy="465563"/>
                          </a:xfrm>
                          <a:prstGeom prst="rect">
                            <a:avLst/>
                          </a:prstGeom>
                        </pic:spPr>
                      </pic:pic>
                    </a:graphicData>
                  </a:graphic>
                </wp:inline>
              </w:drawing>
            </w:r>
          </w:p>
        </w:tc>
        <w:tc>
          <w:tcPr>
            <w:tcW w:w="3143" w:type="dxa"/>
          </w:tcPr>
          <w:p w14:paraId="12B82AF0" w14:textId="77777777" w:rsidR="00AD4C6D" w:rsidRDefault="00AD4C6D" w:rsidP="00AD4C6D">
            <w:pPr>
              <w:rPr>
                <w:sz w:val="20"/>
                <w:szCs w:val="20"/>
              </w:rPr>
            </w:pPr>
            <w:r>
              <w:rPr>
                <w:sz w:val="20"/>
                <w:szCs w:val="20"/>
              </w:rPr>
              <w:t xml:space="preserve">2. Break down the words. </w:t>
            </w:r>
          </w:p>
          <w:p w14:paraId="3E540025" w14:textId="338EB7A5" w:rsidR="00AD4C6D" w:rsidRDefault="00AD4C6D" w:rsidP="00AD4C6D">
            <w:pPr>
              <w:rPr>
                <w:sz w:val="20"/>
                <w:szCs w:val="20"/>
              </w:rPr>
            </w:pPr>
            <w:r>
              <w:rPr>
                <w:sz w:val="20"/>
                <w:szCs w:val="20"/>
              </w:rPr>
              <w:t xml:space="preserve">                 </w:t>
            </w:r>
          </w:p>
          <w:p w14:paraId="379665CE" w14:textId="4EB22C89" w:rsidR="00AD4C6D" w:rsidRDefault="00AD4C6D" w:rsidP="00AD4C6D">
            <w:pPr>
              <w:rPr>
                <w:sz w:val="20"/>
                <w:szCs w:val="20"/>
              </w:rPr>
            </w:pPr>
            <w:r>
              <w:rPr>
                <w:noProof/>
                <w:sz w:val="20"/>
                <w:szCs w:val="20"/>
                <w:lang w:eastAsia="en-GB"/>
              </w:rPr>
              <mc:AlternateContent>
                <mc:Choice Requires="wps">
                  <w:drawing>
                    <wp:anchor distT="0" distB="0" distL="114300" distR="114300" simplePos="0" relativeHeight="252179456" behindDoc="0" locked="0" layoutInCell="1" allowOverlap="1" wp14:anchorId="6BED0459" wp14:editId="7BFD5279">
                      <wp:simplePos x="0" y="0"/>
                      <wp:positionH relativeFrom="column">
                        <wp:posOffset>1139825</wp:posOffset>
                      </wp:positionH>
                      <wp:positionV relativeFrom="paragraph">
                        <wp:posOffset>100330</wp:posOffset>
                      </wp:positionV>
                      <wp:extent cx="361950" cy="361950"/>
                      <wp:effectExtent l="0" t="0" r="19050" b="19050"/>
                      <wp:wrapNone/>
                      <wp:docPr id="91" name="Oval 91"/>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951F11C" w14:textId="260D248E" w:rsidR="00AD4C6D" w:rsidRPr="00667DA8" w:rsidRDefault="00AD4C6D" w:rsidP="00AD4C6D">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ED0459" id="Oval 91" o:spid="_x0000_s1026" style="position:absolute;margin-left:89.75pt;margin-top:7.9pt;width:28.5pt;height:28.5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gGfAIAABwFAAAOAAAAZHJzL2Uyb0RvYy54bWysVEtv2zAMvg/YfxB0X51kTdsYcYq0QYcB&#10;RVOgHXpmZCkWoNckJXb360fJTl/paVgOCilSfHz86PllpxXZcx+kNRUdn4wo4YbZWpptRX893ny7&#10;oCREMDUoa3hFn3mgl4uvX+atK/nENlbV3BMMYkLZuoo2MbqyKAJruIZwYh03aBTWa4io+m1Re2gx&#10;ulbFZDQ6K1rra+ct4yHg7ao30kWOLwRncS1E4JGoimJtMZ8+n5t0Fos5lFsPrpFsKAP+oQoN0mDS&#10;l1AriEB2Xh6F0pJ5G6yIJ8zqwgohGc89YDfj0YduHhpwPPeC4AT3AlP4f2HZ3f7eE1lXdDamxIDG&#10;Ga33oAiqiE3rQokuD+7eD1pAMTXaCa/TP7ZAuozn8wuevIuE4eX3s/FsiqgzNA0yRileHzsf4g9u&#10;NUlCRblS0oXUMZSwvw2x9z54petglaxvpFJZ8dvNtfIE663o9Gp2tZqmojHBOzdlSIvcnJyPUi2A&#10;LBMKIoraYd/BbCkBtUX6suhz7nevwydJcvIGaj6kHuHvkLl3P64idbGC0PRPcor0BEotI66Akrqi&#10;FynQIZIyycoziQcs0jj6ASQpdpsOIyRxY+tnnKO3PcGDYzcS891CiPfgkdHYOW5pXOMhlEU47CBR&#10;0lj/57P75I9EQyslLW4IQvV7B55Ton4apOBsfHqaViorp9PzCSr+rWXz1mJ2+trimJBlWF0Wk39U&#10;B1F4q59wmZcpK5rAMMzdD2VQrmO/ufg5YHy5zG64Rg7irXlwLAVPkCWkH7sn8G7gVURC3tnDNh1x&#10;q/dNL41d7qIVMhPvFVccZlJwBfNYh89F2vG3evZ6/agt/gIAAP//AwBQSwMEFAAGAAgAAAAhAPC2&#10;/fLcAAAACQEAAA8AAABkcnMvZG93bnJldi54bWxMj81OwzAQhO9IvIO1SNyoQ1DaEuJUCFQhcaIt&#10;4uzE2yQiXlux88Pbs5zobWd3NPtNsVtsLyYcQudIwf0qAYFUO9NRo+DztL/bgghRk9G9I1TwgwF2&#10;5fVVoXPjZjrgdIyN4BAKuVbQxuhzKUPdotVh5TwS385usDqyHBppBj1zuO1lmiRraXVH/KHVHl9a&#10;rL+Po1UgzXTeV+T9Cfu3A75+ze9j9qHU7c3y/AQi4hL/zfCHz+hQMlPlRjJB9Kw3jxlbeci4AhvS&#10;hzUvKgWbdAuyLORlg/IXAAD//wMAUEsBAi0AFAAGAAgAAAAhALaDOJL+AAAA4QEAABMAAAAAAAAA&#10;AAAAAAAAAAAAAFtDb250ZW50X1R5cGVzXS54bWxQSwECLQAUAAYACAAAACEAOP0h/9YAAACUAQAA&#10;CwAAAAAAAAAAAAAAAAAvAQAAX3JlbHMvLnJlbHNQSwECLQAUAAYACAAAACEAEXGoBnwCAAAcBQAA&#10;DgAAAAAAAAAAAAAAAAAuAgAAZHJzL2Uyb0RvYy54bWxQSwECLQAUAAYACAAAACEA8Lb98twAAAAJ&#10;AQAADwAAAAAAAAAAAAAAAADWBAAAZHJzL2Rvd25yZXYueG1sUEsFBgAAAAAEAAQA8wAAAN8FAAAA&#10;AA==&#10;" fillcolor="#5b9bd5" strokecolor="#41719c" strokeweight="1pt">
                      <v:stroke joinstyle="miter"/>
                      <v:textbox>
                        <w:txbxContent>
                          <w:p w14:paraId="5951F11C" w14:textId="260D248E" w:rsidR="00AD4C6D" w:rsidRPr="00667DA8" w:rsidRDefault="00AD4C6D" w:rsidP="00AD4C6D">
                            <w:pPr>
                              <w:jc w:val="center"/>
                            </w:pPr>
                            <w:r>
                              <w:t>4</w:t>
                            </w:r>
                          </w:p>
                        </w:txbxContent>
                      </v:textbox>
                    </v:oval>
                  </w:pict>
                </mc:Fallback>
              </mc:AlternateContent>
            </w:r>
            <w:r>
              <w:rPr>
                <w:noProof/>
                <w:sz w:val="20"/>
                <w:szCs w:val="20"/>
                <w:lang w:eastAsia="en-GB"/>
              </w:rPr>
              <mc:AlternateContent>
                <mc:Choice Requires="wps">
                  <w:drawing>
                    <wp:anchor distT="0" distB="0" distL="114300" distR="114300" simplePos="0" relativeHeight="252167168" behindDoc="0" locked="0" layoutInCell="1" allowOverlap="1" wp14:anchorId="56C86757" wp14:editId="4F5AA72E">
                      <wp:simplePos x="0" y="0"/>
                      <wp:positionH relativeFrom="column">
                        <wp:posOffset>752475</wp:posOffset>
                      </wp:positionH>
                      <wp:positionV relativeFrom="paragraph">
                        <wp:posOffset>90170</wp:posOffset>
                      </wp:positionV>
                      <wp:extent cx="361950" cy="361950"/>
                      <wp:effectExtent l="0" t="0" r="19050" b="19050"/>
                      <wp:wrapNone/>
                      <wp:docPr id="75" name="Oval 75"/>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A083140" w14:textId="77777777" w:rsidR="00AD4C6D" w:rsidRPr="00667DA8" w:rsidRDefault="00AD4C6D" w:rsidP="00AD4C6D">
                                  <w:pPr>
                                    <w:jc w:val="center"/>
                                  </w:pPr>
                                  <w:r w:rsidRPr="00667DA8">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86757" id="Oval 75" o:spid="_x0000_s1027" style="position:absolute;margin-left:59.25pt;margin-top:7.1pt;width:28.5pt;height:28.5pt;z-index:25216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agggIAACMFAAAOAAAAZHJzL2Uyb0RvYy54bWysVEtvGjEQvlfqf7B8Lws05IGyRCQoVaUo&#10;IJEq58Frs5b8qm3Ypb++Y++SkMepKgczszOexzff+Pqm1YrsuQ/SmpKOBkNKuGG2kmZb0l9P998u&#10;KQkRTAXKGl7SAw/0Zvb1y3Xjpnxsa6sq7gkGMWHauJLWMbppUQRWcw1hYB03aBTWa4io+m1ReWgw&#10;ulbFeDg8LxrrK+ct4yHg10VnpLMcXwjO4lKIwCNRJcXaYj59PjfpLGbXMN16cLVkfRnwD1VokAaT&#10;voRaQASy8/JDKC2Zt8GKOGBWF1YIyXjuAbsZDd91s67B8dwLghPcC0zh/4Vlj/uVJ7Iq6cWEEgMa&#10;Z7TcgyKoIjaNC1N0WbuV77WAYmq0FV6nf2yBtBnPwwuevI2E4cfv56OrCaLO0NTLGKV4vex8iD+4&#10;1SQJJeVKSRdSxzCF/UOInffRK30OVsnqXiqVFb/d3ClPsN6STm6vbhe5aEzwxk0Z0iA3xxfDVAsg&#10;y4SCiKJ22HcwW0pAbZG+LPqc+83t8EmSnLyGiveph/hLcKXMnXsnnxabulhAqLsrOUXHPi0jroCS&#10;uqSXKdAxkjIpDc8k7rFI4+gGkKTYbto8utFxVBtbHXCc3nY8D47dS0z7ACGuwCOxEQBc1rjEQyiL&#10;qNheoqS2/s9n35M/8g2tlDS4KIjY7x14Ton6aZCJV6Ozs7RZWTmbXIxR8aeWzanF7PSdxWmN8Flw&#10;LIvJP6qjKLzVz7jT85QVTWAY5u5m0yt3sVtgfBUYn8+zG26Tg/hg1o6l4Am5BPhT+wze9fSKyMtH&#10;e1yqDxTrfNNNY+e7aIXM/EtId7jiTJOCm5in278aadVP9ez1+rbN/gIAAP//AwBQSwMEFAAGAAgA&#10;AAAhAJ3ewkjcAAAACQEAAA8AAABkcnMvZG93bnJldi54bWxMj0tPwzAQhO9I/AdrK3GjTiJCqxCn&#10;QqAKiRN9iLMTb5Oo8TqKnQf/nu0Jbju7o9lv8t1iOzHh4FtHCuJ1BAKpcqalWsH5tH/cgvBBk9Gd&#10;I1Twgx52xf1drjPjZjrgdAy14BDymVbQhNBnUvqqQav92vVIfLu4werAcqilGfTM4baTSRQ9S6tb&#10;4g+N7vGtwep6HK0CaabLvqS+P2H3ccD37/lzTL+Uelgtry8gAi7hzww3fEaHgplKN5LxomMdb1O2&#10;8vCUgLgZNikvSgWbOAFZ5PJ/g+IXAAD//wMAUEsBAi0AFAAGAAgAAAAhALaDOJL+AAAA4QEAABMA&#10;AAAAAAAAAAAAAAAAAAAAAFtDb250ZW50X1R5cGVzXS54bWxQSwECLQAUAAYACAAAACEAOP0h/9YA&#10;AACUAQAACwAAAAAAAAAAAAAAAAAvAQAAX3JlbHMvLnJlbHNQSwECLQAUAAYACAAAACEAiuR2oIIC&#10;AAAjBQAADgAAAAAAAAAAAAAAAAAuAgAAZHJzL2Uyb0RvYy54bWxQSwECLQAUAAYACAAAACEAnd7C&#10;SNwAAAAJAQAADwAAAAAAAAAAAAAAAADcBAAAZHJzL2Rvd25yZXYueG1sUEsFBgAAAAAEAAQA8wAA&#10;AOUFAAAAAA==&#10;" fillcolor="#5b9bd5" strokecolor="#41719c" strokeweight="1pt">
                      <v:stroke joinstyle="miter"/>
                      <v:textbox>
                        <w:txbxContent>
                          <w:p w14:paraId="6A083140" w14:textId="77777777" w:rsidR="00AD4C6D" w:rsidRPr="00667DA8" w:rsidRDefault="00AD4C6D" w:rsidP="00AD4C6D">
                            <w:pPr>
                              <w:jc w:val="center"/>
                            </w:pPr>
                            <w:r w:rsidRPr="00667DA8">
                              <w:t>3</w:t>
                            </w:r>
                          </w:p>
                        </w:txbxContent>
                      </v:textbox>
                    </v:oval>
                  </w:pict>
                </mc:Fallback>
              </mc:AlternateContent>
            </w:r>
            <w:r>
              <w:rPr>
                <w:noProof/>
                <w:sz w:val="20"/>
                <w:szCs w:val="20"/>
                <w:lang w:eastAsia="en-GB"/>
              </w:rPr>
              <mc:AlternateContent>
                <mc:Choice Requires="wps">
                  <w:drawing>
                    <wp:anchor distT="0" distB="0" distL="114300" distR="114300" simplePos="0" relativeHeight="252181504" behindDoc="0" locked="0" layoutInCell="1" allowOverlap="1" wp14:anchorId="25A1BFCC" wp14:editId="75C53694">
                      <wp:simplePos x="0" y="0"/>
                      <wp:positionH relativeFrom="column">
                        <wp:posOffset>1514475</wp:posOffset>
                      </wp:positionH>
                      <wp:positionV relativeFrom="paragraph">
                        <wp:posOffset>108585</wp:posOffset>
                      </wp:positionV>
                      <wp:extent cx="361950" cy="361950"/>
                      <wp:effectExtent l="0" t="0" r="19050" b="19050"/>
                      <wp:wrapNone/>
                      <wp:docPr id="92" name="Oval 92"/>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7ED8E58F" w14:textId="0CEC5FED" w:rsidR="00AD4C6D" w:rsidRPr="00667DA8" w:rsidRDefault="00AD4C6D" w:rsidP="00AD4C6D">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A1BFCC" id="Oval 92" o:spid="_x0000_s1028" style="position:absolute;margin-left:119.25pt;margin-top:8.55pt;width:28.5pt;height:28.5pt;z-index:25218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I5gAIAACMFAAAOAAAAZHJzL2Uyb0RvYy54bWysVEtv2zAMvg/YfxB0X51kTdsYcYq0QYcB&#10;RVugHXpmZCkWoNckJXb360fJTvpIT8NyUEiT4uPjR80vO63Ijvsgrano+GRECTfM1tJsKvrr6ebb&#10;BSUhgqlBWcMr+sIDvVx8/TJvXckntrGq5p5gEBPK1lW0idGVRRFYwzWEE+u4QaOwXkNE1W+K2kOL&#10;0bUqJqPRWdFaXztvGQ8Bv656I13k+EJwFu+FCDwSVVGsLebT53OdzmIxh3LjwTWSDWXAP1ShQRpM&#10;egi1gghk6+VRKC2Zt8GKeMKsLqwQkvHcA3YzHn3o5rEBx3MvCE5wB5jC/wvL7nYPnsi6orMJJQY0&#10;zuh+B4qgiti0LpTo8uge/KAFFFOjnfA6/WMLpMt4vhzw5F0kDD9+PxvPpog6Q9MgY5Ti9bLzIf7g&#10;VpMkVJQrJV1IHUMJu9sQe++9V/ocrJL1jVQqK36zvlaeYL0VnV7NrlbTVDQmeOemDGmRm5PzUaoF&#10;kGVCQURRO+w7mA0loDZIXxZ9zv3udvgkSU7eQM2H1CP87TP37sdVpC5WEJr+Sk6RrkCpZcQVUFJX&#10;9CIF2kdSJll5JvGARRpHP4AkxW7d5dEdRrW29QuO09ue58GxG4lpbyHEB/BIbAQAlzXe4yGURVTs&#10;IFHSWP/ns+/JH/mGVkpaXBRE7PcWPKdE/TTIxNn49DRtVlZOp+cTVPxby/qtxWz1tcVpjfFZcCyL&#10;yT+qvSi81c+408uUFU1gGObuZzMo17FfYHwVGF8usxtuk4N4ax4dS8ETcgnwp+4ZvBvoFZGXd3a/&#10;VEcU633TTWOX22iFzPxLSPe44kyTgpuYpzu8GmnV3+rZ6/VtW/wFAAD//wMAUEsDBBQABgAIAAAA&#10;IQAf1pvB3QAAAAkBAAAPAAAAZHJzL2Rvd25yZXYueG1sTI9NT8MwDIbvSPyHyEjcWNpC2VaaTgg0&#10;IXFiG9o5bby2onGqJv3g32NOcLTfR68f57vFdmLCwbeOFMSrCARS5UxLtYLP0/5uA8IHTUZ3jlDB&#10;N3rYFddXuc6Mm+mA0zHUgkvIZ1pBE0KfSemrBq32K9cjcXZxg9WBx6GWZtAzl9tOJlH0KK1uiS80&#10;useXBquv42gVSDNd9iX1/Qm7twO+nuf3Mf1Q6vZmeX4CEXAJfzD86rM6FOxUupGMF52C5H6TMsrB&#10;OgbBQLJNeVEqWD/EIItc/v+g+AEAAP//AwBQSwECLQAUAAYACAAAACEAtoM4kv4AAADhAQAAEwAA&#10;AAAAAAAAAAAAAAAAAAAAW0NvbnRlbnRfVHlwZXNdLnhtbFBLAQItABQABgAIAAAAIQA4/SH/1gAA&#10;AJQBAAALAAAAAAAAAAAAAAAAAC8BAABfcmVscy8ucmVsc1BLAQItABQABgAIAAAAIQDEnfI5gAIA&#10;ACMFAAAOAAAAAAAAAAAAAAAAAC4CAABkcnMvZTJvRG9jLnhtbFBLAQItABQABgAIAAAAIQAf1pvB&#10;3QAAAAkBAAAPAAAAAAAAAAAAAAAAANoEAABkcnMvZG93bnJldi54bWxQSwUGAAAAAAQABADzAAAA&#10;5AUAAAAA&#10;" fillcolor="#5b9bd5" strokecolor="#41719c" strokeweight="1pt">
                      <v:stroke joinstyle="miter"/>
                      <v:textbox>
                        <w:txbxContent>
                          <w:p w14:paraId="7ED8E58F" w14:textId="0CEC5FED" w:rsidR="00AD4C6D" w:rsidRPr="00667DA8" w:rsidRDefault="00AD4C6D" w:rsidP="00AD4C6D">
                            <w:pPr>
                              <w:jc w:val="center"/>
                            </w:pPr>
                            <w:r>
                              <w:t>5</w:t>
                            </w:r>
                          </w:p>
                        </w:txbxContent>
                      </v:textbox>
                    </v:oval>
                  </w:pict>
                </mc:Fallback>
              </mc:AlternateContent>
            </w:r>
            <w:r>
              <w:rPr>
                <w:noProof/>
                <w:sz w:val="20"/>
                <w:szCs w:val="20"/>
                <w:lang w:eastAsia="en-GB"/>
              </w:rPr>
              <mc:AlternateContent>
                <mc:Choice Requires="wps">
                  <w:drawing>
                    <wp:anchor distT="0" distB="0" distL="114300" distR="114300" simplePos="0" relativeHeight="252166144" behindDoc="1" locked="0" layoutInCell="1" allowOverlap="1" wp14:anchorId="5D7AC482" wp14:editId="47D2E1C4">
                      <wp:simplePos x="0" y="0"/>
                      <wp:positionH relativeFrom="column">
                        <wp:posOffset>349885</wp:posOffset>
                      </wp:positionH>
                      <wp:positionV relativeFrom="paragraph">
                        <wp:posOffset>85725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77" name="Oval 77"/>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519CD31" w14:textId="77777777" w:rsidR="00AD4C6D" w:rsidRPr="00667DA8" w:rsidRDefault="00AD4C6D" w:rsidP="00AD4C6D">
                                  <w:pPr>
                                    <w:jc w:val="center"/>
                                    <w:rPr>
                                      <w:b/>
                                    </w:rPr>
                                  </w:pPr>
                                  <w:r w:rsidRPr="00667DA8">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7AC482" id="Oval 77" o:spid="_x0000_s1029" style="position:absolute;margin-left:27.55pt;margin-top:6.75pt;width:28.5pt;height:28.5pt;z-index:-25115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mPgQIAACMFAAAOAAAAZHJzL2Uyb0RvYy54bWysVEtPGzEQvlfqf7B8L5sEQmDFBgUiqkqI&#10;IEHFeeK1s5b8qu1kl/76jr2bAA2nqjlsZjzjeXzzja+uO63Ijvsgrano+GRECTfM1tJsKvrz+e7b&#10;BSUhgqlBWcMr+soDvZ5//XLVupJPbGNVzT3BICaUratoE6MriyKwhmsIJ9Zxg0ZhvYaIqt8UtYcW&#10;o2tVTEaj86K1vnbeMh4Cni57I53n+EJwFldCBB6JqijWFvPX5+86fYv5FZQbD66RbCgD/qEKDdJg&#10;0kOoJUQgWy+PQmnJvA1WxBNmdWGFkIznHrCb8eivbp4acDz3guAEd4Ap/L+w7GH36ImsKzqbUWJA&#10;44xWO1AEVcSmdaFElyf36ActoJga7YTX6R9bIF3G8/WAJ+8iYXh4ej6+nCLqDE2DjFGKt8vOh/id&#10;W02SUFGulHQhdQwl7O5D7L33Xuk4WCXrO6lUVvxmfas8wXorOr25vFlOU9GY4IObMqRFbk5mo1QL&#10;IMuEgoiidth3MBtKQG2Qviz6nPvD7fBJkpy8gZoPqUf422fu3Y+rSF0sITT9lZwiXYFSy4groKSu&#10;6EUKtI+kTLLyTOIBizSOfgBJit26y6M7TYHSydrWrzhOb3ueB8fuJKa9hxAfwSOxEQBc1rjCj1AW&#10;UbGDRElj/e/PzpM/8g2tlLS4KIjYry14Ton6YZCJl+Ozs7RZWTmbziao+PeW9XuL2epbi9Ma47Pg&#10;WBaTf1R7UXirX3CnFykrmsAwzN3PZlBuY7/A+CowvlhkN9wmB/HePDmWgifkEuDP3Qt4N9ArIi8f&#10;7H6pjijW+6abxi620QqZ+feGK840KbiJebrDq5FW/b2evd7etvkfAAAA//8DAFBLAwQUAAYACAAA&#10;ACEAmu/5XtsAAAAIAQAADwAAAGRycy9kb3ducmV2LnhtbEyPzU7DMBCE70i8g7WVuFEnRaYoxKkQ&#10;qELiRFvE2Ym3SVR7bcXOD2+Pe4Ljzoxmvyl3izVswiH0jiTk6wwYUuN0T62Er9P+/glYiIq0Mo5Q&#10;wg8G2FW3N6UqtJvpgNMxtiyVUCiUhC5GX3Aemg6tCmvnkZJ3doNVMZ1Dy/Wg5lRuDd9k2SO3qqf0&#10;oVMeXztsLsfRSuB6Ou9r8v6E5v2Ab9/zxyg+pbxbLS/PwCIu8S8MV/yEDlViqt1IOjAjQYg8JZP+&#10;IIBd/XyThFrCNhPAq5L/H1D9AgAA//8DAFBLAQItABQABgAIAAAAIQC2gziS/gAAAOEBAAATAAAA&#10;AAAAAAAAAAAAAAAAAABbQ29udGVudF9UeXBlc10ueG1sUEsBAi0AFAAGAAgAAAAhADj9If/WAAAA&#10;lAEAAAsAAAAAAAAAAAAAAAAALwEAAF9yZWxzLy5yZWxzUEsBAi0AFAAGAAgAAAAhAKvQSY+BAgAA&#10;IwUAAA4AAAAAAAAAAAAAAAAALgIAAGRycy9lMm9Eb2MueG1sUEsBAi0AFAAGAAgAAAAhAJrv+V7b&#10;AAAACAEAAA8AAAAAAAAAAAAAAAAA2wQAAGRycy9kb3ducmV2LnhtbFBLBQYAAAAABAAEAPMAAADj&#10;BQAAAAA=&#10;" fillcolor="#5b9bd5" strokecolor="#41719c" strokeweight="1pt">
                      <v:stroke joinstyle="miter"/>
                      <v:textbox>
                        <w:txbxContent>
                          <w:p w14:paraId="2519CD31" w14:textId="77777777" w:rsidR="00AD4C6D" w:rsidRPr="00667DA8" w:rsidRDefault="00AD4C6D" w:rsidP="00AD4C6D">
                            <w:pPr>
                              <w:jc w:val="center"/>
                              <w:rPr>
                                <w:b/>
                              </w:rPr>
                            </w:pPr>
                            <w:r w:rsidRPr="00667DA8">
                              <w:rPr>
                                <w:b/>
                              </w:rPr>
                              <w:t>2</w:t>
                            </w:r>
                          </w:p>
                        </w:txbxContent>
                      </v:textbox>
                      <w10:wrap type="tight"/>
                    </v:oval>
                  </w:pict>
                </mc:Fallback>
              </mc:AlternateContent>
            </w:r>
            <w:r>
              <w:rPr>
                <w:noProof/>
                <w:sz w:val="20"/>
                <w:szCs w:val="20"/>
                <w:lang w:eastAsia="en-GB"/>
              </w:rPr>
              <mc:AlternateContent>
                <mc:Choice Requires="wps">
                  <w:drawing>
                    <wp:anchor distT="0" distB="0" distL="114300" distR="114300" simplePos="0" relativeHeight="252165120" behindDoc="1" locked="0" layoutInCell="1" allowOverlap="1" wp14:anchorId="3F3033D5" wp14:editId="166254C2">
                      <wp:simplePos x="0" y="0"/>
                      <wp:positionH relativeFrom="column">
                        <wp:posOffset>-49530</wp:posOffset>
                      </wp:positionH>
                      <wp:positionV relativeFrom="paragraph">
                        <wp:posOffset>74930</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76" name="Oval 76"/>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564ECC" w14:textId="77777777" w:rsidR="00AD4C6D" w:rsidRPr="00667DA8" w:rsidRDefault="00AD4C6D" w:rsidP="00AD4C6D">
                                  <w:pPr>
                                    <w:jc w:val="center"/>
                                  </w:pPr>
                                  <w:r w:rsidRPr="00667DA8">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3033D5" id="Oval 76" o:spid="_x0000_s1030" style="position:absolute;margin-left:-3.9pt;margin-top:5.9pt;width:28.5pt;height:28.5pt;z-index:-25115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8/eAIAAEoFAAAOAAAAZHJzL2Uyb0RvYy54bWysVF9P2zAQf5+072D5faTtCoyKFFUgpkkI&#10;0GDi2XXsxpLt82y3Sffpd7bTUA20h2l5cO58d7/778ur3miyEz4osDWdnkwoEZZDo+ympj+ebz99&#10;oSREZhumwYqa7kWgV8uPHy47txAzaEE3whMEsWHRuZq2MbpFVQXeCsPCCThhUSjBGxaR9Zuq8axD&#10;dKOr2WRyVnXgG+eBixDw9qYI6TLjSyl4fJAyiEh0TTG2mE+fz3U6q+UlW2w8c63iQxjsH6IwTFl0&#10;OkLdsMjI1qs3UEZxDwFkPOFgKpBScZFzwGymkz+yeWqZEzkXLE5wY5nC/4Pl97tHT1RT0/MzSiwz&#10;2KOHHdMEWaxN58ICVZ7cox+4gGRKtJfepD+mQPpcz/1YT9FHwvHy89n04hSrzlE00IhSvRo7H+JX&#10;AYYkoqZCa+VCypgt2O4uxKJ90ELTFE+JIFNxr0VS1va7kJgF+pxl6zw/4lp7grnUlHEubJwWUcsa&#10;Ua5PJ/ilNDGk0SJzGTAhS6X1iD0ApNl8i11gBv1kKvL4jcaTvwVWjEeL7BlsHI2NsuDfA9CY1eC5&#10;6B+KVEqTqhT7dZ87PD90dA3NHrvuoaxDcPxWYQPuWIiPzOP8Y89wp+MDHlJDV1MYKEpa8L/eu0/6&#10;OJYopaTDfapp+LllXlCiv1kc2IvpfJ4WMDPz0/MZMv5Ysj6W2K25BmzcFF8PxzOZ9KM+kNKDecHV&#10;XyWvKGKWo++a8ugPzHUse46PBxerVVbDpXMs3tknxxN4qnOaruf+hXk3TGHE8b2Hw+69mcSimywt&#10;rLYRpMpjmipd6jp0ABc2j9LwuKQX4ZjPWq9P4PI3AAAA//8DAFBLAwQUAAYACAAAACEA52Zc1N0A&#10;AAAHAQAADwAAAGRycy9kb3ducmV2LnhtbEyOQUvDQBCF74L/YZmCt3bTUmoasykiBFTwYIz3bXaa&#10;LM3Ohuymjf56x5Oehjfv8d6XH2bXiwuOwXpSsF4lIJAabyy1CuqPcpmCCFGT0b0nVPCFAQ7F7U2u&#10;M+Ov9I6XKraCSyhkWkEX45BJGZoOnQ4rPyCxd/Kj05Hl2Eoz6iuXu15ukmQnnbbEC50e8KnD5lxN&#10;TsH3c1nbOO2rNKlfz2/bl9JL+6nU3WJ+fAARcY5/YfjFZ3QomOnoJzJB9AqW90we+b/my/52vwFx&#10;VLBLU5BFLv/zFz8AAAD//wMAUEsBAi0AFAAGAAgAAAAhALaDOJL+AAAA4QEAABMAAAAAAAAAAAAA&#10;AAAAAAAAAFtDb250ZW50X1R5cGVzXS54bWxQSwECLQAUAAYACAAAACEAOP0h/9YAAACUAQAACwAA&#10;AAAAAAAAAAAAAAAvAQAAX3JlbHMvLnJlbHNQSwECLQAUAAYACAAAACEAnXRfP3gCAABKBQAADgAA&#10;AAAAAAAAAAAAAAAuAgAAZHJzL2Uyb0RvYy54bWxQSwECLQAUAAYACAAAACEA52Zc1N0AAAAHAQAA&#10;DwAAAAAAAAAAAAAAAADSBAAAZHJzL2Rvd25yZXYueG1sUEsFBgAAAAAEAAQA8wAAANwFAAAAAA==&#10;" fillcolor="#5b9bd5 [3204]" strokecolor="#1f4d78 [1604]" strokeweight="1pt">
                      <v:stroke joinstyle="miter"/>
                      <v:textbox>
                        <w:txbxContent>
                          <w:p w14:paraId="57564ECC" w14:textId="77777777" w:rsidR="00AD4C6D" w:rsidRPr="00667DA8" w:rsidRDefault="00AD4C6D" w:rsidP="00AD4C6D">
                            <w:pPr>
                              <w:jc w:val="center"/>
                            </w:pPr>
                            <w:r w:rsidRPr="00667DA8">
                              <w:t>1</w:t>
                            </w:r>
                          </w:p>
                        </w:txbxContent>
                      </v:textbox>
                      <w10:wrap type="tight"/>
                    </v:oval>
                  </w:pict>
                </mc:Fallback>
              </mc:AlternateContent>
            </w:r>
          </w:p>
          <w:p w14:paraId="1FCC6BED" w14:textId="46806027" w:rsidR="00AD4C6D" w:rsidRDefault="00AD4C6D" w:rsidP="00AD4C6D">
            <w:pPr>
              <w:rPr>
                <w:sz w:val="20"/>
                <w:szCs w:val="20"/>
              </w:rPr>
            </w:pPr>
          </w:p>
          <w:p w14:paraId="00551FA5" w14:textId="2E1E82FF" w:rsidR="00AD4C6D" w:rsidRDefault="00AD4C6D" w:rsidP="00AD4C6D">
            <w:pPr>
              <w:rPr>
                <w:sz w:val="20"/>
                <w:szCs w:val="20"/>
              </w:rPr>
            </w:pPr>
          </w:p>
          <w:p w14:paraId="5CABA76D" w14:textId="61EC379E" w:rsidR="00AD4C6D" w:rsidRPr="004A14A9" w:rsidRDefault="00AD4C6D" w:rsidP="00AD4C6D">
            <w:pPr>
              <w:rPr>
                <w:sz w:val="20"/>
                <w:szCs w:val="20"/>
              </w:rPr>
            </w:pPr>
            <w:r>
              <w:rPr>
                <w:sz w:val="20"/>
                <w:szCs w:val="20"/>
              </w:rPr>
              <w:t>Thank</w:t>
            </w:r>
            <w:r>
              <w:rPr>
                <w:sz w:val="20"/>
                <w:szCs w:val="20"/>
              </w:rPr>
              <w:t xml:space="preserve">   </w:t>
            </w:r>
            <w:r>
              <w:rPr>
                <w:sz w:val="20"/>
                <w:szCs w:val="20"/>
              </w:rPr>
              <w:t xml:space="preserve"> you</w:t>
            </w:r>
            <w:r>
              <w:rPr>
                <w:sz w:val="20"/>
                <w:szCs w:val="20"/>
              </w:rPr>
              <w:t xml:space="preserve">       </w:t>
            </w:r>
            <w:r>
              <w:rPr>
                <w:sz w:val="20"/>
                <w:szCs w:val="20"/>
              </w:rPr>
              <w:t>for         the       gift</w:t>
            </w:r>
          </w:p>
        </w:tc>
        <w:tc>
          <w:tcPr>
            <w:tcW w:w="1701" w:type="dxa"/>
          </w:tcPr>
          <w:p w14:paraId="4042DA10" w14:textId="77777777" w:rsidR="00AD4C6D" w:rsidRDefault="00AD4C6D" w:rsidP="00AD4C6D">
            <w:pPr>
              <w:rPr>
                <w:b/>
                <w:sz w:val="20"/>
                <w:szCs w:val="20"/>
              </w:rPr>
            </w:pPr>
            <w:r>
              <w:rPr>
                <w:noProof/>
                <w:lang w:eastAsia="en-GB"/>
              </w:rPr>
              <w:drawing>
                <wp:anchor distT="0" distB="0" distL="114300" distR="114300" simplePos="0" relativeHeight="252170240" behindDoc="1" locked="0" layoutInCell="1" allowOverlap="1" wp14:anchorId="0886ABB4" wp14:editId="3175C2A7">
                  <wp:simplePos x="0" y="0"/>
                  <wp:positionH relativeFrom="column">
                    <wp:posOffset>685165</wp:posOffset>
                  </wp:positionH>
                  <wp:positionV relativeFrom="paragraph">
                    <wp:posOffset>376555</wp:posOffset>
                  </wp:positionV>
                  <wp:extent cx="219075" cy="257175"/>
                  <wp:effectExtent l="0" t="0" r="9525" b="9525"/>
                  <wp:wrapTight wrapText="bothSides">
                    <wp:wrapPolygon edited="0">
                      <wp:start x="0" y="0"/>
                      <wp:lineTo x="0" y="20800"/>
                      <wp:lineTo x="20661" y="20800"/>
                      <wp:lineTo x="20661"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0345" t="6250" r="10345" b="9375"/>
                          <a:stretch/>
                        </pic:blipFill>
                        <pic:spPr bwMode="auto">
                          <a:xfrm>
                            <a:off x="0" y="0"/>
                            <a:ext cx="21907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025">
              <w:rPr>
                <w:b/>
                <w:sz w:val="20"/>
                <w:szCs w:val="20"/>
              </w:rPr>
              <w:t xml:space="preserve"> </w:t>
            </w:r>
            <w:r>
              <w:rPr>
                <w:b/>
                <w:sz w:val="20"/>
                <w:szCs w:val="20"/>
              </w:rPr>
              <w:t>3. Listen to the sounds, one word at a time then write them.</w:t>
            </w:r>
          </w:p>
          <w:p w14:paraId="5FB47B64" w14:textId="77777777" w:rsidR="00AD4C6D" w:rsidRDefault="00AD4C6D" w:rsidP="00AD4C6D">
            <w:pPr>
              <w:rPr>
                <w:b/>
                <w:sz w:val="20"/>
                <w:szCs w:val="20"/>
              </w:rPr>
            </w:pPr>
          </w:p>
          <w:p w14:paraId="29EE9487" w14:textId="707ED8D3" w:rsidR="00AD4C6D" w:rsidRPr="00667DA8" w:rsidRDefault="00AD4C6D" w:rsidP="00AD4C6D">
            <w:pPr>
              <w:rPr>
                <w:rFonts w:ascii="Comic Sans MS" w:hAnsi="Comic Sans MS"/>
                <w:b/>
                <w:sz w:val="20"/>
                <w:szCs w:val="20"/>
              </w:rPr>
            </w:pPr>
            <w:r>
              <w:rPr>
                <w:noProof/>
                <w:lang w:eastAsia="en-GB"/>
              </w:rPr>
              <w:drawing>
                <wp:anchor distT="0" distB="0" distL="114300" distR="114300" simplePos="0" relativeHeight="252171264" behindDoc="1" locked="0" layoutInCell="1" allowOverlap="1" wp14:anchorId="0DB9453B" wp14:editId="17A1A3A1">
                  <wp:simplePos x="0" y="0"/>
                  <wp:positionH relativeFrom="column">
                    <wp:posOffset>608965</wp:posOffset>
                  </wp:positionH>
                  <wp:positionV relativeFrom="paragraph">
                    <wp:posOffset>401955</wp:posOffset>
                  </wp:positionV>
                  <wp:extent cx="341630" cy="345440"/>
                  <wp:effectExtent l="0" t="0" r="1270" b="0"/>
                  <wp:wrapTight wrapText="bothSides">
                    <wp:wrapPolygon edited="0">
                      <wp:start x="0" y="0"/>
                      <wp:lineTo x="0" y="20250"/>
                      <wp:lineTo x="20476" y="20250"/>
                      <wp:lineTo x="20476"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630"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169216" behindDoc="1" locked="0" layoutInCell="1" allowOverlap="1" wp14:anchorId="2F0F1DFF" wp14:editId="71FE968D">
                  <wp:simplePos x="0" y="0"/>
                  <wp:positionH relativeFrom="column">
                    <wp:posOffset>123190</wp:posOffset>
                  </wp:positionH>
                  <wp:positionV relativeFrom="paragraph">
                    <wp:posOffset>184150</wp:posOffset>
                  </wp:positionV>
                  <wp:extent cx="495300" cy="623570"/>
                  <wp:effectExtent l="0" t="0" r="0" b="5080"/>
                  <wp:wrapTight wrapText="bothSides">
                    <wp:wrapPolygon edited="0">
                      <wp:start x="0" y="0"/>
                      <wp:lineTo x="0" y="21116"/>
                      <wp:lineTo x="20769" y="21116"/>
                      <wp:lineTo x="20769"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623570"/>
                          </a:xfrm>
                          <a:prstGeom prst="rect">
                            <a:avLst/>
                          </a:prstGeom>
                        </pic:spPr>
                      </pic:pic>
                    </a:graphicData>
                  </a:graphic>
                </wp:anchor>
              </w:drawing>
            </w:r>
            <w:r>
              <w:rPr>
                <w:b/>
                <w:sz w:val="20"/>
                <w:szCs w:val="20"/>
              </w:rPr>
              <w:t xml:space="preserve">    </w:t>
            </w:r>
            <w:r>
              <w:rPr>
                <w:b/>
                <w:sz w:val="20"/>
                <w:szCs w:val="20"/>
              </w:rPr>
              <w:t>th</w:t>
            </w:r>
            <w:r>
              <w:rPr>
                <w:b/>
                <w:sz w:val="20"/>
                <w:szCs w:val="20"/>
              </w:rPr>
              <w:t xml:space="preserve"> </w:t>
            </w:r>
            <w:r>
              <w:rPr>
                <w:b/>
                <w:sz w:val="20"/>
                <w:szCs w:val="20"/>
              </w:rPr>
              <w:t xml:space="preserve"> a  n  k</w:t>
            </w:r>
          </w:p>
        </w:tc>
        <w:tc>
          <w:tcPr>
            <w:tcW w:w="1425" w:type="dxa"/>
          </w:tcPr>
          <w:p w14:paraId="40C4D9C8" w14:textId="77777777" w:rsidR="00AD4C6D" w:rsidRDefault="00AD4C6D" w:rsidP="00AD4C6D">
            <w:pPr>
              <w:rPr>
                <w:b/>
                <w:sz w:val="20"/>
                <w:szCs w:val="20"/>
              </w:rPr>
            </w:pPr>
            <w:r>
              <w:rPr>
                <w:b/>
                <w:sz w:val="20"/>
                <w:szCs w:val="20"/>
              </w:rPr>
              <w:t>4. Put in a finger space in-between your words.</w:t>
            </w:r>
          </w:p>
          <w:p w14:paraId="5AE3A638" w14:textId="77777777" w:rsidR="00AD4C6D" w:rsidRPr="001F0025" w:rsidRDefault="00AD4C6D" w:rsidP="00AD4C6D">
            <w:pPr>
              <w:rPr>
                <w:b/>
                <w:sz w:val="20"/>
                <w:szCs w:val="20"/>
              </w:rPr>
            </w:pPr>
            <w:r>
              <w:rPr>
                <w:noProof/>
                <w:lang w:eastAsia="en-GB"/>
              </w:rPr>
              <w:drawing>
                <wp:inline distT="0" distB="0" distL="0" distR="0" wp14:anchorId="4EE29409" wp14:editId="6555FE00">
                  <wp:extent cx="767715" cy="949960"/>
                  <wp:effectExtent l="0" t="0" r="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7715" cy="949960"/>
                          </a:xfrm>
                          <a:prstGeom prst="rect">
                            <a:avLst/>
                          </a:prstGeom>
                        </pic:spPr>
                      </pic:pic>
                    </a:graphicData>
                  </a:graphic>
                </wp:inline>
              </w:drawing>
            </w:r>
          </w:p>
        </w:tc>
        <w:tc>
          <w:tcPr>
            <w:tcW w:w="1425" w:type="dxa"/>
          </w:tcPr>
          <w:p w14:paraId="6A6CA701" w14:textId="1498541D" w:rsidR="00AD4C6D" w:rsidRDefault="00AD4C6D" w:rsidP="00AD4C6D">
            <w:pPr>
              <w:rPr>
                <w:b/>
                <w:sz w:val="20"/>
                <w:szCs w:val="20"/>
              </w:rPr>
            </w:pPr>
            <w:r>
              <w:rPr>
                <w:b/>
                <w:sz w:val="20"/>
                <w:szCs w:val="20"/>
              </w:rPr>
              <w:t xml:space="preserve">5. </w:t>
            </w:r>
            <w:r>
              <w:rPr>
                <w:b/>
                <w:sz w:val="20"/>
                <w:szCs w:val="20"/>
              </w:rPr>
              <w:t>Put a full stop at the end of your sentence.</w:t>
            </w:r>
          </w:p>
          <w:p w14:paraId="654FCA72" w14:textId="77777777" w:rsidR="00AD4C6D" w:rsidRDefault="00AD4C6D" w:rsidP="00AD4C6D">
            <w:pPr>
              <w:rPr>
                <w:b/>
                <w:sz w:val="20"/>
                <w:szCs w:val="20"/>
              </w:rPr>
            </w:pPr>
          </w:p>
          <w:p w14:paraId="411665A2" w14:textId="77777777" w:rsidR="00AD4C6D" w:rsidRPr="001F0025" w:rsidRDefault="00AD4C6D" w:rsidP="00AD4C6D">
            <w:pPr>
              <w:rPr>
                <w:b/>
                <w:sz w:val="20"/>
                <w:szCs w:val="20"/>
              </w:rPr>
            </w:pPr>
            <w:r>
              <w:rPr>
                <w:noProof/>
                <w:sz w:val="20"/>
                <w:szCs w:val="20"/>
                <w:lang w:eastAsia="en-GB"/>
              </w:rPr>
              <mc:AlternateContent>
                <mc:Choice Requires="wps">
                  <w:drawing>
                    <wp:anchor distT="0" distB="0" distL="114300" distR="114300" simplePos="0" relativeHeight="252168192" behindDoc="0" locked="0" layoutInCell="1" allowOverlap="1" wp14:anchorId="2EFE32F2" wp14:editId="68F54BCC">
                      <wp:simplePos x="0" y="0"/>
                      <wp:positionH relativeFrom="column">
                        <wp:posOffset>203835</wp:posOffset>
                      </wp:positionH>
                      <wp:positionV relativeFrom="paragraph">
                        <wp:posOffset>104140</wp:posOffset>
                      </wp:positionV>
                      <wp:extent cx="361950" cy="361950"/>
                      <wp:effectExtent l="0" t="0" r="19050" b="19050"/>
                      <wp:wrapNone/>
                      <wp:docPr id="78" name="Oval 78"/>
                      <wp:cNvGraphicFramePr/>
                      <a:graphic xmlns:a="http://schemas.openxmlformats.org/drawingml/2006/main">
                        <a:graphicData uri="http://schemas.microsoft.com/office/word/2010/wordprocessingShape">
                          <wps:wsp>
                            <wps:cNvSpPr/>
                            <wps:spPr>
                              <a:xfrm>
                                <a:off x="0" y="0"/>
                                <a:ext cx="361950" cy="361950"/>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B9764" id="Oval 78" o:spid="_x0000_s1026" style="position:absolute;margin-left:16.05pt;margin-top:8.2pt;width:28.5pt;height:28.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aXfAIAABAFAAAOAAAAZHJzL2Uyb0RvYy54bWysVEtvGjEQvlfqf7B8bxZoSMKKJSKgVJVQ&#10;Eimpch68NmvJr9qGhf76jr0LJE1PVTmYmZ3xPL75xtPbvVZkx32Q1lR0eDGghBtma2k2Ff3xcv/l&#10;hpIQwdSgrOEVPfBAb2efP01bV/KRbayquScYxISydRVtYnRlUQTWcA3hwjpu0Cis1xBR9Zui9tBi&#10;dK2K0WBwVbTW185bxkPAr8vOSGc5vhCcxUchAo9EVRRri/n0+Vyns5hNodx4cI1kfRnwD1VokAaT&#10;nkItIQLZevkhlJbM22BFvGBWF1YIyXjuAbsZDv7o5rkBx3MvCE5wJ5jC/wvLHnZPnsi6otc4KQMa&#10;Z/S4A0VQRWxaF0p0eXZPvtcCiqnRvfA6/WMLZJ/xPJzw5PtIGH78ejWcjBF1hqZexijF+bLzIX7j&#10;VpMkVJQrJV1IHUMJu1WInffRK30OVsn6XiqVlcQSvlCeYMUVjfthqhnjv/NShrRIzdH1IJUCSDKh&#10;IKKoHbYdzIYSUBtkL4s+p353O/jN+pRhfDe5W447pwZq3uUdD/B3zNy5f6wiNbGE0HRXcop0BUot&#10;I26AkrqiNynQMZIyycozh3so0jQ6/JO0tvUBZ+dtR+rg2L3EJCsI8Qk8shjbxc2Mj3gIZRED20uU&#10;NNb/+tv35I/kQislLW4F4vNzC55Tor4bpN1keHmZ1igrl+PrESr+rWX91mK2emFxMEN8AxzLYvKP&#10;6igKb/UrLvA8ZUUTGIa5u0n0yiJ224pPAOPzeXbD1XEQV+bZsRQ84ZTgfdm/gnc9lyKS8MEeN+gD&#10;nzrfdNPY+TZaITPZzrjiBJOCa5dn2T8Raa/f6tnr/JDNfgMAAP//AwBQSwMEFAAGAAgAAAAhAIHF&#10;EDDaAAAABwEAAA8AAABkcnMvZG93bnJldi54bWxMjstOwzAQRfdI/IM1SGxQ67SJShviVDwUsab0&#10;A9x4mkTE49R2k/D3DCtY3ofuPcV+tr0Y0YfOkYLVMgGBVDvTUaPg+FkttiBC1GR07wgVfGOAfXl7&#10;U+jcuIk+cDzERvAIhVwraGMccilD3aLVYekGJM7OzlsdWfpGGq8nHre9XCfJRlrdET+0esDXFuuv&#10;w9UqeDhP8lKl1ejegnfZ8eLDy7tX6v5ufn4CEXGOf2X4xWd0KJnp5K5kgugVpOsVN9nfZCA43+5Y&#10;nxQ8phnIspD/+csfAAAA//8DAFBLAQItABQABgAIAAAAIQC2gziS/gAAAOEBAAATAAAAAAAAAAAA&#10;AAAAAAAAAABbQ29udGVudF9UeXBlc10ueG1sUEsBAi0AFAAGAAgAAAAhADj9If/WAAAAlAEAAAsA&#10;AAAAAAAAAAAAAAAALwEAAF9yZWxzLy5yZWxzUEsBAi0AFAAGAAgAAAAhABxBtpd8AgAAEAUAAA4A&#10;AAAAAAAAAAAAAAAALgIAAGRycy9lMm9Eb2MueG1sUEsBAi0AFAAGAAgAAAAhAIHFEDDaAAAABwEA&#10;AA8AAAAAAAAAAAAAAAAA1gQAAGRycy9kb3ducmV2LnhtbFBLBQYAAAAABAAEAPMAAADdBQAAAAA=&#10;" fillcolor="black [3213]" strokecolor="#41719c" strokeweight="1pt">
                      <v:stroke joinstyle="miter"/>
                    </v:oval>
                  </w:pict>
                </mc:Fallback>
              </mc:AlternateContent>
            </w:r>
          </w:p>
        </w:tc>
      </w:tr>
      <w:tr w:rsidR="00AD4C6D" w14:paraId="2A8600BC" w14:textId="77777777" w:rsidTr="00AD4C6D">
        <w:trPr>
          <w:trHeight w:val="473"/>
        </w:trPr>
        <w:tc>
          <w:tcPr>
            <w:tcW w:w="4673" w:type="dxa"/>
            <w:gridSpan w:val="2"/>
            <w:vMerge w:val="restart"/>
          </w:tcPr>
          <w:p w14:paraId="79A6D82B" w14:textId="77777777" w:rsidR="00AD4C6D" w:rsidRPr="004A14A9" w:rsidRDefault="00AD4C6D" w:rsidP="00AD4C6D">
            <w:pPr>
              <w:rPr>
                <w:sz w:val="20"/>
                <w:szCs w:val="20"/>
              </w:rPr>
            </w:pPr>
            <w:r>
              <w:rPr>
                <w:noProof/>
                <w:lang w:eastAsia="en-GB"/>
              </w:rPr>
              <w:drawing>
                <wp:anchor distT="0" distB="0" distL="114300" distR="114300" simplePos="0" relativeHeight="252173312" behindDoc="1" locked="0" layoutInCell="1" allowOverlap="1" wp14:anchorId="2569C1CE" wp14:editId="653CB681">
                  <wp:simplePos x="0" y="0"/>
                  <wp:positionH relativeFrom="column">
                    <wp:posOffset>1709420</wp:posOffset>
                  </wp:positionH>
                  <wp:positionV relativeFrom="paragraph">
                    <wp:posOffset>0</wp:posOffset>
                  </wp:positionV>
                  <wp:extent cx="679991" cy="571500"/>
                  <wp:effectExtent l="0" t="0" r="6350" b="0"/>
                  <wp:wrapTight wrapText="bothSides">
                    <wp:wrapPolygon edited="0">
                      <wp:start x="0" y="0"/>
                      <wp:lineTo x="0" y="20880"/>
                      <wp:lineTo x="21196" y="20880"/>
                      <wp:lineTo x="21196"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726" b="6519"/>
                          <a:stretch/>
                        </pic:blipFill>
                        <pic:spPr bwMode="auto">
                          <a:xfrm>
                            <a:off x="0" y="0"/>
                            <a:ext cx="679991"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172288" behindDoc="1" locked="0" layoutInCell="1" allowOverlap="1" wp14:anchorId="65325551" wp14:editId="56FFF830">
                  <wp:simplePos x="0" y="0"/>
                  <wp:positionH relativeFrom="column">
                    <wp:posOffset>71120</wp:posOffset>
                  </wp:positionH>
                  <wp:positionV relativeFrom="paragraph">
                    <wp:posOffset>0</wp:posOffset>
                  </wp:positionV>
                  <wp:extent cx="1657350" cy="611090"/>
                  <wp:effectExtent l="0" t="0" r="0" b="0"/>
                  <wp:wrapTight wrapText="bothSides">
                    <wp:wrapPolygon edited="0">
                      <wp:start x="0" y="0"/>
                      <wp:lineTo x="0" y="20881"/>
                      <wp:lineTo x="21352" y="20881"/>
                      <wp:lineTo x="21352"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p>
        </w:tc>
        <w:tc>
          <w:tcPr>
            <w:tcW w:w="4551" w:type="dxa"/>
            <w:gridSpan w:val="3"/>
          </w:tcPr>
          <w:p w14:paraId="10BFD106" w14:textId="77777777" w:rsidR="00AD4C6D" w:rsidRPr="004A14A9" w:rsidRDefault="00AD4C6D" w:rsidP="00AD4C6D">
            <w:pPr>
              <w:rPr>
                <w:sz w:val="20"/>
                <w:szCs w:val="20"/>
              </w:rPr>
            </w:pPr>
            <w:r w:rsidRPr="004A14A9">
              <w:rPr>
                <w:rFonts w:ascii="Arial" w:hAnsi="Arial" w:cs="Arial"/>
                <w:noProof/>
                <w:color w:val="FFFFFF"/>
                <w:sz w:val="20"/>
                <w:szCs w:val="20"/>
                <w:lang w:eastAsia="en-GB"/>
              </w:rPr>
              <w:drawing>
                <wp:anchor distT="0" distB="0" distL="114300" distR="114300" simplePos="0" relativeHeight="252175360" behindDoc="1" locked="0" layoutInCell="1" allowOverlap="1" wp14:anchorId="34E13BA1" wp14:editId="3FB9626F">
                  <wp:simplePos x="0" y="0"/>
                  <wp:positionH relativeFrom="column">
                    <wp:posOffset>13970</wp:posOffset>
                  </wp:positionH>
                  <wp:positionV relativeFrom="paragraph">
                    <wp:posOffset>59055</wp:posOffset>
                  </wp:positionV>
                  <wp:extent cx="244046" cy="266700"/>
                  <wp:effectExtent l="0" t="0" r="3810" b="0"/>
                  <wp:wrapTight wrapText="bothSides">
                    <wp:wrapPolygon edited="0">
                      <wp:start x="0" y="0"/>
                      <wp:lineTo x="0" y="20057"/>
                      <wp:lineTo x="20250" y="20057"/>
                      <wp:lineTo x="20250" y="0"/>
                      <wp:lineTo x="0" y="0"/>
                    </wp:wrapPolygon>
                  </wp:wrapTight>
                  <wp:docPr id="87" name="Picture 8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14:paraId="29C2A022" w14:textId="77777777" w:rsidR="00AD4C6D" w:rsidRPr="004A14A9" w:rsidRDefault="00AD4C6D" w:rsidP="00AD4C6D">
            <w:pPr>
              <w:rPr>
                <w:sz w:val="20"/>
                <w:szCs w:val="20"/>
              </w:rPr>
            </w:pPr>
            <w:r w:rsidRPr="004A14A9">
              <w:rPr>
                <w:sz w:val="20"/>
                <w:szCs w:val="20"/>
              </w:rPr>
              <w:t>Tick it if you can do it.</w:t>
            </w:r>
          </w:p>
        </w:tc>
      </w:tr>
      <w:tr w:rsidR="00AD4C6D" w14:paraId="3756DABA" w14:textId="77777777" w:rsidTr="00AD4C6D">
        <w:trPr>
          <w:trHeight w:val="472"/>
        </w:trPr>
        <w:tc>
          <w:tcPr>
            <w:tcW w:w="4673" w:type="dxa"/>
            <w:gridSpan w:val="2"/>
            <w:vMerge/>
          </w:tcPr>
          <w:p w14:paraId="71D6F19A" w14:textId="77777777" w:rsidR="00AD4C6D" w:rsidRDefault="00AD4C6D" w:rsidP="00AD4C6D">
            <w:pPr>
              <w:rPr>
                <w:noProof/>
                <w:lang w:eastAsia="en-GB"/>
              </w:rPr>
            </w:pPr>
          </w:p>
        </w:tc>
        <w:tc>
          <w:tcPr>
            <w:tcW w:w="4551" w:type="dxa"/>
            <w:gridSpan w:val="3"/>
          </w:tcPr>
          <w:p w14:paraId="5DFFA1D2" w14:textId="77777777" w:rsidR="00AD4C6D" w:rsidRPr="00E012A5" w:rsidRDefault="00AD4C6D" w:rsidP="00AD4C6D">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174336" behindDoc="1" locked="0" layoutInCell="1" allowOverlap="1" wp14:anchorId="46021916" wp14:editId="598935E2">
                  <wp:simplePos x="0" y="0"/>
                  <wp:positionH relativeFrom="column">
                    <wp:posOffset>8890</wp:posOffset>
                  </wp:positionH>
                  <wp:positionV relativeFrom="paragraph">
                    <wp:posOffset>80645</wp:posOffset>
                  </wp:positionV>
                  <wp:extent cx="313690" cy="266700"/>
                  <wp:effectExtent l="0" t="0" r="0" b="0"/>
                  <wp:wrapTight wrapText="bothSides">
                    <wp:wrapPolygon edited="0">
                      <wp:start x="0" y="0"/>
                      <wp:lineTo x="0" y="20057"/>
                      <wp:lineTo x="19676" y="20057"/>
                      <wp:lineTo x="19676"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14:paraId="32EFDF50" w14:textId="535D7400" w:rsidR="00AD4C6D" w:rsidRPr="00E402F8" w:rsidRDefault="00AD4C6D" w:rsidP="00AD4C6D">
            <w:pPr>
              <w:rPr>
                <w:rFonts w:cstheme="minorHAnsi"/>
                <w:noProof/>
                <w:sz w:val="20"/>
                <w:szCs w:val="20"/>
                <w:lang w:eastAsia="en-GB"/>
              </w:rPr>
            </w:pPr>
            <w:r>
              <w:rPr>
                <w:rFonts w:cstheme="minorHAnsi"/>
                <w:noProof/>
                <w:sz w:val="20"/>
                <w:szCs w:val="20"/>
                <w:lang w:eastAsia="en-GB"/>
              </w:rPr>
              <w:t xml:space="preserve">Write </w:t>
            </w:r>
            <w:r>
              <w:rPr>
                <w:rFonts w:cstheme="minorHAnsi"/>
                <w:noProof/>
                <w:sz w:val="20"/>
                <w:szCs w:val="20"/>
                <w:lang w:eastAsia="en-GB"/>
              </w:rPr>
              <w:t>a letter back from the Rainbow Fish to say how happy he is to have new friends.</w:t>
            </w:r>
          </w:p>
        </w:tc>
      </w:tr>
    </w:tbl>
    <w:p w14:paraId="67C931DE" w14:textId="77777777" w:rsidR="00CB7AE1" w:rsidRPr="00CB7AE1" w:rsidRDefault="00CB7AE1" w:rsidP="00CB7AE1"/>
    <w:p w14:paraId="2C8AF634" w14:textId="77777777" w:rsidR="00CB7AE1" w:rsidRPr="00CB7AE1" w:rsidRDefault="00CB7AE1" w:rsidP="00CB7AE1"/>
    <w:p w14:paraId="6A13F996" w14:textId="77777777" w:rsidR="00CB7AE1" w:rsidRPr="00CB7AE1" w:rsidRDefault="00CB7AE1" w:rsidP="00CB7AE1"/>
    <w:p w14:paraId="07B714CF" w14:textId="77777777" w:rsidR="00CB7AE1" w:rsidRPr="00CB7AE1" w:rsidRDefault="00CB7AE1" w:rsidP="00CB7AE1"/>
    <w:p w14:paraId="15A608D1" w14:textId="4D43BC58" w:rsidR="00CB7AE1" w:rsidRPr="00CB7AE1" w:rsidRDefault="00CB7AE1" w:rsidP="00CB7AE1"/>
    <w:p w14:paraId="1DACF592" w14:textId="77777777" w:rsidR="00CB7AE1" w:rsidRPr="00CB7AE1" w:rsidRDefault="00CB7AE1" w:rsidP="00CB7AE1"/>
    <w:p w14:paraId="0F55ABFF" w14:textId="77777777" w:rsidR="00CB7AE1" w:rsidRPr="00CB7AE1" w:rsidRDefault="00CB7AE1" w:rsidP="00CB7AE1"/>
    <w:p w14:paraId="64B413D3" w14:textId="77777777" w:rsidR="00CB7AE1" w:rsidRPr="00CB7AE1" w:rsidRDefault="00CB7AE1" w:rsidP="00CB7AE1"/>
    <w:p w14:paraId="6B697CB6" w14:textId="77777777" w:rsidR="00CB7AE1" w:rsidRPr="00CB7AE1" w:rsidRDefault="00CB7AE1" w:rsidP="00CB7AE1"/>
    <w:p w14:paraId="48E24402" w14:textId="77777777" w:rsidR="00CB7AE1" w:rsidRPr="00CB7AE1" w:rsidRDefault="00CB7AE1" w:rsidP="00CB7AE1"/>
    <w:p w14:paraId="2B57DE2A" w14:textId="77777777" w:rsidR="00CB7AE1" w:rsidRPr="00CB7AE1" w:rsidRDefault="00CB7AE1" w:rsidP="00CB7AE1"/>
    <w:p w14:paraId="64F2B823" w14:textId="1A401645" w:rsidR="00CB7AE1" w:rsidRPr="00CB7AE1" w:rsidRDefault="00CB7AE1" w:rsidP="00CB7AE1"/>
    <w:tbl>
      <w:tblPr>
        <w:tblStyle w:val="TableGrid"/>
        <w:tblpPr w:leftFromText="180" w:rightFromText="180" w:vertAnchor="page" w:horzAnchor="margin" w:tblpXSpec="center" w:tblpY="6871"/>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05"/>
        <w:gridCol w:w="2385"/>
        <w:gridCol w:w="1984"/>
        <w:gridCol w:w="2450"/>
      </w:tblGrid>
      <w:tr w:rsidR="00AE0F16" w14:paraId="07B5FAE6" w14:textId="77777777" w:rsidTr="00AE0F16">
        <w:trPr>
          <w:trHeight w:val="274"/>
        </w:trPr>
        <w:tc>
          <w:tcPr>
            <w:tcW w:w="9224" w:type="dxa"/>
            <w:gridSpan w:val="4"/>
          </w:tcPr>
          <w:p w14:paraId="4BF16B80" w14:textId="51C3F881" w:rsidR="00AE0F16" w:rsidRPr="00B12722" w:rsidRDefault="00AE0F16" w:rsidP="00AE0F16">
            <w:pPr>
              <w:rPr>
                <w:b/>
                <w:color w:val="7030A0"/>
                <w:sz w:val="32"/>
                <w:szCs w:val="32"/>
              </w:rPr>
            </w:pPr>
            <w:r w:rsidRPr="00B12722">
              <w:rPr>
                <w:b/>
                <w:color w:val="7030A0"/>
                <w:sz w:val="32"/>
                <w:szCs w:val="32"/>
              </w:rPr>
              <w:t xml:space="preserve">Wow Write </w:t>
            </w:r>
            <w:r>
              <w:rPr>
                <w:b/>
                <w:color w:val="7030A0"/>
                <w:sz w:val="32"/>
                <w:szCs w:val="32"/>
              </w:rPr>
              <w:t>Wednesday</w:t>
            </w:r>
            <w:r w:rsidRPr="00B12722">
              <w:rPr>
                <w:b/>
                <w:color w:val="7030A0"/>
                <w:sz w:val="32"/>
                <w:szCs w:val="32"/>
              </w:rPr>
              <w:t xml:space="preserve">- IALT: </w:t>
            </w:r>
            <w:r w:rsidRPr="00AE0F16">
              <w:rPr>
                <w:b/>
                <w:color w:val="7030A0"/>
                <w:sz w:val="32"/>
                <w:szCs w:val="32"/>
              </w:rPr>
              <w:t>write about my most prized possession</w:t>
            </w:r>
          </w:p>
        </w:tc>
      </w:tr>
      <w:tr w:rsidR="00AE0F16" w14:paraId="45E81264" w14:textId="77777777" w:rsidTr="00AE0F16">
        <w:trPr>
          <w:trHeight w:val="2562"/>
        </w:trPr>
        <w:tc>
          <w:tcPr>
            <w:tcW w:w="2405" w:type="dxa"/>
          </w:tcPr>
          <w:p w14:paraId="6B670485" w14:textId="4F11B542" w:rsidR="00AE0F16" w:rsidRDefault="00AE0F16" w:rsidP="00AE0F16">
            <w:pPr>
              <w:rPr>
                <w:sz w:val="20"/>
                <w:szCs w:val="20"/>
              </w:rPr>
            </w:pPr>
            <w:r>
              <w:rPr>
                <w:sz w:val="20"/>
                <w:szCs w:val="20"/>
              </w:rPr>
              <w:t>1.</w:t>
            </w:r>
            <w:r w:rsidRPr="00026761">
              <w:rPr>
                <w:sz w:val="20"/>
                <w:szCs w:val="20"/>
              </w:rPr>
              <w:t xml:space="preserve"> </w:t>
            </w:r>
            <w:r>
              <w:rPr>
                <w:sz w:val="20"/>
                <w:szCs w:val="20"/>
              </w:rPr>
              <w:t>Think of a sentence and</w:t>
            </w:r>
            <w:r w:rsidRPr="00026761">
              <w:rPr>
                <w:sz w:val="20"/>
                <w:szCs w:val="20"/>
              </w:rPr>
              <w:t xml:space="preserve"> hold it in your head.</w:t>
            </w:r>
            <w:r>
              <w:rPr>
                <w:sz w:val="20"/>
                <w:szCs w:val="20"/>
              </w:rPr>
              <w:t xml:space="preserve"> Start small!</w:t>
            </w:r>
          </w:p>
          <w:p w14:paraId="6A2560A5" w14:textId="77777777" w:rsidR="00AE0F16" w:rsidRPr="00026761" w:rsidRDefault="00AE0F16" w:rsidP="00AE0F16">
            <w:pPr>
              <w:rPr>
                <w:sz w:val="20"/>
                <w:szCs w:val="20"/>
              </w:rPr>
            </w:pPr>
            <w:r>
              <w:rPr>
                <w:noProof/>
                <w:lang w:eastAsia="en-GB"/>
              </w:rPr>
              <w:drawing>
                <wp:anchor distT="0" distB="0" distL="114300" distR="114300" simplePos="0" relativeHeight="252203008" behindDoc="1" locked="0" layoutInCell="1" allowOverlap="1" wp14:anchorId="2537FA72" wp14:editId="6F8FA7B3">
                  <wp:simplePos x="0" y="0"/>
                  <wp:positionH relativeFrom="column">
                    <wp:posOffset>3810</wp:posOffset>
                  </wp:positionH>
                  <wp:positionV relativeFrom="paragraph">
                    <wp:posOffset>320675</wp:posOffset>
                  </wp:positionV>
                  <wp:extent cx="1390015" cy="810260"/>
                  <wp:effectExtent l="0" t="0" r="635" b="8890"/>
                  <wp:wrapTight wrapText="bothSides">
                    <wp:wrapPolygon edited="0">
                      <wp:start x="0" y="0"/>
                      <wp:lineTo x="0" y="21329"/>
                      <wp:lineTo x="21314" y="21329"/>
                      <wp:lineTo x="21314"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90015" cy="810260"/>
                          </a:xfrm>
                          <a:prstGeom prst="rect">
                            <a:avLst/>
                          </a:prstGeom>
                        </pic:spPr>
                      </pic:pic>
                    </a:graphicData>
                  </a:graphic>
                </wp:anchor>
              </w:drawing>
            </w:r>
          </w:p>
        </w:tc>
        <w:tc>
          <w:tcPr>
            <w:tcW w:w="2385" w:type="dxa"/>
          </w:tcPr>
          <w:p w14:paraId="36F97D5F" w14:textId="77777777" w:rsidR="00AE0F16" w:rsidRDefault="00AE0F16" w:rsidP="00AE0F16">
            <w:pPr>
              <w:rPr>
                <w:sz w:val="20"/>
                <w:szCs w:val="20"/>
              </w:rPr>
            </w:pPr>
            <w:r>
              <w:rPr>
                <w:sz w:val="20"/>
                <w:szCs w:val="20"/>
              </w:rPr>
              <w:t xml:space="preserve">2. Break down the words. </w:t>
            </w:r>
          </w:p>
          <w:p w14:paraId="1C4B80C7" w14:textId="77777777" w:rsidR="00AE0F16" w:rsidRDefault="00AE0F16" w:rsidP="00AE0F16">
            <w:pPr>
              <w:rPr>
                <w:sz w:val="20"/>
                <w:szCs w:val="20"/>
              </w:rPr>
            </w:pPr>
            <w:r>
              <w:rPr>
                <w:sz w:val="20"/>
                <w:szCs w:val="20"/>
              </w:rPr>
              <w:t xml:space="preserve">                 </w:t>
            </w:r>
          </w:p>
          <w:p w14:paraId="17980EEA" w14:textId="77777777" w:rsidR="00AE0F16" w:rsidRDefault="00AE0F16" w:rsidP="00AE0F16">
            <w:pPr>
              <w:rPr>
                <w:sz w:val="20"/>
                <w:szCs w:val="20"/>
              </w:rPr>
            </w:pPr>
            <w:r>
              <w:rPr>
                <w:noProof/>
                <w:sz w:val="20"/>
                <w:szCs w:val="20"/>
                <w:lang w:eastAsia="en-GB"/>
              </w:rPr>
              <mc:AlternateContent>
                <mc:Choice Requires="wps">
                  <w:drawing>
                    <wp:anchor distT="0" distB="0" distL="114300" distR="114300" simplePos="0" relativeHeight="252198912" behindDoc="0" locked="0" layoutInCell="1" allowOverlap="1" wp14:anchorId="752183E2" wp14:editId="21CD7575">
                      <wp:simplePos x="0" y="0"/>
                      <wp:positionH relativeFrom="column">
                        <wp:posOffset>952500</wp:posOffset>
                      </wp:positionH>
                      <wp:positionV relativeFrom="paragraph">
                        <wp:posOffset>88265</wp:posOffset>
                      </wp:positionV>
                      <wp:extent cx="361950" cy="361950"/>
                      <wp:effectExtent l="0" t="0" r="19050" b="19050"/>
                      <wp:wrapNone/>
                      <wp:docPr id="93" name="Oval 93"/>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46918BB" w14:textId="77777777" w:rsidR="00AE0F16" w:rsidRPr="00667DA8" w:rsidRDefault="00AE0F16" w:rsidP="00AE0F16">
                                  <w:pPr>
                                    <w:jc w:val="center"/>
                                  </w:pPr>
                                  <w:r w:rsidRPr="00667DA8">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183E2" id="Oval 93" o:spid="_x0000_s1031" style="position:absolute;margin-left:75pt;margin-top:6.95pt;width:28.5pt;height:28.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ZZgAIAACMFAAAOAAAAZHJzL2Uyb0RvYy54bWysVEtv2zAMvg/YfxB0X52kTdsYcYq0QYcB&#10;RVOgHXpmZCkWoNckJXb360fJTh9LT8NycEiR4uPjR82vOq3Invsgrano+GRECTfM1tJsK/rz6fbb&#10;JSUhgqlBWcMr+sIDvVp8/TJvXckntrGq5p5gEBPK1lW0idGVRRFYwzWEE+u4QaOwXkNE1W+L2kOL&#10;0bUqJqPRedFaXztvGQ8BT1e9kS5yfCE4i2shAo9EVRRri/nr83eTvsViDuXWg2skG8qAf6hCgzSY&#10;9DXUCiKQnZdHobRk3gYr4gmzurBCSMZzD9jNePRXN48NOJ57QXCCe4Up/L+w7H7/4ImsKzo7pcSA&#10;xhmt96AIqohN60KJLo/uwQ9aQDE12gmv0z+2QLqM58srnryLhOHh6fl4NkXUGZoGGaMUb5edD/E7&#10;t5okoaJcKelC6hhK2N+F2HsfvNJxsErWt1KprPjt5kZ5gvVWdHo9u15NU9GY4IObMqRFbk4uRqkW&#10;QJYJBRFF7bDvYLaUgNoifVn0OfeH2+GTJDl5AzUfUo/wd8jcux9XkbpYQWj6KzlFugKllhFXQEld&#10;0csU6BBJmWTlmcQDFmkc/QCSFLtNl0eXu04nG1u/4Di97XkeHLuVmPYOQnwAj8RGAHBZ4xo/QllE&#10;xQ4SJY31vz87T/7IN7RS0uKiIGK/duA5JeqHQSbOxmdnabOycja9mKDi31s27y1mp28sTmuMz4Jj&#10;WUz+UR1E4a1+xp1epqxoAsMwdz+bQbmJ/QLjq8D4cpndcJscxDvz6FgKnpBLgD91z+DdQK+IvLy3&#10;h6U6oljvm24au9xFK2Tm3xuuONOk4Cbm6Q6vRlr193r2envbFn8AAAD//wMAUEsDBBQABgAIAAAA&#10;IQAjm3in3AAAAAkBAAAPAAAAZHJzL2Rvd25yZXYueG1sTI/NTsMwEITvSLyDtUjcqE1RKU3jVAhU&#10;IXGiLeLsxNskary2YueHt2c5wW1ndzT7Tb6bXSdG7GPrScP9QoFAqrxtqdbwedrfPYGIyZA1nSfU&#10;8I0RdsX1VW4y6yc64HhMteAQipnR0KQUMilj1aAzceEDEt/OvncmsexraXszcbjr5FKpR+lMS/yh&#10;MQFfGqwux8FpkHY870sK4YTd2wFfv6b3YfWh9e3N/LwFkXBOf2b4xWd0KJip9APZKDrWK8VdEg8P&#10;GxBsWKo1L0oNa7UBWeTyf4PiBwAA//8DAFBLAQItABQABgAIAAAAIQC2gziS/gAAAOEBAAATAAAA&#10;AAAAAAAAAAAAAAAAAABbQ29udGVudF9UeXBlc10ueG1sUEsBAi0AFAAGAAgAAAAhADj9If/WAAAA&#10;lAEAAAsAAAAAAAAAAAAAAAAALwEAAF9yZWxzLy5yZWxzUEsBAi0AFAAGAAgAAAAhAILGhlmAAgAA&#10;IwUAAA4AAAAAAAAAAAAAAAAALgIAAGRycy9lMm9Eb2MueG1sUEsBAi0AFAAGAAgAAAAhACObeKfc&#10;AAAACQEAAA8AAAAAAAAAAAAAAAAA2gQAAGRycy9kb3ducmV2LnhtbFBLBQYAAAAABAAEAPMAAADj&#10;BQAAAAA=&#10;" fillcolor="#5b9bd5" strokecolor="#41719c" strokeweight="1pt">
                      <v:stroke joinstyle="miter"/>
                      <v:textbox>
                        <w:txbxContent>
                          <w:p w14:paraId="446918BB" w14:textId="77777777" w:rsidR="00AE0F16" w:rsidRPr="00667DA8" w:rsidRDefault="00AE0F16" w:rsidP="00AE0F16">
                            <w:pPr>
                              <w:jc w:val="center"/>
                            </w:pPr>
                            <w:r w:rsidRPr="00667DA8">
                              <w:t>3</w:t>
                            </w:r>
                          </w:p>
                        </w:txbxContent>
                      </v:textbox>
                    </v:oval>
                  </w:pict>
                </mc:Fallback>
              </mc:AlternateContent>
            </w:r>
            <w:r>
              <w:rPr>
                <w:noProof/>
                <w:sz w:val="20"/>
                <w:szCs w:val="20"/>
                <w:lang w:eastAsia="en-GB"/>
              </w:rPr>
              <mc:AlternateContent>
                <mc:Choice Requires="wps">
                  <w:drawing>
                    <wp:anchor distT="0" distB="0" distL="114300" distR="114300" simplePos="0" relativeHeight="252196864" behindDoc="1" locked="0" layoutInCell="1" allowOverlap="1" wp14:anchorId="621FC2D3" wp14:editId="7781F0C4">
                      <wp:simplePos x="0" y="0"/>
                      <wp:positionH relativeFrom="column">
                        <wp:posOffset>-27305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95" name="Oval 95"/>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E699C3" w14:textId="77777777" w:rsidR="00AE0F16" w:rsidRPr="00667DA8" w:rsidRDefault="00AE0F16" w:rsidP="00AE0F16">
                                  <w:pPr>
                                    <w:jc w:val="center"/>
                                  </w:pPr>
                                  <w:r w:rsidRPr="00667DA8">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1FC2D3" id="Oval 95" o:spid="_x0000_s1032" style="position:absolute;margin-left:-2.15pt;margin-top:5.85pt;width:28.5pt;height:28.5pt;z-index:-25111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YMeAIAAEoFAAAOAAAAZHJzL2Uyb0RvYy54bWysVF9P2zAQf5+072D5faTtKBtVU1SBmCYh&#10;QMDEs+vYxJLt82y3Sffpd7bTgFa0h2l5cO58d7/77+VFbzTZCR8U2JpOTyaUCMuhUfalpj+erj99&#10;pSREZhumwYqa7kWgF6uPH5adW4gZtKAb4QmC2LDoXE3bGN2iqgJvhWHhBJywKJTgDYvI+peq8axD&#10;dKOr2WRyVnXgG+eBixDw9qoI6SrjSyl4vJMyiEh0TTG2mE+fz006q9WSLV48c63iQxjsH6IwTFl0&#10;OkJdscjI1qsjKKO4hwAynnAwFUipuMg5YDbTyR/ZPLbMiZwLFie4sUzh/8Hy2929J6qp6fmcEssM&#10;9uhuxzRBFmvTubBAlUd37wcuIJkS7aU36Y8pkD7Xcz/WU/SRcLz8fDY9n2PVOYoGGlGqV2PnQ/wm&#10;wJBE1FRorVxIGbMF292EWLQPWmia4ikRZCrutUjK2j4IiVmgz1m2zvMjLrUnmEtNGefCxmkRtawR&#10;5Xo+wS+liSGNFpnLgAlZKq1H7AEgzeYxdoEZ9JOpyOM3Gk/+FlgxHi2yZ7BxNDbKgn8PQGNWg+ei&#10;fyhSKU2qUuw3fe7w2aGjG2j22HUPZR2C49cKG3DDQrxnHucfe4Y7He/wkBq6msJAUdKC//XefdLH&#10;sUQpJR3uU03Dzy3zghL93eLAnk9PT9MCZuZ0/mWGjH8r2byV2K25BGzcFF8PxzOZ9KM+kNKDecbV&#10;XyevKGKWo++a8ugPzGUse46PBxfrdVbDpXMs3thHxxN4qnOarqf+mXk3TGHE8b2Fw+4dTWLRTZYW&#10;1tsIUuUxTZUudR06gAubR2l4XNKL8JbPWq9P4Oo3AAAA//8DAFBLAwQUAAYACAAAACEAyJQ0390A&#10;AAAHAQAADwAAAGRycy9kb3ducmV2LnhtbEyOwU7DMBBE70j8g7VI3FqnpbQhxKkQUiRA4kAIdzde&#10;EqvxOoqdNvD1LCc4jXZmNPvy/ex6ccIxWE8KVssEBFLjjaVWQf1eLlIQIWoyuveECr4wwL64vMh1&#10;ZvyZ3vBUxVbwCIVMK+hiHDIpQ9Oh02HpByTOPv3odORzbKUZ9ZnHXS/XSbKVTlviD50e8LHD5lhN&#10;TsH3U1nbON1VaVK/HF83z6WX9kOp66v54R5ExDn+leEXn9GhYKaDn8gE0StYbG64yf5qB4Lz2zXr&#10;QcE23YEscvmfv/gBAAD//wMAUEsBAi0AFAAGAAgAAAAhALaDOJL+AAAA4QEAABMAAAAAAAAAAAAA&#10;AAAAAAAAAFtDb250ZW50X1R5cGVzXS54bWxQSwECLQAUAAYACAAAACEAOP0h/9YAAACUAQAACwAA&#10;AAAAAAAAAAAAAAAvAQAAX3JlbHMvLnJlbHNQSwECLQAUAAYACAAAACEATTDWDHgCAABKBQAADgAA&#10;AAAAAAAAAAAAAAAuAgAAZHJzL2Uyb0RvYy54bWxQSwECLQAUAAYACAAAACEAyJQ0390AAAAHAQAA&#10;DwAAAAAAAAAAAAAAAADSBAAAZHJzL2Rvd25yZXYueG1sUEsFBgAAAAAEAAQA8wAAANwFAAAAAA==&#10;" fillcolor="#5b9bd5 [3204]" strokecolor="#1f4d78 [1604]" strokeweight="1pt">
                      <v:stroke joinstyle="miter"/>
                      <v:textbox>
                        <w:txbxContent>
                          <w:p w14:paraId="0EE699C3" w14:textId="77777777" w:rsidR="00AE0F16" w:rsidRPr="00667DA8" w:rsidRDefault="00AE0F16" w:rsidP="00AE0F16">
                            <w:pPr>
                              <w:jc w:val="center"/>
                            </w:pPr>
                            <w:r w:rsidRPr="00667DA8">
                              <w:t>1</w:t>
                            </w:r>
                          </w:p>
                        </w:txbxContent>
                      </v:textbox>
                      <w10:wrap type="tight"/>
                    </v:oval>
                  </w:pict>
                </mc:Fallback>
              </mc:AlternateContent>
            </w:r>
            <w:r>
              <w:rPr>
                <w:noProof/>
                <w:sz w:val="20"/>
                <w:szCs w:val="20"/>
                <w:lang w:eastAsia="en-GB"/>
              </w:rPr>
              <mc:AlternateContent>
                <mc:Choice Requires="wps">
                  <w:drawing>
                    <wp:anchor distT="0" distB="0" distL="114300" distR="114300" simplePos="0" relativeHeight="252197888" behindDoc="1" locked="0" layoutInCell="1" allowOverlap="1" wp14:anchorId="4EFE806B" wp14:editId="14917465">
                      <wp:simplePos x="0" y="0"/>
                      <wp:positionH relativeFrom="column">
                        <wp:posOffset>445135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101" name="Oval 101"/>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FA58523" w14:textId="77777777" w:rsidR="00AE0F16" w:rsidRPr="00667DA8" w:rsidRDefault="00AE0F16" w:rsidP="00AE0F16">
                                  <w:pPr>
                                    <w:jc w:val="center"/>
                                    <w:rPr>
                                      <w:b/>
                                    </w:rPr>
                                  </w:pPr>
                                  <w:r w:rsidRPr="00667DA8">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FE806B" id="Oval 101" o:spid="_x0000_s1033" style="position:absolute;margin-left:35.05pt;margin-top:5.85pt;width:28.5pt;height:28.5pt;z-index:-25111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ZwfwIAACUFAAAOAAAAZHJzL2Uyb0RvYy54bWysVEtv2zAMvg/YfxB0X51kTR9GnSJt0GFA&#10;0RZoh54ZWY4F6DVJid39+pGy0/dpWA4KKVJ8fPzos/PeaLaTISpnKz49mHAmrXC1spuK/3q4+nbC&#10;WUxga9DOyoo/ycjPF1+/nHW+lDPXOl3LwDCIjWXnK96m5MuiiKKVBuKB89KisXHBQEI1bIo6QIfR&#10;jS5mk8lR0blQ++CEjBFvV4ORL3L8ppEi3TZNlInpimNtKZ8hn2s6i8UZlJsAvlViLAP+oQoDymLS&#10;51ArSMC2QX0IZZQILromHQhnCtc0SsjcA3Yznbzr5r4FL3MvCE70zzDF/xdW3OzuAlM1zm4y5cyC&#10;wSHd7kAz0hGdzscSne79XRi1iCK12jfB0D82wfqM6NMzorJPTODl96Pp6RxxF2gaZYxSvDz2IaYf&#10;0hlGQsWl1spH6hlK2F3HNHjvveg6Oq3qK6V1VsJmfakDw4IrPr84vVjNqWhM8MZNW9Zhh7PjCdUC&#10;yLNGQ0LReOw82g1noDdIYJFCzv3mdfwkSU7eQi3H1BP87TMP7h+roC5WENvhSU5BT6A0KuESaGUq&#10;fkKB9pG0JavMNB6xoHEMAyAp9es+D++YAtHN2tVPONDgBqZHL64Upr2GmO4gILURAFzXdItHox2i&#10;4kaJs9aFP5/dkz8yDq2cdbgqiNjvLQTJmf5pkYun08ND2q2sHM6PZ6iE15b1a4vdmkuH00K2YXVZ&#10;JP+k92ITnHnErV5SVjSBFZh7mM2oXKZhhfG7IORymd1wnzyka3vvBQUn5Ajwh/4Rgh/plZCXN26/&#10;Vh8oNvjSS+uW2+Qalfn3givOlBTcxTzd8btBy/5az14vX7fFXwAAAP//AwBQSwMEFAAGAAgAAAAh&#10;AM/t6R7bAAAACAEAAA8AAABkcnMvZG93bnJldi54bWxMj81OwzAQhO9IvIO1SNyok0o0VRqnQqAK&#10;iRNtEWcn3iZR47UVOz+8PdsTHHdmNPtNsV9sLyYcQudIQbpKQCDVznTUKPg6H562IELUZHTvCBX8&#10;YIB9eX9X6Ny4mY44nWIjuIRCrhW0MfpcylC3aHVYOY/E3sUNVkc+h0aaQc9cbnu5TpKNtLoj/tBq&#10;j68t1tfTaBVIM10OFXl/xv79iG/f88f4/KnU48PysgMRcYl/YbjhMzqUzFS5kUwQvYIsSTnJepqB&#10;uPnrjIVKwWabgSwL+X9A+QsAAP//AwBQSwECLQAUAAYACAAAACEAtoM4kv4AAADhAQAAEwAAAAAA&#10;AAAAAAAAAAAAAAAAW0NvbnRlbnRfVHlwZXNdLnhtbFBLAQItABQABgAIAAAAIQA4/SH/1gAAAJQB&#10;AAALAAAAAAAAAAAAAAAAAC8BAABfcmVscy8ucmVsc1BLAQItABQABgAIAAAAIQAfiyZwfwIAACUF&#10;AAAOAAAAAAAAAAAAAAAAAC4CAABkcnMvZTJvRG9jLnhtbFBLAQItABQABgAIAAAAIQDP7eke2wAA&#10;AAgBAAAPAAAAAAAAAAAAAAAAANkEAABkcnMvZG93bnJldi54bWxQSwUGAAAAAAQABADzAAAA4QUA&#10;AAAA&#10;" fillcolor="#5b9bd5" strokecolor="#41719c" strokeweight="1pt">
                      <v:stroke joinstyle="miter"/>
                      <v:textbox>
                        <w:txbxContent>
                          <w:p w14:paraId="3FA58523" w14:textId="77777777" w:rsidR="00AE0F16" w:rsidRPr="00667DA8" w:rsidRDefault="00AE0F16" w:rsidP="00AE0F16">
                            <w:pPr>
                              <w:jc w:val="center"/>
                              <w:rPr>
                                <w:b/>
                              </w:rPr>
                            </w:pPr>
                            <w:r w:rsidRPr="00667DA8">
                              <w:rPr>
                                <w:b/>
                              </w:rPr>
                              <w:t>2</w:t>
                            </w:r>
                          </w:p>
                        </w:txbxContent>
                      </v:textbox>
                      <w10:wrap type="tight"/>
                    </v:oval>
                  </w:pict>
                </mc:Fallback>
              </mc:AlternateContent>
            </w:r>
          </w:p>
          <w:p w14:paraId="3F80D876" w14:textId="77777777" w:rsidR="00AE0F16" w:rsidRDefault="00AE0F16" w:rsidP="00AE0F16">
            <w:pPr>
              <w:rPr>
                <w:sz w:val="20"/>
                <w:szCs w:val="20"/>
              </w:rPr>
            </w:pPr>
          </w:p>
          <w:p w14:paraId="4CFCFC36" w14:textId="77777777" w:rsidR="00AE0F16" w:rsidRDefault="00AE0F16" w:rsidP="00AE0F16">
            <w:pPr>
              <w:rPr>
                <w:sz w:val="20"/>
                <w:szCs w:val="20"/>
              </w:rPr>
            </w:pPr>
          </w:p>
          <w:p w14:paraId="20647930" w14:textId="1B458F5B" w:rsidR="00AE0F16" w:rsidRPr="004A14A9" w:rsidRDefault="00AE0F16" w:rsidP="00AE0F16">
            <w:pPr>
              <w:rPr>
                <w:sz w:val="20"/>
                <w:szCs w:val="20"/>
              </w:rPr>
            </w:pPr>
            <w:r>
              <w:rPr>
                <w:sz w:val="20"/>
                <w:szCs w:val="20"/>
              </w:rPr>
              <w:t xml:space="preserve">  My </w:t>
            </w:r>
            <w:r>
              <w:rPr>
                <w:sz w:val="20"/>
                <w:szCs w:val="20"/>
              </w:rPr>
              <w:t xml:space="preserve">   </w:t>
            </w:r>
            <w:r>
              <w:rPr>
                <w:sz w:val="20"/>
                <w:szCs w:val="20"/>
              </w:rPr>
              <w:t xml:space="preserve">    teddee       bair</w:t>
            </w:r>
            <w:r>
              <w:rPr>
                <w:sz w:val="20"/>
                <w:szCs w:val="20"/>
              </w:rPr>
              <w:t xml:space="preserve">                    </w:t>
            </w:r>
          </w:p>
        </w:tc>
        <w:tc>
          <w:tcPr>
            <w:tcW w:w="1984" w:type="dxa"/>
          </w:tcPr>
          <w:p w14:paraId="4989EA8C" w14:textId="77777777" w:rsidR="00AE0F16" w:rsidRDefault="00AE0F16" w:rsidP="00AE0F16">
            <w:pPr>
              <w:rPr>
                <w:b/>
                <w:sz w:val="20"/>
                <w:szCs w:val="20"/>
              </w:rPr>
            </w:pPr>
            <w:r>
              <w:rPr>
                <w:noProof/>
                <w:lang w:eastAsia="en-GB"/>
              </w:rPr>
              <w:drawing>
                <wp:anchor distT="0" distB="0" distL="114300" distR="114300" simplePos="0" relativeHeight="252200960" behindDoc="1" locked="0" layoutInCell="1" allowOverlap="1" wp14:anchorId="2B2B1345" wp14:editId="2E8F09F8">
                  <wp:simplePos x="0" y="0"/>
                  <wp:positionH relativeFrom="column">
                    <wp:posOffset>685165</wp:posOffset>
                  </wp:positionH>
                  <wp:positionV relativeFrom="paragraph">
                    <wp:posOffset>376555</wp:posOffset>
                  </wp:positionV>
                  <wp:extent cx="219075" cy="257175"/>
                  <wp:effectExtent l="0" t="0" r="9525" b="9525"/>
                  <wp:wrapTight wrapText="bothSides">
                    <wp:wrapPolygon edited="0">
                      <wp:start x="0" y="0"/>
                      <wp:lineTo x="0" y="20800"/>
                      <wp:lineTo x="20661" y="20800"/>
                      <wp:lineTo x="20661"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0345" t="6250" r="10345" b="9375"/>
                          <a:stretch/>
                        </pic:blipFill>
                        <pic:spPr bwMode="auto">
                          <a:xfrm>
                            <a:off x="0" y="0"/>
                            <a:ext cx="21907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025">
              <w:rPr>
                <w:b/>
                <w:sz w:val="20"/>
                <w:szCs w:val="20"/>
              </w:rPr>
              <w:t xml:space="preserve"> </w:t>
            </w:r>
            <w:r>
              <w:rPr>
                <w:b/>
                <w:sz w:val="20"/>
                <w:szCs w:val="20"/>
              </w:rPr>
              <w:t>3. Listen to the sounds, one word at a time then write them.</w:t>
            </w:r>
          </w:p>
          <w:p w14:paraId="4AF7DAF8" w14:textId="1CB3CA77" w:rsidR="00AE0F16" w:rsidRPr="00667DA8" w:rsidRDefault="00AE0F16" w:rsidP="00AE0F16">
            <w:pPr>
              <w:rPr>
                <w:rFonts w:ascii="Comic Sans MS" w:hAnsi="Comic Sans MS"/>
                <w:b/>
                <w:sz w:val="20"/>
                <w:szCs w:val="20"/>
              </w:rPr>
            </w:pPr>
            <w:r>
              <w:rPr>
                <w:noProof/>
                <w:lang w:eastAsia="en-GB"/>
              </w:rPr>
              <w:drawing>
                <wp:anchor distT="0" distB="0" distL="114300" distR="114300" simplePos="0" relativeHeight="252201984" behindDoc="1" locked="0" layoutInCell="1" allowOverlap="1" wp14:anchorId="407E4902" wp14:editId="47C3AA5E">
                  <wp:simplePos x="0" y="0"/>
                  <wp:positionH relativeFrom="column">
                    <wp:posOffset>608965</wp:posOffset>
                  </wp:positionH>
                  <wp:positionV relativeFrom="paragraph">
                    <wp:posOffset>401955</wp:posOffset>
                  </wp:positionV>
                  <wp:extent cx="341630" cy="345440"/>
                  <wp:effectExtent l="0" t="0" r="1270" b="0"/>
                  <wp:wrapTight wrapText="bothSides">
                    <wp:wrapPolygon edited="0">
                      <wp:start x="0" y="0"/>
                      <wp:lineTo x="0" y="20250"/>
                      <wp:lineTo x="20476" y="20250"/>
                      <wp:lineTo x="20476"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630"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199936" behindDoc="1" locked="0" layoutInCell="1" allowOverlap="1" wp14:anchorId="386BAD6B" wp14:editId="15E8B079">
                  <wp:simplePos x="0" y="0"/>
                  <wp:positionH relativeFrom="column">
                    <wp:posOffset>123190</wp:posOffset>
                  </wp:positionH>
                  <wp:positionV relativeFrom="paragraph">
                    <wp:posOffset>184150</wp:posOffset>
                  </wp:positionV>
                  <wp:extent cx="495300" cy="623570"/>
                  <wp:effectExtent l="0" t="0" r="0" b="5080"/>
                  <wp:wrapTight wrapText="bothSides">
                    <wp:wrapPolygon edited="0">
                      <wp:start x="0" y="0"/>
                      <wp:lineTo x="0" y="21116"/>
                      <wp:lineTo x="20769" y="21116"/>
                      <wp:lineTo x="20769"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623570"/>
                          </a:xfrm>
                          <a:prstGeom prst="rect">
                            <a:avLst/>
                          </a:prstGeom>
                        </pic:spPr>
                      </pic:pic>
                    </a:graphicData>
                  </a:graphic>
                </wp:anchor>
              </w:drawing>
            </w:r>
            <w:r>
              <w:rPr>
                <w:b/>
                <w:sz w:val="20"/>
                <w:szCs w:val="20"/>
              </w:rPr>
              <w:t xml:space="preserve">    </w:t>
            </w:r>
            <w:r>
              <w:rPr>
                <w:rFonts w:ascii="Comic Sans MS" w:hAnsi="Comic Sans MS"/>
                <w:b/>
                <w:sz w:val="20"/>
                <w:szCs w:val="20"/>
              </w:rPr>
              <w:t>t e dd ee</w:t>
            </w:r>
          </w:p>
        </w:tc>
        <w:tc>
          <w:tcPr>
            <w:tcW w:w="2450" w:type="dxa"/>
          </w:tcPr>
          <w:p w14:paraId="6828DA2F" w14:textId="2F66787C" w:rsidR="00AE0F16" w:rsidRDefault="00AE0F16" w:rsidP="00AE0F16">
            <w:pPr>
              <w:rPr>
                <w:b/>
                <w:sz w:val="20"/>
                <w:szCs w:val="20"/>
              </w:rPr>
            </w:pPr>
            <w:r>
              <w:rPr>
                <w:b/>
                <w:sz w:val="20"/>
                <w:szCs w:val="20"/>
              </w:rPr>
              <w:t xml:space="preserve">4. Draw a picture of </w:t>
            </w:r>
            <w:r>
              <w:rPr>
                <w:b/>
                <w:sz w:val="20"/>
                <w:szCs w:val="20"/>
              </w:rPr>
              <w:t>your most prized possession</w:t>
            </w:r>
            <w:r>
              <w:rPr>
                <w:b/>
                <w:sz w:val="20"/>
                <w:szCs w:val="20"/>
              </w:rPr>
              <w:t>.  Colour it in to make it look really lovely!</w:t>
            </w:r>
          </w:p>
          <w:p w14:paraId="7417F703" w14:textId="0928F7E7" w:rsidR="00AE0F16" w:rsidRDefault="00AE0F16" w:rsidP="00AE0F16">
            <w:pPr>
              <w:rPr>
                <w:b/>
                <w:sz w:val="20"/>
                <w:szCs w:val="20"/>
              </w:rPr>
            </w:pPr>
            <w:r>
              <w:rPr>
                <w:b/>
                <w:noProof/>
                <w:sz w:val="20"/>
                <w:szCs w:val="20"/>
              </w:rPr>
              <w:drawing>
                <wp:anchor distT="0" distB="0" distL="114300" distR="114300" simplePos="0" relativeHeight="252204032" behindDoc="1" locked="0" layoutInCell="1" allowOverlap="1" wp14:anchorId="690C3972" wp14:editId="6A805D98">
                  <wp:simplePos x="0" y="0"/>
                  <wp:positionH relativeFrom="column">
                    <wp:posOffset>198120</wp:posOffset>
                  </wp:positionH>
                  <wp:positionV relativeFrom="paragraph">
                    <wp:posOffset>121920</wp:posOffset>
                  </wp:positionV>
                  <wp:extent cx="887730" cy="1028700"/>
                  <wp:effectExtent l="0" t="0" r="7620" b="0"/>
                  <wp:wrapTight wrapText="bothSides">
                    <wp:wrapPolygon edited="0">
                      <wp:start x="0" y="0"/>
                      <wp:lineTo x="0" y="21200"/>
                      <wp:lineTo x="21322" y="21200"/>
                      <wp:lineTo x="21322"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773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720A8" w14:textId="7193E1AB" w:rsidR="00AE0F16" w:rsidRDefault="00AE0F16" w:rsidP="00AE0F16">
            <w:pPr>
              <w:rPr>
                <w:b/>
                <w:sz w:val="20"/>
                <w:szCs w:val="20"/>
              </w:rPr>
            </w:pPr>
          </w:p>
          <w:p w14:paraId="7DBC8FDD" w14:textId="77777777" w:rsidR="00AE0F16" w:rsidRPr="001F0025" w:rsidRDefault="00AE0F16" w:rsidP="00AE0F16">
            <w:pPr>
              <w:rPr>
                <w:b/>
                <w:sz w:val="20"/>
                <w:szCs w:val="20"/>
              </w:rPr>
            </w:pPr>
          </w:p>
        </w:tc>
      </w:tr>
      <w:tr w:rsidR="00AE0F16" w14:paraId="7C02276C" w14:textId="77777777" w:rsidTr="00AE0F16">
        <w:trPr>
          <w:trHeight w:val="473"/>
        </w:trPr>
        <w:tc>
          <w:tcPr>
            <w:tcW w:w="4790" w:type="dxa"/>
            <w:gridSpan w:val="2"/>
            <w:vMerge w:val="restart"/>
          </w:tcPr>
          <w:p w14:paraId="73164F88" w14:textId="77777777" w:rsidR="00AE0F16" w:rsidRPr="004A14A9" w:rsidRDefault="00AE0F16" w:rsidP="00AE0F16">
            <w:pPr>
              <w:rPr>
                <w:sz w:val="20"/>
                <w:szCs w:val="20"/>
              </w:rPr>
            </w:pPr>
            <w:r>
              <w:rPr>
                <w:sz w:val="20"/>
                <w:szCs w:val="20"/>
              </w:rPr>
              <w:br/>
            </w:r>
            <w:r>
              <w:rPr>
                <w:sz w:val="20"/>
                <w:szCs w:val="20"/>
              </w:rPr>
              <w:br/>
            </w:r>
            <w:r>
              <w:rPr>
                <w:sz w:val="20"/>
                <w:szCs w:val="20"/>
              </w:rPr>
              <w:br/>
            </w:r>
            <w:r>
              <w:rPr>
                <w:sz w:val="20"/>
                <w:szCs w:val="20"/>
              </w:rPr>
              <w:br/>
            </w:r>
            <w:r>
              <w:rPr>
                <w:noProof/>
                <w:lang w:eastAsia="en-GB"/>
              </w:rPr>
              <w:drawing>
                <wp:anchor distT="0" distB="0" distL="114300" distR="114300" simplePos="0" relativeHeight="252193792" behindDoc="1" locked="0" layoutInCell="1" allowOverlap="1" wp14:anchorId="1AC6DA31" wp14:editId="59AD412C">
                  <wp:simplePos x="0" y="0"/>
                  <wp:positionH relativeFrom="column">
                    <wp:posOffset>1709420</wp:posOffset>
                  </wp:positionH>
                  <wp:positionV relativeFrom="paragraph">
                    <wp:posOffset>0</wp:posOffset>
                  </wp:positionV>
                  <wp:extent cx="679991" cy="571500"/>
                  <wp:effectExtent l="0" t="0" r="6350" b="0"/>
                  <wp:wrapTight wrapText="bothSides">
                    <wp:wrapPolygon edited="0">
                      <wp:start x="0" y="0"/>
                      <wp:lineTo x="0" y="20880"/>
                      <wp:lineTo x="21196" y="20880"/>
                      <wp:lineTo x="21196"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726" b="6519"/>
                          <a:stretch/>
                        </pic:blipFill>
                        <pic:spPr bwMode="auto">
                          <a:xfrm>
                            <a:off x="0" y="0"/>
                            <a:ext cx="679991"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192768" behindDoc="1" locked="0" layoutInCell="1" allowOverlap="1" wp14:anchorId="66AA17BD" wp14:editId="265D96F0">
                  <wp:simplePos x="0" y="0"/>
                  <wp:positionH relativeFrom="column">
                    <wp:posOffset>71120</wp:posOffset>
                  </wp:positionH>
                  <wp:positionV relativeFrom="paragraph">
                    <wp:posOffset>0</wp:posOffset>
                  </wp:positionV>
                  <wp:extent cx="1657350" cy="611090"/>
                  <wp:effectExtent l="0" t="0" r="0" b="0"/>
                  <wp:wrapTight wrapText="bothSides">
                    <wp:wrapPolygon edited="0">
                      <wp:start x="0" y="0"/>
                      <wp:lineTo x="0" y="20881"/>
                      <wp:lineTo x="21352" y="20881"/>
                      <wp:lineTo x="21352"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p>
        </w:tc>
        <w:tc>
          <w:tcPr>
            <w:tcW w:w="4434" w:type="dxa"/>
            <w:gridSpan w:val="2"/>
          </w:tcPr>
          <w:p w14:paraId="39F60001" w14:textId="77777777" w:rsidR="00AE0F16" w:rsidRPr="004A14A9" w:rsidRDefault="00AE0F16" w:rsidP="00AE0F16">
            <w:pPr>
              <w:rPr>
                <w:sz w:val="20"/>
                <w:szCs w:val="20"/>
              </w:rPr>
            </w:pPr>
            <w:r w:rsidRPr="004A14A9">
              <w:rPr>
                <w:rFonts w:ascii="Arial" w:hAnsi="Arial" w:cs="Arial"/>
                <w:noProof/>
                <w:color w:val="FFFFFF"/>
                <w:sz w:val="20"/>
                <w:szCs w:val="20"/>
                <w:lang w:eastAsia="en-GB"/>
              </w:rPr>
              <w:drawing>
                <wp:anchor distT="0" distB="0" distL="114300" distR="114300" simplePos="0" relativeHeight="252195840" behindDoc="1" locked="0" layoutInCell="1" allowOverlap="1" wp14:anchorId="6F743087" wp14:editId="5776A5D9">
                  <wp:simplePos x="0" y="0"/>
                  <wp:positionH relativeFrom="column">
                    <wp:posOffset>17780</wp:posOffset>
                  </wp:positionH>
                  <wp:positionV relativeFrom="paragraph">
                    <wp:posOffset>34290</wp:posOffset>
                  </wp:positionV>
                  <wp:extent cx="244046" cy="266700"/>
                  <wp:effectExtent l="0" t="0" r="3810" b="0"/>
                  <wp:wrapTight wrapText="bothSides">
                    <wp:wrapPolygon edited="0">
                      <wp:start x="0" y="0"/>
                      <wp:lineTo x="0" y="20057"/>
                      <wp:lineTo x="20250" y="20057"/>
                      <wp:lineTo x="20250" y="0"/>
                      <wp:lineTo x="0" y="0"/>
                    </wp:wrapPolygon>
                  </wp:wrapTight>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14:paraId="2D6AF9E9" w14:textId="77777777" w:rsidR="00AE0F16" w:rsidRPr="004A14A9" w:rsidRDefault="00AE0F16" w:rsidP="00AE0F16">
            <w:pPr>
              <w:rPr>
                <w:sz w:val="20"/>
                <w:szCs w:val="20"/>
              </w:rPr>
            </w:pPr>
            <w:r w:rsidRPr="004A14A9">
              <w:rPr>
                <w:sz w:val="20"/>
                <w:szCs w:val="20"/>
              </w:rPr>
              <w:t>Tick it if you can do it.</w:t>
            </w:r>
          </w:p>
        </w:tc>
      </w:tr>
      <w:tr w:rsidR="00AE0F16" w14:paraId="01A4AAC5" w14:textId="77777777" w:rsidTr="00AE0F16">
        <w:trPr>
          <w:trHeight w:val="472"/>
        </w:trPr>
        <w:tc>
          <w:tcPr>
            <w:tcW w:w="4790" w:type="dxa"/>
            <w:gridSpan w:val="2"/>
            <w:vMerge/>
          </w:tcPr>
          <w:p w14:paraId="79AF5AE2" w14:textId="77777777" w:rsidR="00AE0F16" w:rsidRDefault="00AE0F16" w:rsidP="00AE0F16">
            <w:pPr>
              <w:rPr>
                <w:noProof/>
                <w:lang w:eastAsia="en-GB"/>
              </w:rPr>
            </w:pPr>
          </w:p>
        </w:tc>
        <w:tc>
          <w:tcPr>
            <w:tcW w:w="4434" w:type="dxa"/>
            <w:gridSpan w:val="2"/>
          </w:tcPr>
          <w:p w14:paraId="573E8BA8" w14:textId="77777777" w:rsidR="00AE0F16" w:rsidRPr="00E012A5" w:rsidRDefault="00AE0F16" w:rsidP="00AE0F16">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194816" behindDoc="1" locked="0" layoutInCell="1" allowOverlap="1" wp14:anchorId="7DC56AF1" wp14:editId="19A49C16">
                  <wp:simplePos x="0" y="0"/>
                  <wp:positionH relativeFrom="column">
                    <wp:posOffset>8890</wp:posOffset>
                  </wp:positionH>
                  <wp:positionV relativeFrom="paragraph">
                    <wp:posOffset>81280</wp:posOffset>
                  </wp:positionV>
                  <wp:extent cx="313690" cy="266700"/>
                  <wp:effectExtent l="0" t="0" r="0" b="0"/>
                  <wp:wrapTight wrapText="bothSides">
                    <wp:wrapPolygon edited="0">
                      <wp:start x="0" y="0"/>
                      <wp:lineTo x="0" y="20057"/>
                      <wp:lineTo x="19676" y="20057"/>
                      <wp:lineTo x="19676"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14:paraId="15809A1B" w14:textId="1AEB2AC3" w:rsidR="00AE0F16" w:rsidRPr="00952F27" w:rsidRDefault="00AE0F16" w:rsidP="00AE0F16">
            <w:pPr>
              <w:rPr>
                <w:rFonts w:cstheme="minorHAnsi"/>
                <w:noProof/>
                <w:sz w:val="20"/>
                <w:szCs w:val="20"/>
                <w:lang w:eastAsia="en-GB"/>
              </w:rPr>
            </w:pPr>
            <w:r>
              <w:rPr>
                <w:rFonts w:cstheme="minorHAnsi"/>
                <w:noProof/>
                <w:sz w:val="20"/>
                <w:szCs w:val="20"/>
                <w:lang w:eastAsia="en-GB"/>
              </w:rPr>
              <w:t>Write about why it is your most prixed posession</w:t>
            </w:r>
          </w:p>
        </w:tc>
      </w:tr>
    </w:tbl>
    <w:p w14:paraId="4E8F1079" w14:textId="22158534" w:rsidR="00CB7AE1" w:rsidRPr="00CB7AE1" w:rsidRDefault="00CB7AE1" w:rsidP="00CB7AE1"/>
    <w:p w14:paraId="6177D22A" w14:textId="61B41893" w:rsidR="00CB7AE1" w:rsidRPr="00CB7AE1" w:rsidRDefault="00CB7AE1" w:rsidP="00CB7AE1"/>
    <w:p w14:paraId="4CC677CA" w14:textId="718A6AF5" w:rsidR="00CB7AE1" w:rsidRPr="00CB7AE1" w:rsidRDefault="00CB7AE1" w:rsidP="00CB7AE1"/>
    <w:p w14:paraId="74EE54C0" w14:textId="77777777" w:rsidR="00CB7AE1" w:rsidRDefault="00CB7AE1" w:rsidP="00CB7AE1"/>
    <w:p w14:paraId="763637D1" w14:textId="77777777" w:rsidR="00667DA8" w:rsidRDefault="00667DA8" w:rsidP="00CB7AE1">
      <w:pPr>
        <w:ind w:firstLine="720"/>
      </w:pPr>
    </w:p>
    <w:p w14:paraId="190846B0" w14:textId="77777777" w:rsidR="00CB7AE1" w:rsidRDefault="00CB7AE1" w:rsidP="00CB7AE1">
      <w:pPr>
        <w:ind w:firstLine="720"/>
      </w:pPr>
    </w:p>
    <w:p w14:paraId="6D8C87DB" w14:textId="77777777" w:rsidR="00CB7AE1" w:rsidRDefault="00CB7AE1" w:rsidP="00CB7AE1">
      <w:pPr>
        <w:ind w:firstLine="720"/>
      </w:pPr>
    </w:p>
    <w:p w14:paraId="4344C60F" w14:textId="77777777" w:rsidR="00CB7AE1" w:rsidRDefault="00CB7AE1" w:rsidP="00CB7AE1">
      <w:pPr>
        <w:ind w:firstLine="720"/>
      </w:pPr>
    </w:p>
    <w:p w14:paraId="1A1BA560" w14:textId="77777777" w:rsidR="00CB7AE1" w:rsidRDefault="00CB7AE1" w:rsidP="00CB7AE1">
      <w:pPr>
        <w:ind w:firstLine="720"/>
      </w:pPr>
    </w:p>
    <w:tbl>
      <w:tblPr>
        <w:tblStyle w:val="TableGrid"/>
        <w:tblpPr w:leftFromText="180" w:rightFromText="180" w:vertAnchor="page" w:horzAnchor="margin" w:tblpXSpec="center" w:tblpY="1838"/>
        <w:tblW w:w="91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648"/>
        <w:gridCol w:w="4471"/>
      </w:tblGrid>
      <w:tr w:rsidR="001E6FF3" w14:paraId="1D7BF4D2" w14:textId="77777777" w:rsidTr="001B0ED7">
        <w:trPr>
          <w:trHeight w:val="365"/>
        </w:trPr>
        <w:tc>
          <w:tcPr>
            <w:tcW w:w="9119" w:type="dxa"/>
            <w:gridSpan w:val="2"/>
          </w:tcPr>
          <w:p w14:paraId="3BBEB03D" w14:textId="7A269011" w:rsidR="001E6FF3" w:rsidRPr="00B12722" w:rsidRDefault="001E6FF3" w:rsidP="008D380C">
            <w:pPr>
              <w:rPr>
                <w:b/>
                <w:color w:val="7030A0"/>
                <w:sz w:val="32"/>
                <w:szCs w:val="32"/>
              </w:rPr>
            </w:pPr>
            <w:r w:rsidRPr="00B12722">
              <w:rPr>
                <w:b/>
                <w:color w:val="7030A0"/>
                <w:sz w:val="32"/>
                <w:szCs w:val="32"/>
              </w:rPr>
              <w:lastRenderedPageBreak/>
              <w:t xml:space="preserve">Wow Write </w:t>
            </w:r>
            <w:r>
              <w:rPr>
                <w:b/>
                <w:color w:val="7030A0"/>
                <w:sz w:val="32"/>
                <w:szCs w:val="32"/>
              </w:rPr>
              <w:t>Thursday</w:t>
            </w:r>
            <w:r w:rsidRPr="00B12722">
              <w:rPr>
                <w:b/>
                <w:color w:val="7030A0"/>
                <w:sz w:val="32"/>
                <w:szCs w:val="32"/>
              </w:rPr>
              <w:t xml:space="preserve">- IALT: </w:t>
            </w:r>
            <w:r>
              <w:t xml:space="preserve"> </w:t>
            </w:r>
            <w:r w:rsidR="000C001C">
              <w:rPr>
                <w:b/>
                <w:color w:val="7030A0"/>
                <w:sz w:val="32"/>
                <w:szCs w:val="32"/>
              </w:rPr>
              <w:t>complete a sentence about a picture</w:t>
            </w:r>
            <w:bookmarkStart w:id="0" w:name="_GoBack"/>
            <w:bookmarkEnd w:id="0"/>
          </w:p>
        </w:tc>
      </w:tr>
      <w:tr w:rsidR="001B0ED7" w14:paraId="76656C5D" w14:textId="77777777" w:rsidTr="006B0EAB">
        <w:trPr>
          <w:trHeight w:val="3180"/>
        </w:trPr>
        <w:tc>
          <w:tcPr>
            <w:tcW w:w="9119" w:type="dxa"/>
            <w:gridSpan w:val="2"/>
          </w:tcPr>
          <w:p w14:paraId="09816AD2" w14:textId="39F2B934" w:rsidR="001B0ED7" w:rsidRDefault="000C001C" w:rsidP="008D380C">
            <w:pPr>
              <w:rPr>
                <w:sz w:val="20"/>
                <w:szCs w:val="20"/>
              </w:rPr>
            </w:pPr>
            <w:r>
              <w:rPr>
                <w:noProof/>
              </w:rPr>
              <w:drawing>
                <wp:anchor distT="0" distB="0" distL="114300" distR="114300" simplePos="0" relativeHeight="252207104" behindDoc="1" locked="0" layoutInCell="1" allowOverlap="1" wp14:anchorId="690962CB" wp14:editId="69EE6DDB">
                  <wp:simplePos x="0" y="0"/>
                  <wp:positionH relativeFrom="column">
                    <wp:posOffset>2836545</wp:posOffset>
                  </wp:positionH>
                  <wp:positionV relativeFrom="paragraph">
                    <wp:posOffset>61595</wp:posOffset>
                  </wp:positionV>
                  <wp:extent cx="2814320" cy="1800860"/>
                  <wp:effectExtent l="0" t="0" r="5080" b="8890"/>
                  <wp:wrapTight wrapText="bothSides">
                    <wp:wrapPolygon edited="0">
                      <wp:start x="0" y="0"/>
                      <wp:lineTo x="0" y="21478"/>
                      <wp:lineTo x="21493" y="21478"/>
                      <wp:lineTo x="21493"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814320" cy="1800860"/>
                          </a:xfrm>
                          <a:prstGeom prst="rect">
                            <a:avLst/>
                          </a:prstGeom>
                        </pic:spPr>
                      </pic:pic>
                    </a:graphicData>
                  </a:graphic>
                </wp:anchor>
              </w:drawing>
            </w:r>
            <w:r w:rsidR="001B0ED7" w:rsidRPr="001B0ED7">
              <w:rPr>
                <w:sz w:val="20"/>
                <w:szCs w:val="20"/>
              </w:rPr>
              <w:t>1.</w:t>
            </w:r>
            <w:r w:rsidR="001B0ED7">
              <w:rPr>
                <w:sz w:val="20"/>
                <w:szCs w:val="20"/>
              </w:rPr>
              <w:t xml:space="preserve"> </w:t>
            </w:r>
            <w:r w:rsidR="001B0ED7" w:rsidRPr="001B0ED7">
              <w:rPr>
                <w:sz w:val="20"/>
                <w:szCs w:val="20"/>
              </w:rPr>
              <w:t>Can you finish these sentences:</w:t>
            </w:r>
          </w:p>
          <w:p w14:paraId="6558E525" w14:textId="14DE947A" w:rsidR="001B0ED7" w:rsidRDefault="001B0ED7" w:rsidP="00952F27">
            <w:pPr>
              <w:rPr>
                <w:b/>
                <w:sz w:val="20"/>
                <w:szCs w:val="20"/>
              </w:rPr>
            </w:pPr>
          </w:p>
          <w:p w14:paraId="1E5BA771" w14:textId="7AF949A1" w:rsidR="001B0ED7" w:rsidRDefault="000C001C" w:rsidP="008D380C">
            <w:pPr>
              <w:rPr>
                <w:b/>
                <w:sz w:val="20"/>
                <w:szCs w:val="20"/>
              </w:rPr>
            </w:pPr>
            <w:r>
              <w:rPr>
                <w:noProof/>
              </w:rPr>
              <w:drawing>
                <wp:anchor distT="0" distB="0" distL="114300" distR="114300" simplePos="0" relativeHeight="252208128" behindDoc="1" locked="0" layoutInCell="1" allowOverlap="1" wp14:anchorId="2FA12B03" wp14:editId="6DA186C8">
                  <wp:simplePos x="0" y="0"/>
                  <wp:positionH relativeFrom="column">
                    <wp:posOffset>36195</wp:posOffset>
                  </wp:positionH>
                  <wp:positionV relativeFrom="paragraph">
                    <wp:posOffset>142240</wp:posOffset>
                  </wp:positionV>
                  <wp:extent cx="2743492" cy="1466850"/>
                  <wp:effectExtent l="0" t="0" r="0" b="0"/>
                  <wp:wrapTight wrapText="bothSides">
                    <wp:wrapPolygon edited="0">
                      <wp:start x="0" y="0"/>
                      <wp:lineTo x="0" y="21319"/>
                      <wp:lineTo x="21450" y="21319"/>
                      <wp:lineTo x="21450"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743492" cy="1466850"/>
                          </a:xfrm>
                          <a:prstGeom prst="rect">
                            <a:avLst/>
                          </a:prstGeom>
                        </pic:spPr>
                      </pic:pic>
                    </a:graphicData>
                  </a:graphic>
                </wp:anchor>
              </w:drawing>
            </w:r>
          </w:p>
          <w:p w14:paraId="3D335C37" w14:textId="7920D529" w:rsidR="001B0ED7" w:rsidRPr="001F0025" w:rsidRDefault="001B0ED7" w:rsidP="008D380C">
            <w:pPr>
              <w:rPr>
                <w:b/>
                <w:sz w:val="20"/>
                <w:szCs w:val="20"/>
              </w:rPr>
            </w:pPr>
          </w:p>
        </w:tc>
      </w:tr>
      <w:tr w:rsidR="001E6FF3" w14:paraId="081D828B" w14:textId="77777777" w:rsidTr="001B0ED7">
        <w:trPr>
          <w:trHeight w:val="631"/>
        </w:trPr>
        <w:tc>
          <w:tcPr>
            <w:tcW w:w="4648" w:type="dxa"/>
            <w:vMerge w:val="restart"/>
          </w:tcPr>
          <w:p w14:paraId="2BFB2971" w14:textId="68DE90C6" w:rsidR="001E6FF3" w:rsidRPr="004A14A9" w:rsidRDefault="001E6FF3" w:rsidP="008D380C">
            <w:pPr>
              <w:rPr>
                <w:sz w:val="20"/>
                <w:szCs w:val="20"/>
              </w:rPr>
            </w:pPr>
            <w:r>
              <w:rPr>
                <w:sz w:val="20"/>
                <w:szCs w:val="20"/>
              </w:rPr>
              <w:br/>
            </w:r>
            <w:r>
              <w:rPr>
                <w:sz w:val="20"/>
                <w:szCs w:val="20"/>
              </w:rPr>
              <w:br/>
            </w:r>
            <w:r>
              <w:rPr>
                <w:sz w:val="20"/>
                <w:szCs w:val="20"/>
              </w:rPr>
              <w:br/>
            </w:r>
            <w:r>
              <w:rPr>
                <w:sz w:val="20"/>
                <w:szCs w:val="20"/>
              </w:rPr>
              <w:br/>
            </w:r>
            <w:r>
              <w:rPr>
                <w:noProof/>
                <w:lang w:eastAsia="en-GB"/>
              </w:rPr>
              <w:drawing>
                <wp:anchor distT="0" distB="0" distL="114300" distR="114300" simplePos="0" relativeHeight="252119040" behindDoc="1" locked="0" layoutInCell="1" allowOverlap="1" wp14:anchorId="26C0FCB6" wp14:editId="73B2A831">
                  <wp:simplePos x="0" y="0"/>
                  <wp:positionH relativeFrom="column">
                    <wp:posOffset>1709420</wp:posOffset>
                  </wp:positionH>
                  <wp:positionV relativeFrom="paragraph">
                    <wp:posOffset>0</wp:posOffset>
                  </wp:positionV>
                  <wp:extent cx="679991" cy="571500"/>
                  <wp:effectExtent l="0" t="0" r="6350" b="0"/>
                  <wp:wrapTight wrapText="bothSides">
                    <wp:wrapPolygon edited="0">
                      <wp:start x="0" y="0"/>
                      <wp:lineTo x="0" y="20880"/>
                      <wp:lineTo x="21196" y="20880"/>
                      <wp:lineTo x="2119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726" b="6519"/>
                          <a:stretch/>
                        </pic:blipFill>
                        <pic:spPr bwMode="auto">
                          <a:xfrm>
                            <a:off x="0" y="0"/>
                            <a:ext cx="679991"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118016" behindDoc="1" locked="0" layoutInCell="1" allowOverlap="1" wp14:anchorId="560DE8E9" wp14:editId="6EAD2356">
                  <wp:simplePos x="0" y="0"/>
                  <wp:positionH relativeFrom="column">
                    <wp:posOffset>71120</wp:posOffset>
                  </wp:positionH>
                  <wp:positionV relativeFrom="paragraph">
                    <wp:posOffset>0</wp:posOffset>
                  </wp:positionV>
                  <wp:extent cx="1657350" cy="611090"/>
                  <wp:effectExtent l="0" t="0" r="0" b="0"/>
                  <wp:wrapTight wrapText="bothSides">
                    <wp:wrapPolygon edited="0">
                      <wp:start x="0" y="0"/>
                      <wp:lineTo x="0" y="20881"/>
                      <wp:lineTo x="21352" y="20881"/>
                      <wp:lineTo x="2135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p>
        </w:tc>
        <w:tc>
          <w:tcPr>
            <w:tcW w:w="4471" w:type="dxa"/>
          </w:tcPr>
          <w:p w14:paraId="5D719F0D" w14:textId="052CE1A3" w:rsidR="001E6FF3" w:rsidRPr="004A14A9" w:rsidRDefault="004640FB" w:rsidP="008D380C">
            <w:pPr>
              <w:rPr>
                <w:sz w:val="20"/>
                <w:szCs w:val="20"/>
              </w:rPr>
            </w:pPr>
            <w:r w:rsidRPr="004A14A9">
              <w:rPr>
                <w:rFonts w:ascii="Arial" w:hAnsi="Arial" w:cs="Arial"/>
                <w:noProof/>
                <w:color w:val="FFFFFF"/>
                <w:sz w:val="20"/>
                <w:szCs w:val="20"/>
                <w:lang w:eastAsia="en-GB"/>
              </w:rPr>
              <w:drawing>
                <wp:anchor distT="0" distB="0" distL="114300" distR="114300" simplePos="0" relativeHeight="252148736" behindDoc="1" locked="0" layoutInCell="1" allowOverlap="1" wp14:anchorId="09D4EEE0" wp14:editId="3849E5FA">
                  <wp:simplePos x="0" y="0"/>
                  <wp:positionH relativeFrom="column">
                    <wp:posOffset>17780</wp:posOffset>
                  </wp:positionH>
                  <wp:positionV relativeFrom="paragraph">
                    <wp:posOffset>34290</wp:posOffset>
                  </wp:positionV>
                  <wp:extent cx="244046" cy="266700"/>
                  <wp:effectExtent l="0" t="0" r="3810" b="0"/>
                  <wp:wrapTight wrapText="bothSides">
                    <wp:wrapPolygon edited="0">
                      <wp:start x="0" y="0"/>
                      <wp:lineTo x="0" y="20057"/>
                      <wp:lineTo x="20250" y="20057"/>
                      <wp:lineTo x="20250" y="0"/>
                      <wp:lineTo x="0" y="0"/>
                    </wp:wrapPolygon>
                  </wp:wrapTight>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14:paraId="6AEFAF1B" w14:textId="3D64F2D7" w:rsidR="001E6FF3" w:rsidRPr="004A14A9" w:rsidRDefault="004640FB" w:rsidP="008D380C">
            <w:pPr>
              <w:rPr>
                <w:sz w:val="20"/>
                <w:szCs w:val="20"/>
              </w:rPr>
            </w:pPr>
            <w:r w:rsidRPr="004A14A9">
              <w:rPr>
                <w:sz w:val="20"/>
                <w:szCs w:val="20"/>
              </w:rPr>
              <w:t>Tick it if you can do it.</w:t>
            </w:r>
          </w:p>
        </w:tc>
      </w:tr>
      <w:tr w:rsidR="001E6FF3" w14:paraId="63FAB97C" w14:textId="77777777" w:rsidTr="001B0ED7">
        <w:trPr>
          <w:trHeight w:val="629"/>
        </w:trPr>
        <w:tc>
          <w:tcPr>
            <w:tcW w:w="4648" w:type="dxa"/>
            <w:vMerge/>
          </w:tcPr>
          <w:p w14:paraId="6F25B8FA" w14:textId="77777777" w:rsidR="001E6FF3" w:rsidRDefault="001E6FF3" w:rsidP="008D380C">
            <w:pPr>
              <w:rPr>
                <w:noProof/>
                <w:lang w:eastAsia="en-GB"/>
              </w:rPr>
            </w:pPr>
          </w:p>
        </w:tc>
        <w:tc>
          <w:tcPr>
            <w:tcW w:w="4471" w:type="dxa"/>
          </w:tcPr>
          <w:p w14:paraId="15364EA7" w14:textId="768E6EAD" w:rsidR="001E6FF3" w:rsidRPr="00E012A5" w:rsidRDefault="00952F27" w:rsidP="008D380C">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120064" behindDoc="1" locked="0" layoutInCell="1" allowOverlap="1" wp14:anchorId="299812C4" wp14:editId="06C8C64C">
                  <wp:simplePos x="0" y="0"/>
                  <wp:positionH relativeFrom="column">
                    <wp:posOffset>8890</wp:posOffset>
                  </wp:positionH>
                  <wp:positionV relativeFrom="paragraph">
                    <wp:posOffset>81280</wp:posOffset>
                  </wp:positionV>
                  <wp:extent cx="313690" cy="266700"/>
                  <wp:effectExtent l="0" t="0" r="0" b="0"/>
                  <wp:wrapTight wrapText="bothSides">
                    <wp:wrapPolygon edited="0">
                      <wp:start x="0" y="0"/>
                      <wp:lineTo x="0" y="20057"/>
                      <wp:lineTo x="19676" y="20057"/>
                      <wp:lineTo x="1967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14:paraId="01EFB4E0" w14:textId="70A1F385" w:rsidR="001E6FF3" w:rsidRPr="00952F27" w:rsidRDefault="00952F27" w:rsidP="004640FB">
            <w:pPr>
              <w:rPr>
                <w:rFonts w:cstheme="minorHAnsi"/>
                <w:noProof/>
                <w:sz w:val="20"/>
                <w:szCs w:val="20"/>
                <w:lang w:eastAsia="en-GB"/>
              </w:rPr>
            </w:pPr>
            <w:r w:rsidRPr="00952F27">
              <w:rPr>
                <w:rFonts w:cstheme="minorHAnsi"/>
                <w:noProof/>
                <w:sz w:val="20"/>
                <w:szCs w:val="20"/>
                <w:lang w:eastAsia="en-GB"/>
              </w:rPr>
              <w:t xml:space="preserve">Write </w:t>
            </w:r>
            <w:r w:rsidR="00AE0F16">
              <w:rPr>
                <w:rFonts w:cstheme="minorHAnsi"/>
                <w:noProof/>
                <w:sz w:val="20"/>
                <w:szCs w:val="20"/>
                <w:lang w:eastAsia="en-GB"/>
              </w:rPr>
              <w:t>your own sentence</w:t>
            </w:r>
            <w:r w:rsidR="001B0ED7">
              <w:rPr>
                <w:rFonts w:cstheme="minorHAnsi"/>
                <w:noProof/>
                <w:sz w:val="20"/>
                <w:szCs w:val="20"/>
                <w:lang w:eastAsia="en-GB"/>
              </w:rPr>
              <w:t xml:space="preserve"> about the story</w:t>
            </w:r>
          </w:p>
        </w:tc>
      </w:tr>
    </w:tbl>
    <w:p w14:paraId="31A42014" w14:textId="77777777" w:rsidR="00CB7AE1" w:rsidRDefault="00CB7AE1" w:rsidP="00CB7AE1">
      <w:pPr>
        <w:ind w:firstLine="720"/>
      </w:pPr>
    </w:p>
    <w:tbl>
      <w:tblPr>
        <w:tblStyle w:val="TableGrid"/>
        <w:tblpPr w:leftFromText="180" w:rightFromText="180" w:vertAnchor="page" w:horzAnchor="margin" w:tblpXSpec="center" w:tblpY="898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05"/>
        <w:gridCol w:w="2268"/>
        <w:gridCol w:w="1701"/>
        <w:gridCol w:w="1425"/>
        <w:gridCol w:w="1425"/>
      </w:tblGrid>
      <w:tr w:rsidR="00DA3172" w14:paraId="1CCFC923" w14:textId="77777777" w:rsidTr="00AE0F16">
        <w:trPr>
          <w:trHeight w:val="274"/>
        </w:trPr>
        <w:tc>
          <w:tcPr>
            <w:tcW w:w="9224" w:type="dxa"/>
            <w:gridSpan w:val="5"/>
          </w:tcPr>
          <w:p w14:paraId="252BCFCE" w14:textId="484F9DD6" w:rsidR="00DA3172" w:rsidRPr="00B12722" w:rsidRDefault="00DA3172" w:rsidP="00AE0F16">
            <w:pPr>
              <w:rPr>
                <w:b/>
                <w:color w:val="7030A0"/>
                <w:sz w:val="32"/>
                <w:szCs w:val="32"/>
              </w:rPr>
            </w:pPr>
            <w:r w:rsidRPr="00B12722">
              <w:rPr>
                <w:b/>
                <w:color w:val="7030A0"/>
                <w:sz w:val="32"/>
                <w:szCs w:val="32"/>
              </w:rPr>
              <w:t xml:space="preserve">Wow Write </w:t>
            </w:r>
            <w:r w:rsidR="001E6FF3">
              <w:rPr>
                <w:b/>
                <w:color w:val="7030A0"/>
                <w:sz w:val="32"/>
                <w:szCs w:val="32"/>
              </w:rPr>
              <w:t>Friday</w:t>
            </w:r>
            <w:r w:rsidRPr="00B12722">
              <w:rPr>
                <w:b/>
                <w:color w:val="7030A0"/>
                <w:sz w:val="32"/>
                <w:szCs w:val="32"/>
              </w:rPr>
              <w:t xml:space="preserve">- IALT: </w:t>
            </w:r>
            <w:r>
              <w:t xml:space="preserve"> </w:t>
            </w:r>
            <w:r w:rsidRPr="00E172C7">
              <w:rPr>
                <w:b/>
                <w:color w:val="7030A0"/>
                <w:sz w:val="32"/>
                <w:szCs w:val="32"/>
              </w:rPr>
              <w:t xml:space="preserve"> </w:t>
            </w:r>
            <w:r w:rsidR="00AE0F16">
              <w:rPr>
                <w:b/>
                <w:color w:val="7030A0"/>
                <w:sz w:val="32"/>
                <w:szCs w:val="32"/>
              </w:rPr>
              <w:t>write about what makes a good friend</w:t>
            </w:r>
          </w:p>
        </w:tc>
      </w:tr>
      <w:tr w:rsidR="00DA3172" w14:paraId="6B2DBD75" w14:textId="77777777" w:rsidTr="00AE0F16">
        <w:trPr>
          <w:trHeight w:val="2562"/>
        </w:trPr>
        <w:tc>
          <w:tcPr>
            <w:tcW w:w="2405" w:type="dxa"/>
          </w:tcPr>
          <w:p w14:paraId="2B4DD7A9" w14:textId="37D93578" w:rsidR="00E402F8" w:rsidRDefault="00DA3172" w:rsidP="00AE0F16">
            <w:pPr>
              <w:rPr>
                <w:sz w:val="20"/>
                <w:szCs w:val="20"/>
              </w:rPr>
            </w:pPr>
            <w:r>
              <w:rPr>
                <w:sz w:val="20"/>
                <w:szCs w:val="20"/>
              </w:rPr>
              <w:t>1.</w:t>
            </w:r>
            <w:r w:rsidRPr="00026761">
              <w:rPr>
                <w:sz w:val="20"/>
                <w:szCs w:val="20"/>
              </w:rPr>
              <w:t xml:space="preserve"> </w:t>
            </w:r>
            <w:r w:rsidR="00E402F8">
              <w:rPr>
                <w:sz w:val="20"/>
                <w:szCs w:val="20"/>
              </w:rPr>
              <w:t>Think of the sentence and hold it in your head.</w:t>
            </w:r>
          </w:p>
          <w:p w14:paraId="1859A11D" w14:textId="77777777" w:rsidR="00DA3172" w:rsidRPr="00026761" w:rsidRDefault="00DA3172" w:rsidP="00AE0F16">
            <w:pPr>
              <w:rPr>
                <w:sz w:val="20"/>
                <w:szCs w:val="20"/>
              </w:rPr>
            </w:pPr>
            <w:r>
              <w:rPr>
                <w:noProof/>
                <w:lang w:eastAsia="en-GB"/>
              </w:rPr>
              <w:drawing>
                <wp:inline distT="0" distB="0" distL="0" distR="0" wp14:anchorId="2406D083" wp14:editId="3479E764">
                  <wp:extent cx="1390015" cy="810260"/>
                  <wp:effectExtent l="0" t="0" r="635" b="889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0015" cy="810260"/>
                          </a:xfrm>
                          <a:prstGeom prst="rect">
                            <a:avLst/>
                          </a:prstGeom>
                        </pic:spPr>
                      </pic:pic>
                    </a:graphicData>
                  </a:graphic>
                </wp:inline>
              </w:drawing>
            </w:r>
          </w:p>
        </w:tc>
        <w:tc>
          <w:tcPr>
            <w:tcW w:w="2268" w:type="dxa"/>
          </w:tcPr>
          <w:p w14:paraId="41869081" w14:textId="77777777" w:rsidR="00DA3172" w:rsidRDefault="00DA3172" w:rsidP="00AE0F16">
            <w:pPr>
              <w:rPr>
                <w:sz w:val="20"/>
                <w:szCs w:val="20"/>
              </w:rPr>
            </w:pPr>
            <w:r>
              <w:rPr>
                <w:sz w:val="20"/>
                <w:szCs w:val="20"/>
              </w:rPr>
              <w:t xml:space="preserve">2. Break down the words. </w:t>
            </w:r>
          </w:p>
          <w:p w14:paraId="62627CD4" w14:textId="77777777" w:rsidR="00DA3172" w:rsidRDefault="00DA3172" w:rsidP="00AE0F16">
            <w:pPr>
              <w:rPr>
                <w:sz w:val="20"/>
                <w:szCs w:val="20"/>
              </w:rPr>
            </w:pPr>
            <w:r>
              <w:rPr>
                <w:sz w:val="20"/>
                <w:szCs w:val="20"/>
              </w:rPr>
              <w:t xml:space="preserve">                 </w:t>
            </w:r>
          </w:p>
          <w:p w14:paraId="775BB44B" w14:textId="77777777" w:rsidR="00DA3172" w:rsidRDefault="00DA3172" w:rsidP="00AE0F16">
            <w:pPr>
              <w:rPr>
                <w:sz w:val="20"/>
                <w:szCs w:val="20"/>
              </w:rPr>
            </w:pPr>
            <w:r>
              <w:rPr>
                <w:noProof/>
                <w:sz w:val="20"/>
                <w:szCs w:val="20"/>
                <w:lang w:eastAsia="en-GB"/>
              </w:rPr>
              <mc:AlternateContent>
                <mc:Choice Requires="wps">
                  <w:drawing>
                    <wp:anchor distT="0" distB="0" distL="114300" distR="114300" simplePos="0" relativeHeight="252087296" behindDoc="0" locked="0" layoutInCell="1" allowOverlap="1" wp14:anchorId="43AEAAD7" wp14:editId="1EDCC6D6">
                      <wp:simplePos x="0" y="0"/>
                      <wp:positionH relativeFrom="column">
                        <wp:posOffset>952500</wp:posOffset>
                      </wp:positionH>
                      <wp:positionV relativeFrom="paragraph">
                        <wp:posOffset>88265</wp:posOffset>
                      </wp:positionV>
                      <wp:extent cx="361950" cy="361950"/>
                      <wp:effectExtent l="0" t="0" r="19050" b="19050"/>
                      <wp:wrapNone/>
                      <wp:docPr id="99" name="Oval 99"/>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933DEBF" w14:textId="77777777" w:rsidR="00DA3172" w:rsidRPr="00667DA8" w:rsidRDefault="00DA3172" w:rsidP="00DA3172">
                                  <w:pPr>
                                    <w:jc w:val="center"/>
                                  </w:pPr>
                                  <w:r w:rsidRPr="00667DA8">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AEAAD7" id="Oval 99" o:spid="_x0000_s1034" style="position:absolute;margin-left:75pt;margin-top:6.95pt;width:28.5pt;height:28.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7dgQIAACMFAAAOAAAAZHJzL2Uyb0RvYy54bWysVEtv2zAMvg/YfxB0X51kTdsYdYq0QYcB&#10;RVugHXpmZDkWoNckJXb360fKTh/rTsNycEiR4uPjR51f9EazvQxROVvx6dGEM2mFq5XdVvzH4/WX&#10;M85iAluDdlZW/FlGfrH8/Om886WcudbpWgaGQWwsO1/xNiVfFkUUrTQQj5yXFo2NCwYSqmFb1AE6&#10;jG50MZtMTorOhdoHJ2SMeLoejHyZ4zeNFOmuaaJMTFcca0v5G/J3Q99ieQ7lNoBvlRjLgH+owoCy&#10;mPQl1BoSsF1QH0IZJYKLrklHwpnCNY0SMveA3Uwnf3Tz0IKXuRcEJ/oXmOL/Cytu9/eBqbriiwVn&#10;FgzO6G4PmqGK2HQ+lujy4O/DqEUUqdG+CYb+sQXWZzyfX/CUfWICD7+eTBdzRF2gaZQxSvF62YeY&#10;vklnGAkVl1orH6ljKGF/E9PgffCi4+i0qq+V1lkJ282VDgzrrfj8cnG5nlPRmOCdm7asQ27OTidU&#10;CyDLGg0JReOx72i3nIHeIn1FCjn3u9vxL0ly8hZqOaae4O+QeXD/WAV1sYbYDldyCroCpVEJV0Ar&#10;U/EzCnSIpC1ZZSbxiAWNYxgASanf9Hl0ZxSITjaufsZxBjfwPHpxrTDtDcR0DwGJjQDgsqY7/DTa&#10;ISpulDhrXfj1t3PyR76hlbMOFwUR+7mDIDnT3y0ycTE9PqbNysrx/HSGSnhr2by12J25cjitKT4L&#10;XmSR/JM+iE1w5gl3ekVZ0QRWYO5hNqNylYYFxldByNUqu+E2eUg39sELCk7IEeCP/RMEP9IrIS9v&#10;3WGpPlBs8KWb1q12yTUq8+8VV5wpKbiJebrjq0Gr/lbPXq9v2/I3AAAA//8DAFBLAwQUAAYACAAA&#10;ACEAI5t4p9wAAAAJAQAADwAAAGRycy9kb3ducmV2LnhtbEyPzU7DMBCE70i8g7VI3KhNUSlN41QI&#10;VCFxoi3i7MTbJGq8tmLnh7dnOcFtZ3c0+02+m10nRuxj60nD/UKBQKq8banW8Hna3z2BiMmQNZ0n&#10;1PCNEXbF9VVuMusnOuB4TLXgEIqZ0dCkFDIpY9WgM3HhAxLfzr53JrHsa2l7M3G46+RSqUfpTEv8&#10;oTEBXxqsLsfBaZB2PO9LCuGE3dsBX7+m92H1ofXtzfy8BZFwTn9m+MVndCiYqfQD2Sg61ivFXRIP&#10;DxsQbFiqNS9KDWu1AVnk8n+D4gcAAP//AwBQSwECLQAUAAYACAAAACEAtoM4kv4AAADhAQAAEwAA&#10;AAAAAAAAAAAAAAAAAAAAW0NvbnRlbnRfVHlwZXNdLnhtbFBLAQItABQABgAIAAAAIQA4/SH/1gAA&#10;AJQBAAALAAAAAAAAAAAAAAAAAC8BAABfcmVscy8ucmVsc1BLAQItABQABgAIAAAAIQCHAt7dgQIA&#10;ACMFAAAOAAAAAAAAAAAAAAAAAC4CAABkcnMvZTJvRG9jLnhtbFBLAQItABQABgAIAAAAIQAjm3in&#10;3AAAAAkBAAAPAAAAAAAAAAAAAAAAANsEAABkcnMvZG93bnJldi54bWxQSwUGAAAAAAQABADzAAAA&#10;5AUAAAAA&#10;" fillcolor="#5b9bd5" strokecolor="#41719c" strokeweight="1pt">
                      <v:stroke joinstyle="miter"/>
                      <v:textbox>
                        <w:txbxContent>
                          <w:p w14:paraId="1933DEBF" w14:textId="77777777" w:rsidR="00DA3172" w:rsidRPr="00667DA8" w:rsidRDefault="00DA3172" w:rsidP="00DA3172">
                            <w:pPr>
                              <w:jc w:val="center"/>
                            </w:pPr>
                            <w:r w:rsidRPr="00667DA8">
                              <w:t>3</w:t>
                            </w:r>
                          </w:p>
                        </w:txbxContent>
                      </v:textbox>
                    </v:oval>
                  </w:pict>
                </mc:Fallback>
              </mc:AlternateContent>
            </w:r>
            <w:r>
              <w:rPr>
                <w:noProof/>
                <w:sz w:val="20"/>
                <w:szCs w:val="20"/>
                <w:lang w:eastAsia="en-GB"/>
              </w:rPr>
              <mc:AlternateContent>
                <mc:Choice Requires="wps">
                  <w:drawing>
                    <wp:anchor distT="0" distB="0" distL="114300" distR="114300" simplePos="0" relativeHeight="252085248" behindDoc="1" locked="0" layoutInCell="1" allowOverlap="1" wp14:anchorId="16C4B339" wp14:editId="131C3D05">
                      <wp:simplePos x="0" y="0"/>
                      <wp:positionH relativeFrom="column">
                        <wp:posOffset>-27305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97" name="Oval 97"/>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5023A" w14:textId="77777777" w:rsidR="00DA3172" w:rsidRPr="00667DA8" w:rsidRDefault="00DA3172" w:rsidP="00DA3172">
                                  <w:pPr>
                                    <w:jc w:val="center"/>
                                  </w:pPr>
                                  <w:r w:rsidRPr="00667DA8">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4B339" id="Oval 97" o:spid="_x0000_s1035" style="position:absolute;margin-left:-2.15pt;margin-top:5.85pt;width:28.5pt;height:28.5pt;z-index:-25123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1EdwIAAEoFAAAOAAAAZHJzL2Uyb0RvYy54bWysVEtvGyEQvlfqf0Dcm7XdPGor68hKlKpS&#10;lFhNqpwxC14kYChg77q/vgOsN1ET9VB1D+wMM/PNm8ur3miyFz4osDWdnkwoEZZDo+y2pj+ebj99&#10;oSREZhumwYqaHkSgV8uPHy47txAzaEE3whMEsWHRuZq2MbpFVQXeCsPCCThhUSjBGxaR9duq8axD&#10;dKOr2WRyXnXgG+eBixDw9qYI6TLjSyl4fJAyiEh0TTG2mE+fz006q+UlW2w9c63iQxjsH6IwTFl0&#10;OkLdsMjIzqs3UEZxDwFkPOFgKpBScZFzwGymkz+yeWyZEzkXLE5wY5nC/4Pl9/u1J6qp6fyCEssM&#10;9uhhzzRBFmvTubBAlUe39gMXkEyJ9tKb9McUSJ/reRjrKfpIOF5+Pp/Oz7DqHEUDjSjVi7HzIX4V&#10;YEgiaiq0Vi6kjNmC7e9CLNpHLTRN8ZQIMhUPWiRlbb8LiVmgz1m2zvMjrrUnmEtNGefCxmkRtawR&#10;5fpsgl9KE0MaLTKXAROyVFqP2ANAms232AVm0E+mIo/faDz5W2DFeLTInsHG0dgoC/49AI1ZDZ6L&#10;/rFIpTSpSrHf9KXDx45uoDlg1z2UdQiO3ypswB0Lcc08zj/2DHc6PuAhNXQ1hYGipAX/6737pI9j&#10;iVJKOtynmoafO+YFJfqbxYGdT09P0wJm5vTsYoaMfy3ZvJbYnbkGbNwUXw/HM5n0oz6S0oN5xtVf&#10;Ja8oYpaj75ry6I/MdSx7jo8HF6tVVsOlcyze2UfHE3iqc5qup/6ZeTdMYcTxvYfj7r2ZxKKbLC2s&#10;dhGkymOaKl3qOnQAFzaP0vC4pBfhNZ+1Xp7A5W8AAAD//wMAUEsDBBQABgAIAAAAIQDIlDTf3QAA&#10;AAcBAAAPAAAAZHJzL2Rvd25yZXYueG1sTI7BTsMwEETvSPyDtUjcWqeltCHEqRBSJEDiQAh3N14S&#10;q/E6ip028PUsJziNdmY0+/L97HpxwjFYTwpWywQEUuONpVZB/V4uUhAhajK694QKvjDAvri8yHVm&#10;/Jne8FTFVvAIhUwr6GIcMilD06HTYekHJM4+/eh05HNspRn1mcddL9dJspVOW+IPnR7wscPmWE1O&#10;wfdTWds43VVpUr8cXzfPpZf2Q6nrq/nhHkTEOf6V4Ref0aFgpoOfyATRK1hsbrjJ/moHgvPbNetB&#10;wTbdgSxy+Z+/+AEAAP//AwBQSwECLQAUAAYACAAAACEAtoM4kv4AAADhAQAAEwAAAAAAAAAAAAAA&#10;AAAAAAAAW0NvbnRlbnRfVHlwZXNdLnhtbFBLAQItABQABgAIAAAAIQA4/SH/1gAAAJQBAAALAAAA&#10;AAAAAAAAAAAAAC8BAABfcmVscy8ucmVsc1BLAQItABQABgAIAAAAIQBqw81EdwIAAEoFAAAOAAAA&#10;AAAAAAAAAAAAAC4CAABkcnMvZTJvRG9jLnhtbFBLAQItABQABgAIAAAAIQDIlDTf3QAAAAcBAAAP&#10;AAAAAAAAAAAAAAAAANEEAABkcnMvZG93bnJldi54bWxQSwUGAAAAAAQABADzAAAA2wUAAAAA&#10;" fillcolor="#5b9bd5 [3204]" strokecolor="#1f4d78 [1604]" strokeweight="1pt">
                      <v:stroke joinstyle="miter"/>
                      <v:textbox>
                        <w:txbxContent>
                          <w:p w14:paraId="75F5023A" w14:textId="77777777" w:rsidR="00DA3172" w:rsidRPr="00667DA8" w:rsidRDefault="00DA3172" w:rsidP="00DA3172">
                            <w:pPr>
                              <w:jc w:val="center"/>
                            </w:pPr>
                            <w:r w:rsidRPr="00667DA8">
                              <w:t>1</w:t>
                            </w:r>
                          </w:p>
                        </w:txbxContent>
                      </v:textbox>
                      <w10:wrap type="tight"/>
                    </v:oval>
                  </w:pict>
                </mc:Fallback>
              </mc:AlternateContent>
            </w:r>
            <w:r>
              <w:rPr>
                <w:noProof/>
                <w:sz w:val="20"/>
                <w:szCs w:val="20"/>
                <w:lang w:eastAsia="en-GB"/>
              </w:rPr>
              <mc:AlternateContent>
                <mc:Choice Requires="wps">
                  <w:drawing>
                    <wp:anchor distT="0" distB="0" distL="114300" distR="114300" simplePos="0" relativeHeight="252086272" behindDoc="1" locked="0" layoutInCell="1" allowOverlap="1" wp14:anchorId="3D5D9BD8" wp14:editId="4B307BB2">
                      <wp:simplePos x="0" y="0"/>
                      <wp:positionH relativeFrom="column">
                        <wp:posOffset>445135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98" name="Oval 98"/>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36357CA" w14:textId="77777777" w:rsidR="00DA3172" w:rsidRPr="00667DA8" w:rsidRDefault="00DA3172" w:rsidP="00DA3172">
                                  <w:pPr>
                                    <w:jc w:val="center"/>
                                    <w:rPr>
                                      <w:b/>
                                    </w:rPr>
                                  </w:pPr>
                                  <w:r w:rsidRPr="00667DA8">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5D9BD8" id="Oval 98" o:spid="_x0000_s1036" style="position:absolute;margin-left:35.05pt;margin-top:5.85pt;width:28.5pt;height:28.5pt;z-index:-25123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2MfgIAACQFAAAOAAAAZHJzL2Uyb0RvYy54bWysVEtv2zAMvg/YfxB0X51kTdsYcYq0QYcB&#10;RVOgHXpmZCkWoNckJXb360fJTl/paZgPMim+P5KaX3ZakT33QVpT0fHJiBJumK2l2Vb01+PNtwtK&#10;QgRTg7KGV/SZB3q5+Ppl3rqST2xjVc09QScmlK2raBOjK4sisIZrCCfWcYNCYb2GiKzfFrWHFr1r&#10;VUxGo7Oitb523jIeAt6ueiFdZP9CcBbXQgQeiaoo5hbz6fO5SWexmEO59eAayYY04B+y0CANBn1x&#10;tYIIZOflkSstmbfBinjCrC6sEJLxXANWMx59qOahAcdzLQhOcC8whf/nlt3t7z2RdUVn2CkDGnu0&#10;3oMiyCI2rQslqjy4ez9wAclUaCe8Tn8sgXQZz+cXPHkXCcPL72fj2RRRZygaaPRSvBo7H+IPbjVJ&#10;REW5UtKFVDGUsL8Nsdc+aKXrYJWsb6RSmfHbzbXyBPOt6PRqdrWapqQxwDs1ZUiLszk5H6VcAKdM&#10;KIhIaod1B7OlBNQWx5dFn2O/sw6fBMnBG6j5EHqE3yFyr36cRapiBaHpTXKIZAKllhFXQEld0Yvk&#10;6OBJmSTleYgHLFI7+gYkKnabLrdunE3S1cbWz9hPb/tBD47dSIx7CyHeg8fJRgRwW+MaD6EswmIH&#10;ipLG+j+f3Sd9HDiUUtLipiBkv3fgOSXqp8FRnI1PT9NqZeZ0ej5Bxr+VbN5KzE5fW2zXGN8FxzKZ&#10;9KM6kMJb/YRLvUxRUQSGYey+OQNzHfsNxmeB8eUyq+E6OYi35sGx5DxBlxB/7J7Au2G+Ig7mnT1s&#10;1dGM9brJ0tjlLloh8wC+4opNTQyuYm7v8GykXX/LZ63Xx23xFwAA//8DAFBLAwQUAAYACAAAACEA&#10;z+3pHtsAAAAIAQAADwAAAGRycy9kb3ducmV2LnhtbEyPzU7DMBCE70i8g7VI3KiTSjRVGqdCoAqJ&#10;E20RZyfeJlHjtRU7P7w92xMcd2Y0+02xX2wvJhxC50hBukpAINXOdNQo+DofnrYgQtRkdO8IFfxg&#10;gH15f1fo3LiZjjidYiO4hEKuFbQx+lzKULdodVg5j8TexQ1WRz6HRppBz1xue7lOko20uiP+0GqP&#10;ry3W19NoFUgzXQ4VeX/G/v2Ib9/zx/j8qdTjw/KyAxFxiX9huOEzOpTMVLmRTBC9gixJOcl6moG4&#10;+euMhUrBZpuBLAv5f0D5CwAA//8DAFBLAQItABQABgAIAAAAIQC2gziS/gAAAOEBAAATAAAAAAAA&#10;AAAAAAAAAAAAAABbQ29udGVudF9UeXBlc10ueG1sUEsBAi0AFAAGAAgAAAAhADj9If/WAAAAlAEA&#10;AAsAAAAAAAAAAAAAAAAALwEAAF9yZWxzLy5yZWxzUEsBAi0AFAAGAAgAAAAhAG7RXYx+AgAAJAUA&#10;AA4AAAAAAAAAAAAAAAAALgIAAGRycy9lMm9Eb2MueG1sUEsBAi0AFAAGAAgAAAAhAM/t6R7bAAAA&#10;CAEAAA8AAAAAAAAAAAAAAAAA2AQAAGRycy9kb3ducmV2LnhtbFBLBQYAAAAABAAEAPMAAADgBQAA&#10;AAA=&#10;" fillcolor="#5b9bd5" strokecolor="#41719c" strokeweight="1pt">
                      <v:stroke joinstyle="miter"/>
                      <v:textbox>
                        <w:txbxContent>
                          <w:p w14:paraId="536357CA" w14:textId="77777777" w:rsidR="00DA3172" w:rsidRPr="00667DA8" w:rsidRDefault="00DA3172" w:rsidP="00DA3172">
                            <w:pPr>
                              <w:jc w:val="center"/>
                              <w:rPr>
                                <w:b/>
                              </w:rPr>
                            </w:pPr>
                            <w:r w:rsidRPr="00667DA8">
                              <w:rPr>
                                <w:b/>
                              </w:rPr>
                              <w:t>2</w:t>
                            </w:r>
                          </w:p>
                        </w:txbxContent>
                      </v:textbox>
                      <w10:wrap type="tight"/>
                    </v:oval>
                  </w:pict>
                </mc:Fallback>
              </mc:AlternateContent>
            </w:r>
          </w:p>
          <w:p w14:paraId="142094F0" w14:textId="77777777" w:rsidR="00DA3172" w:rsidRDefault="00DA3172" w:rsidP="00AE0F16">
            <w:pPr>
              <w:rPr>
                <w:sz w:val="20"/>
                <w:szCs w:val="20"/>
              </w:rPr>
            </w:pPr>
          </w:p>
          <w:p w14:paraId="40FE800C" w14:textId="77777777" w:rsidR="00DA3172" w:rsidRDefault="00DA3172" w:rsidP="00AE0F16">
            <w:pPr>
              <w:rPr>
                <w:sz w:val="20"/>
                <w:szCs w:val="20"/>
              </w:rPr>
            </w:pPr>
          </w:p>
          <w:p w14:paraId="7E83236C" w14:textId="6BCE4FC1" w:rsidR="00DA3172" w:rsidRPr="004A14A9" w:rsidRDefault="001B0ED7" w:rsidP="00AE0F16">
            <w:pPr>
              <w:rPr>
                <w:sz w:val="20"/>
                <w:szCs w:val="20"/>
              </w:rPr>
            </w:pPr>
            <w:r>
              <w:rPr>
                <w:sz w:val="20"/>
                <w:szCs w:val="20"/>
              </w:rPr>
              <w:t>Cind</w:t>
            </w:r>
            <w:r w:rsidR="00DA3172">
              <w:rPr>
                <w:sz w:val="20"/>
                <w:szCs w:val="20"/>
              </w:rPr>
              <w:t xml:space="preserve">     </w:t>
            </w:r>
            <w:r w:rsidR="00F767E7">
              <w:rPr>
                <w:sz w:val="20"/>
                <w:szCs w:val="20"/>
              </w:rPr>
              <w:t xml:space="preserve">    </w:t>
            </w:r>
            <w:r w:rsidR="00E402F8">
              <w:rPr>
                <w:sz w:val="20"/>
                <w:szCs w:val="20"/>
              </w:rPr>
              <w:t xml:space="preserve"> </w:t>
            </w:r>
            <w:r w:rsidR="00F767E7">
              <w:rPr>
                <w:sz w:val="20"/>
                <w:szCs w:val="20"/>
              </w:rPr>
              <w:t xml:space="preserve"> </w:t>
            </w:r>
            <w:r>
              <w:rPr>
                <w:sz w:val="20"/>
                <w:szCs w:val="20"/>
              </w:rPr>
              <w:t>and</w:t>
            </w:r>
            <w:r w:rsidR="00F767E7">
              <w:rPr>
                <w:sz w:val="20"/>
                <w:szCs w:val="20"/>
              </w:rPr>
              <w:t xml:space="preserve">   </w:t>
            </w:r>
            <w:r w:rsidR="00DA3172">
              <w:rPr>
                <w:sz w:val="20"/>
                <w:szCs w:val="20"/>
              </w:rPr>
              <w:t xml:space="preserve"> </w:t>
            </w:r>
            <w:r w:rsidR="00E402F8">
              <w:rPr>
                <w:sz w:val="20"/>
                <w:szCs w:val="20"/>
              </w:rPr>
              <w:t xml:space="preserve">    </w:t>
            </w:r>
            <w:r w:rsidR="00DA3172">
              <w:rPr>
                <w:sz w:val="20"/>
                <w:szCs w:val="20"/>
              </w:rPr>
              <w:t xml:space="preserve"> </w:t>
            </w:r>
            <w:r>
              <w:rPr>
                <w:sz w:val="20"/>
                <w:szCs w:val="20"/>
              </w:rPr>
              <w:t xml:space="preserve"> fun</w:t>
            </w:r>
            <w:r w:rsidR="00DA3172">
              <w:rPr>
                <w:sz w:val="20"/>
                <w:szCs w:val="20"/>
              </w:rPr>
              <w:t>.</w:t>
            </w:r>
          </w:p>
        </w:tc>
        <w:tc>
          <w:tcPr>
            <w:tcW w:w="1701" w:type="dxa"/>
          </w:tcPr>
          <w:p w14:paraId="2A991AF7" w14:textId="54BD515A" w:rsidR="00DA3172" w:rsidRDefault="00DA3172" w:rsidP="00AE0F16">
            <w:pPr>
              <w:rPr>
                <w:b/>
                <w:sz w:val="20"/>
                <w:szCs w:val="20"/>
              </w:rPr>
            </w:pPr>
            <w:r>
              <w:rPr>
                <w:noProof/>
                <w:lang w:eastAsia="en-GB"/>
              </w:rPr>
              <w:drawing>
                <wp:anchor distT="0" distB="0" distL="114300" distR="114300" simplePos="0" relativeHeight="252090368" behindDoc="1" locked="0" layoutInCell="1" allowOverlap="1" wp14:anchorId="1E06276B" wp14:editId="6D22FFD9">
                  <wp:simplePos x="0" y="0"/>
                  <wp:positionH relativeFrom="column">
                    <wp:posOffset>685165</wp:posOffset>
                  </wp:positionH>
                  <wp:positionV relativeFrom="paragraph">
                    <wp:posOffset>376555</wp:posOffset>
                  </wp:positionV>
                  <wp:extent cx="219075" cy="257175"/>
                  <wp:effectExtent l="0" t="0" r="9525" b="9525"/>
                  <wp:wrapTight wrapText="bothSides">
                    <wp:wrapPolygon edited="0">
                      <wp:start x="0" y="0"/>
                      <wp:lineTo x="0" y="20800"/>
                      <wp:lineTo x="20661" y="20800"/>
                      <wp:lineTo x="20661"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0345" t="6250" r="10345" b="9375"/>
                          <a:stretch/>
                        </pic:blipFill>
                        <pic:spPr bwMode="auto">
                          <a:xfrm>
                            <a:off x="0" y="0"/>
                            <a:ext cx="21907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025">
              <w:rPr>
                <w:b/>
                <w:sz w:val="20"/>
                <w:szCs w:val="20"/>
              </w:rPr>
              <w:t xml:space="preserve"> </w:t>
            </w:r>
            <w:r>
              <w:rPr>
                <w:b/>
                <w:sz w:val="20"/>
                <w:szCs w:val="20"/>
              </w:rPr>
              <w:t>3. Listen to the sounds, one word at a time then write them.</w:t>
            </w:r>
          </w:p>
          <w:p w14:paraId="4EAC4C92" w14:textId="77777777" w:rsidR="00DA3172" w:rsidRDefault="00DA3172" w:rsidP="00AE0F16">
            <w:pPr>
              <w:rPr>
                <w:b/>
                <w:sz w:val="20"/>
                <w:szCs w:val="20"/>
              </w:rPr>
            </w:pPr>
          </w:p>
          <w:p w14:paraId="43026AE2" w14:textId="6239F588" w:rsidR="00DA3172" w:rsidRPr="00667DA8" w:rsidRDefault="00DA3172" w:rsidP="00AE0F16">
            <w:pPr>
              <w:rPr>
                <w:rFonts w:ascii="Comic Sans MS" w:hAnsi="Comic Sans MS"/>
                <w:b/>
                <w:sz w:val="20"/>
                <w:szCs w:val="20"/>
              </w:rPr>
            </w:pPr>
            <w:r>
              <w:rPr>
                <w:noProof/>
                <w:lang w:eastAsia="en-GB"/>
              </w:rPr>
              <w:drawing>
                <wp:anchor distT="0" distB="0" distL="114300" distR="114300" simplePos="0" relativeHeight="252091392" behindDoc="1" locked="0" layoutInCell="1" allowOverlap="1" wp14:anchorId="72BE08B6" wp14:editId="7F612912">
                  <wp:simplePos x="0" y="0"/>
                  <wp:positionH relativeFrom="column">
                    <wp:posOffset>608965</wp:posOffset>
                  </wp:positionH>
                  <wp:positionV relativeFrom="paragraph">
                    <wp:posOffset>401955</wp:posOffset>
                  </wp:positionV>
                  <wp:extent cx="341630" cy="345440"/>
                  <wp:effectExtent l="0" t="0" r="1270" b="0"/>
                  <wp:wrapTight wrapText="bothSides">
                    <wp:wrapPolygon edited="0">
                      <wp:start x="0" y="0"/>
                      <wp:lineTo x="0" y="20250"/>
                      <wp:lineTo x="20476" y="20250"/>
                      <wp:lineTo x="20476"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630"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089344" behindDoc="1" locked="0" layoutInCell="1" allowOverlap="1" wp14:anchorId="4D719A97" wp14:editId="1A4460DC">
                  <wp:simplePos x="0" y="0"/>
                  <wp:positionH relativeFrom="column">
                    <wp:posOffset>123190</wp:posOffset>
                  </wp:positionH>
                  <wp:positionV relativeFrom="paragraph">
                    <wp:posOffset>184150</wp:posOffset>
                  </wp:positionV>
                  <wp:extent cx="495300" cy="623570"/>
                  <wp:effectExtent l="0" t="0" r="0" b="5080"/>
                  <wp:wrapTight wrapText="bothSides">
                    <wp:wrapPolygon edited="0">
                      <wp:start x="0" y="0"/>
                      <wp:lineTo x="0" y="21116"/>
                      <wp:lineTo x="20769" y="21116"/>
                      <wp:lineTo x="20769"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623570"/>
                          </a:xfrm>
                          <a:prstGeom prst="rect">
                            <a:avLst/>
                          </a:prstGeom>
                        </pic:spPr>
                      </pic:pic>
                    </a:graphicData>
                  </a:graphic>
                </wp:anchor>
              </w:drawing>
            </w:r>
            <w:r>
              <w:rPr>
                <w:b/>
                <w:sz w:val="20"/>
                <w:szCs w:val="20"/>
              </w:rPr>
              <w:t xml:space="preserve">  </w:t>
            </w:r>
            <w:r w:rsidR="00E402F8">
              <w:rPr>
                <w:b/>
                <w:sz w:val="20"/>
                <w:szCs w:val="20"/>
              </w:rPr>
              <w:t xml:space="preserve">  </w:t>
            </w:r>
            <w:r>
              <w:rPr>
                <w:b/>
                <w:sz w:val="20"/>
                <w:szCs w:val="20"/>
              </w:rPr>
              <w:t xml:space="preserve">  </w:t>
            </w:r>
            <w:r w:rsidR="001B0ED7">
              <w:rPr>
                <w:b/>
                <w:sz w:val="20"/>
                <w:szCs w:val="20"/>
              </w:rPr>
              <w:t>c  i  n  d</w:t>
            </w:r>
          </w:p>
        </w:tc>
        <w:tc>
          <w:tcPr>
            <w:tcW w:w="1425" w:type="dxa"/>
          </w:tcPr>
          <w:p w14:paraId="4ECB44E1" w14:textId="77777777" w:rsidR="00DA3172" w:rsidRDefault="00DA3172" w:rsidP="00AE0F16">
            <w:pPr>
              <w:rPr>
                <w:b/>
                <w:sz w:val="20"/>
                <w:szCs w:val="20"/>
              </w:rPr>
            </w:pPr>
            <w:r>
              <w:rPr>
                <w:b/>
                <w:sz w:val="20"/>
                <w:szCs w:val="20"/>
              </w:rPr>
              <w:t>4. Put in a finger space in-between your words.</w:t>
            </w:r>
          </w:p>
          <w:p w14:paraId="671E5157" w14:textId="77777777" w:rsidR="00DA3172" w:rsidRPr="001F0025" w:rsidRDefault="00DA3172" w:rsidP="00AE0F16">
            <w:pPr>
              <w:rPr>
                <w:b/>
                <w:sz w:val="20"/>
                <w:szCs w:val="20"/>
              </w:rPr>
            </w:pPr>
            <w:r>
              <w:rPr>
                <w:noProof/>
                <w:lang w:eastAsia="en-GB"/>
              </w:rPr>
              <w:drawing>
                <wp:inline distT="0" distB="0" distL="0" distR="0" wp14:anchorId="4C448EC5" wp14:editId="7D25F3E7">
                  <wp:extent cx="767715" cy="949960"/>
                  <wp:effectExtent l="0" t="0" r="0" b="254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7715" cy="949960"/>
                          </a:xfrm>
                          <a:prstGeom prst="rect">
                            <a:avLst/>
                          </a:prstGeom>
                        </pic:spPr>
                      </pic:pic>
                    </a:graphicData>
                  </a:graphic>
                </wp:inline>
              </w:drawing>
            </w:r>
          </w:p>
        </w:tc>
        <w:tc>
          <w:tcPr>
            <w:tcW w:w="1425" w:type="dxa"/>
          </w:tcPr>
          <w:p w14:paraId="11235C23" w14:textId="77777777" w:rsidR="00DA3172" w:rsidRDefault="00DA3172" w:rsidP="00AE0F16">
            <w:pPr>
              <w:rPr>
                <w:b/>
                <w:sz w:val="20"/>
                <w:szCs w:val="20"/>
              </w:rPr>
            </w:pPr>
            <w:r>
              <w:rPr>
                <w:b/>
                <w:sz w:val="20"/>
                <w:szCs w:val="20"/>
              </w:rPr>
              <w:t>Put a full stop at the end of your sentence.</w:t>
            </w:r>
          </w:p>
          <w:p w14:paraId="149262EA" w14:textId="77777777" w:rsidR="00DA3172" w:rsidRDefault="00DA3172" w:rsidP="00AE0F16">
            <w:pPr>
              <w:rPr>
                <w:b/>
                <w:sz w:val="20"/>
                <w:szCs w:val="20"/>
              </w:rPr>
            </w:pPr>
          </w:p>
          <w:p w14:paraId="4EE96753" w14:textId="77777777" w:rsidR="00DA3172" w:rsidRPr="001F0025" w:rsidRDefault="00DA3172" w:rsidP="00AE0F16">
            <w:pPr>
              <w:rPr>
                <w:b/>
                <w:sz w:val="20"/>
                <w:szCs w:val="20"/>
              </w:rPr>
            </w:pPr>
            <w:r>
              <w:rPr>
                <w:noProof/>
                <w:sz w:val="20"/>
                <w:szCs w:val="20"/>
                <w:lang w:eastAsia="en-GB"/>
              </w:rPr>
              <mc:AlternateContent>
                <mc:Choice Requires="wps">
                  <w:drawing>
                    <wp:anchor distT="0" distB="0" distL="114300" distR="114300" simplePos="0" relativeHeight="252088320" behindDoc="0" locked="0" layoutInCell="1" allowOverlap="1" wp14:anchorId="340AEB0A" wp14:editId="21E7BDDE">
                      <wp:simplePos x="0" y="0"/>
                      <wp:positionH relativeFrom="column">
                        <wp:posOffset>203835</wp:posOffset>
                      </wp:positionH>
                      <wp:positionV relativeFrom="paragraph">
                        <wp:posOffset>104140</wp:posOffset>
                      </wp:positionV>
                      <wp:extent cx="361950" cy="361950"/>
                      <wp:effectExtent l="0" t="0" r="19050" b="19050"/>
                      <wp:wrapNone/>
                      <wp:docPr id="100" name="Oval 100"/>
                      <wp:cNvGraphicFramePr/>
                      <a:graphic xmlns:a="http://schemas.openxmlformats.org/drawingml/2006/main">
                        <a:graphicData uri="http://schemas.microsoft.com/office/word/2010/wordprocessingShape">
                          <wps:wsp>
                            <wps:cNvSpPr/>
                            <wps:spPr>
                              <a:xfrm>
                                <a:off x="0" y="0"/>
                                <a:ext cx="361950" cy="361950"/>
                              </a:xfrm>
                              <a:prstGeom prst="ellipse">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29E09E" id="Oval 100" o:spid="_x0000_s1026" style="position:absolute;margin-left:16.05pt;margin-top:8.2pt;width:28.5pt;height:28.5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1RfQIAABIFAAAOAAAAZHJzL2Uyb0RvYy54bWysVE1v2zAMvQ/YfxB0X5xkTdsYcYq0QYcB&#10;QVugHXpmZCkWoK9JSpzs14+SnaRddxrmg0yK1KP4SGp2s9eK7LgP0pqKjgZDSrhhtpZmU9EfL/df&#10;rikJEUwNyhpe0QMP9Gb++dOsdSUf28aqmnuCICaUratoE6MriyKwhmsIA+u4QaOwXkNE1W+K2kOL&#10;6FoV4+Hwsmitr523jIeAu8vOSOcZXwjO4qMQgUeiKop3i3n1eV2ntZjPoNx4cI1k/TXgH26hQRoM&#10;eoJaQgSy9fIDlJbM22BFHDCrCyuEZDzngNmMhn9k89yA4zkXJCe4E03h/8Gyh92TJ7LG2g2RHwMa&#10;i/S4A0WSjuy0LpTo9OyefK8FFFOqe+F1+mMSZJ8ZPZwY5ftIGG5+vRxNJ4jL0NTLiFKcDzsf4jdu&#10;NUlCRblS0oWUM5SwW4XYeR+90nawStb3UqmspD7hd8oTvHJF436U7oz477yUIS0mOL5KKTLANhMK&#10;IoraYeLBbCgBtcH+ZdHn0O9OB79ZnyJMbqe3y0nn1EDNu7iTIX7HyJ37x1ukJJYQmu5IDpGOQKll&#10;xBlQUlf0OgEdkZRJVp67uKciVaPjP0lrWx+wet52bR0cu5cYZAUhPoHHPsZ0cTbjIy5CWeTA9hIl&#10;jfW//raf/LG90EpJi3OB/PzcgueUqO8GG286urhA2JiVi8nVGBX/1rJ+azFbfWexMCN8BRzLYvKP&#10;6igKb/UrjvAiRUUTGIaxu0r0yl3s5hUfAcYXi+yGw+MgrsyzYwk88ZTofdm/gnd9L0Vswgd7nKEP&#10;/dT5ppPGLrbRCpmb7cwrVjApOHi5lv0jkSb7rZ69zk/Z/DcAAAD//wMAUEsDBBQABgAIAAAAIQCB&#10;xRAw2gAAAAcBAAAPAAAAZHJzL2Rvd25yZXYueG1sTI7LTsMwEEX3SPyDNUhsUOu0iUob4lQ8FLGm&#10;9APceJpExOPUdpPw9wwrWN6H7j3Ffra9GNGHzpGC1TIBgVQ701Gj4PhZLbYgQtRkdO8IFXxjgH15&#10;e1Po3LiJPnA8xEbwCIVcK2hjHHIpQ92i1WHpBiTOzs5bHVn6RhqvJx63vVwnyUZa3RE/tHrA1xbr&#10;r8PVKng4T/JSpdXo3oJ32fHiw8u7V+r+bn5+AhFxjn9l+MVndCiZ6eSuZILoFaTrFTfZ32QgON/u&#10;WJ8UPKYZyLKQ//nLHwAAAP//AwBQSwECLQAUAAYACAAAACEAtoM4kv4AAADhAQAAEwAAAAAAAAAA&#10;AAAAAAAAAAAAW0NvbnRlbnRfVHlwZXNdLnhtbFBLAQItABQABgAIAAAAIQA4/SH/1gAAAJQBAAAL&#10;AAAAAAAAAAAAAAAAAC8BAABfcmVscy8ucmVsc1BLAQItABQABgAIAAAAIQAl2s1RfQIAABIFAAAO&#10;AAAAAAAAAAAAAAAAAC4CAABkcnMvZTJvRG9jLnhtbFBLAQItABQABgAIAAAAIQCBxRAw2gAAAAcB&#10;AAAPAAAAAAAAAAAAAAAAANcEAABkcnMvZG93bnJldi54bWxQSwUGAAAAAAQABADzAAAA3gUAAAAA&#10;" fillcolor="black [3213]" strokecolor="#41719c" strokeweight="1pt">
                      <v:stroke joinstyle="miter"/>
                    </v:oval>
                  </w:pict>
                </mc:Fallback>
              </mc:AlternateContent>
            </w:r>
          </w:p>
        </w:tc>
      </w:tr>
      <w:tr w:rsidR="00DA3172" w14:paraId="4E7CBEA7" w14:textId="77777777" w:rsidTr="00AE0F16">
        <w:trPr>
          <w:trHeight w:val="473"/>
        </w:trPr>
        <w:tc>
          <w:tcPr>
            <w:tcW w:w="4673" w:type="dxa"/>
            <w:gridSpan w:val="2"/>
            <w:vMerge w:val="restart"/>
          </w:tcPr>
          <w:p w14:paraId="54CA1755" w14:textId="0BEEF919" w:rsidR="00DA3172" w:rsidRPr="004A14A9" w:rsidRDefault="00DA3172" w:rsidP="00AE0F16">
            <w:pPr>
              <w:rPr>
                <w:sz w:val="20"/>
                <w:szCs w:val="20"/>
              </w:rPr>
            </w:pPr>
            <w:r>
              <w:rPr>
                <w:noProof/>
                <w:lang w:eastAsia="en-GB"/>
              </w:rPr>
              <w:drawing>
                <wp:anchor distT="0" distB="0" distL="114300" distR="114300" simplePos="0" relativeHeight="252094464" behindDoc="1" locked="0" layoutInCell="1" allowOverlap="1" wp14:anchorId="526BC251" wp14:editId="3DA1B4F7">
                  <wp:simplePos x="0" y="0"/>
                  <wp:positionH relativeFrom="column">
                    <wp:posOffset>1709420</wp:posOffset>
                  </wp:positionH>
                  <wp:positionV relativeFrom="paragraph">
                    <wp:posOffset>0</wp:posOffset>
                  </wp:positionV>
                  <wp:extent cx="679991" cy="571500"/>
                  <wp:effectExtent l="0" t="0" r="6350" b="0"/>
                  <wp:wrapTight wrapText="bothSides">
                    <wp:wrapPolygon edited="0">
                      <wp:start x="0" y="0"/>
                      <wp:lineTo x="0" y="20880"/>
                      <wp:lineTo x="21196" y="20880"/>
                      <wp:lineTo x="21196"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726" b="6519"/>
                          <a:stretch/>
                        </pic:blipFill>
                        <pic:spPr bwMode="auto">
                          <a:xfrm>
                            <a:off x="0" y="0"/>
                            <a:ext cx="679991"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093440" behindDoc="1" locked="0" layoutInCell="1" allowOverlap="1" wp14:anchorId="2D03EC90" wp14:editId="0A972B0E">
                  <wp:simplePos x="0" y="0"/>
                  <wp:positionH relativeFrom="column">
                    <wp:posOffset>71120</wp:posOffset>
                  </wp:positionH>
                  <wp:positionV relativeFrom="paragraph">
                    <wp:posOffset>0</wp:posOffset>
                  </wp:positionV>
                  <wp:extent cx="1657350" cy="611090"/>
                  <wp:effectExtent l="0" t="0" r="0" b="0"/>
                  <wp:wrapTight wrapText="bothSides">
                    <wp:wrapPolygon edited="0">
                      <wp:start x="0" y="0"/>
                      <wp:lineTo x="0" y="20881"/>
                      <wp:lineTo x="21352" y="20881"/>
                      <wp:lineTo x="21352"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p>
        </w:tc>
        <w:tc>
          <w:tcPr>
            <w:tcW w:w="4551" w:type="dxa"/>
            <w:gridSpan w:val="3"/>
          </w:tcPr>
          <w:p w14:paraId="67EDEC05" w14:textId="373BA90C" w:rsidR="00DA3172" w:rsidRPr="004A14A9" w:rsidRDefault="00E402F8" w:rsidP="00AE0F16">
            <w:pPr>
              <w:rPr>
                <w:sz w:val="20"/>
                <w:szCs w:val="20"/>
              </w:rPr>
            </w:pPr>
            <w:r w:rsidRPr="004A14A9">
              <w:rPr>
                <w:rFonts w:ascii="Arial" w:hAnsi="Arial" w:cs="Arial"/>
                <w:noProof/>
                <w:color w:val="FFFFFF"/>
                <w:sz w:val="20"/>
                <w:szCs w:val="20"/>
                <w:lang w:eastAsia="en-GB"/>
              </w:rPr>
              <w:drawing>
                <wp:anchor distT="0" distB="0" distL="114300" distR="114300" simplePos="0" relativeHeight="252161024" behindDoc="1" locked="0" layoutInCell="1" allowOverlap="1" wp14:anchorId="06D0F373" wp14:editId="4A53F6BF">
                  <wp:simplePos x="0" y="0"/>
                  <wp:positionH relativeFrom="column">
                    <wp:posOffset>13970</wp:posOffset>
                  </wp:positionH>
                  <wp:positionV relativeFrom="paragraph">
                    <wp:posOffset>59055</wp:posOffset>
                  </wp:positionV>
                  <wp:extent cx="244046" cy="266700"/>
                  <wp:effectExtent l="0" t="0" r="3810" b="0"/>
                  <wp:wrapTight wrapText="bothSides">
                    <wp:wrapPolygon edited="0">
                      <wp:start x="0" y="0"/>
                      <wp:lineTo x="0" y="20057"/>
                      <wp:lineTo x="20250" y="20057"/>
                      <wp:lineTo x="20250" y="0"/>
                      <wp:lineTo x="0" y="0"/>
                    </wp:wrapPolygon>
                  </wp:wrapTight>
                  <wp:docPr id="68" name="Picture 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14:paraId="2D847B59" w14:textId="1A25EDE1" w:rsidR="00DA3172" w:rsidRPr="004A14A9" w:rsidRDefault="00E402F8" w:rsidP="00AE0F16">
            <w:pPr>
              <w:rPr>
                <w:sz w:val="20"/>
                <w:szCs w:val="20"/>
              </w:rPr>
            </w:pPr>
            <w:r w:rsidRPr="004A14A9">
              <w:rPr>
                <w:sz w:val="20"/>
                <w:szCs w:val="20"/>
              </w:rPr>
              <w:t>Tick it if you can do it.</w:t>
            </w:r>
          </w:p>
        </w:tc>
      </w:tr>
      <w:tr w:rsidR="00DA3172" w14:paraId="59657358" w14:textId="77777777" w:rsidTr="00AE0F16">
        <w:trPr>
          <w:trHeight w:val="472"/>
        </w:trPr>
        <w:tc>
          <w:tcPr>
            <w:tcW w:w="4673" w:type="dxa"/>
            <w:gridSpan w:val="2"/>
            <w:vMerge/>
          </w:tcPr>
          <w:p w14:paraId="22AAE4C9" w14:textId="77777777" w:rsidR="00DA3172" w:rsidRDefault="00DA3172" w:rsidP="00AE0F16">
            <w:pPr>
              <w:rPr>
                <w:noProof/>
                <w:lang w:eastAsia="en-GB"/>
              </w:rPr>
            </w:pPr>
          </w:p>
        </w:tc>
        <w:tc>
          <w:tcPr>
            <w:tcW w:w="4551" w:type="dxa"/>
            <w:gridSpan w:val="3"/>
          </w:tcPr>
          <w:p w14:paraId="1117BDE0" w14:textId="6E82ACA0" w:rsidR="00DA3172" w:rsidRPr="00E012A5" w:rsidRDefault="00E402F8" w:rsidP="00AE0F16">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095488" behindDoc="1" locked="0" layoutInCell="1" allowOverlap="1" wp14:anchorId="5DC848CB" wp14:editId="10045DFC">
                  <wp:simplePos x="0" y="0"/>
                  <wp:positionH relativeFrom="column">
                    <wp:posOffset>8890</wp:posOffset>
                  </wp:positionH>
                  <wp:positionV relativeFrom="paragraph">
                    <wp:posOffset>80645</wp:posOffset>
                  </wp:positionV>
                  <wp:extent cx="313690" cy="266700"/>
                  <wp:effectExtent l="0" t="0" r="0" b="0"/>
                  <wp:wrapTight wrapText="bothSides">
                    <wp:wrapPolygon edited="0">
                      <wp:start x="0" y="0"/>
                      <wp:lineTo x="0" y="20057"/>
                      <wp:lineTo x="19676" y="20057"/>
                      <wp:lineTo x="196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14:paraId="50E4177A" w14:textId="2A52F38E" w:rsidR="00DA3172" w:rsidRPr="00E402F8" w:rsidRDefault="001B0ED7" w:rsidP="00AE0F16">
            <w:pPr>
              <w:rPr>
                <w:rFonts w:cstheme="minorHAnsi"/>
                <w:noProof/>
                <w:sz w:val="20"/>
                <w:szCs w:val="20"/>
                <w:lang w:eastAsia="en-GB"/>
              </w:rPr>
            </w:pPr>
            <w:r>
              <w:rPr>
                <w:rFonts w:cstheme="minorHAnsi"/>
                <w:noProof/>
                <w:sz w:val="20"/>
                <w:szCs w:val="20"/>
                <w:lang w:eastAsia="en-GB"/>
              </w:rPr>
              <w:t>Write a letter to your friend to tell them why they are a good friend.</w:t>
            </w:r>
          </w:p>
        </w:tc>
      </w:tr>
    </w:tbl>
    <w:p w14:paraId="46FF92F1" w14:textId="77777777" w:rsidR="00CB7AE1" w:rsidRPr="00CB7AE1" w:rsidRDefault="00CB7AE1" w:rsidP="00F82D93"/>
    <w:sectPr w:rsidR="00CB7AE1" w:rsidRPr="00CB7AE1" w:rsidSect="00526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12B2"/>
    <w:multiLevelType w:val="hybridMultilevel"/>
    <w:tmpl w:val="0C0EDAAC"/>
    <w:lvl w:ilvl="0" w:tplc="3472655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279B18E8"/>
    <w:multiLevelType w:val="hybridMultilevel"/>
    <w:tmpl w:val="73B8C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451CBE"/>
    <w:multiLevelType w:val="hybridMultilevel"/>
    <w:tmpl w:val="FC12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B1DCC"/>
    <w:multiLevelType w:val="hybridMultilevel"/>
    <w:tmpl w:val="26C0F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905A6"/>
    <w:multiLevelType w:val="hybridMultilevel"/>
    <w:tmpl w:val="AECE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E1854"/>
    <w:multiLevelType w:val="hybridMultilevel"/>
    <w:tmpl w:val="D7D6D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80A7E"/>
    <w:multiLevelType w:val="hybridMultilevel"/>
    <w:tmpl w:val="5392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3A5"/>
    <w:rsid w:val="00026761"/>
    <w:rsid w:val="000A03FE"/>
    <w:rsid w:val="000C001C"/>
    <w:rsid w:val="000E6F3F"/>
    <w:rsid w:val="001B0ED7"/>
    <w:rsid w:val="001C4D03"/>
    <w:rsid w:val="001D26A4"/>
    <w:rsid w:val="001E6FF3"/>
    <w:rsid w:val="001F0025"/>
    <w:rsid w:val="00206134"/>
    <w:rsid w:val="0033359A"/>
    <w:rsid w:val="0035314E"/>
    <w:rsid w:val="0037549F"/>
    <w:rsid w:val="003B1C73"/>
    <w:rsid w:val="003F5224"/>
    <w:rsid w:val="00463BBE"/>
    <w:rsid w:val="004640FB"/>
    <w:rsid w:val="00485C98"/>
    <w:rsid w:val="004A14A9"/>
    <w:rsid w:val="004C2067"/>
    <w:rsid w:val="0052669F"/>
    <w:rsid w:val="005A3EFB"/>
    <w:rsid w:val="005B5D09"/>
    <w:rsid w:val="005E5212"/>
    <w:rsid w:val="00616823"/>
    <w:rsid w:val="00667DA8"/>
    <w:rsid w:val="006B5609"/>
    <w:rsid w:val="007003FE"/>
    <w:rsid w:val="00791CE6"/>
    <w:rsid w:val="008F78E7"/>
    <w:rsid w:val="00903249"/>
    <w:rsid w:val="00916700"/>
    <w:rsid w:val="00933638"/>
    <w:rsid w:val="00952F27"/>
    <w:rsid w:val="009876CD"/>
    <w:rsid w:val="009876FE"/>
    <w:rsid w:val="009A5108"/>
    <w:rsid w:val="009F3307"/>
    <w:rsid w:val="00A176BD"/>
    <w:rsid w:val="00A60927"/>
    <w:rsid w:val="00A65B14"/>
    <w:rsid w:val="00AB5302"/>
    <w:rsid w:val="00AD4C6D"/>
    <w:rsid w:val="00AE0F16"/>
    <w:rsid w:val="00B12722"/>
    <w:rsid w:val="00B33125"/>
    <w:rsid w:val="00B85CAD"/>
    <w:rsid w:val="00B85E64"/>
    <w:rsid w:val="00C26763"/>
    <w:rsid w:val="00CA139F"/>
    <w:rsid w:val="00CB7AE1"/>
    <w:rsid w:val="00D07AB9"/>
    <w:rsid w:val="00D571D0"/>
    <w:rsid w:val="00DA3172"/>
    <w:rsid w:val="00E012A5"/>
    <w:rsid w:val="00E04C9B"/>
    <w:rsid w:val="00E172C7"/>
    <w:rsid w:val="00E402F8"/>
    <w:rsid w:val="00E84C00"/>
    <w:rsid w:val="00F767E7"/>
    <w:rsid w:val="00F82D93"/>
    <w:rsid w:val="00F8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9DCC"/>
  <w15:chartTrackingRefBased/>
  <w15:docId w15:val="{4C4471F7-5852-45A1-93CE-4B06AD51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CAD"/>
    <w:rPr>
      <w:color w:val="0000FF"/>
      <w:u w:val="single"/>
    </w:rPr>
  </w:style>
  <w:style w:type="paragraph" w:styleId="ListParagraph">
    <w:name w:val="List Paragraph"/>
    <w:basedOn w:val="Normal"/>
    <w:uiPriority w:val="34"/>
    <w:qFormat/>
    <w:rsid w:val="00916700"/>
    <w:pPr>
      <w:ind w:left="720"/>
      <w:contextualSpacing/>
    </w:pPr>
  </w:style>
  <w:style w:type="character" w:styleId="UnresolvedMention">
    <w:name w:val="Unresolved Mention"/>
    <w:basedOn w:val="DefaultParagraphFont"/>
    <w:uiPriority w:val="99"/>
    <w:semiHidden/>
    <w:unhideWhenUsed/>
    <w:rsid w:val="00206134"/>
    <w:rPr>
      <w:color w:val="605E5C"/>
      <w:shd w:val="clear" w:color="auto" w:fill="E1DFDD"/>
    </w:rPr>
  </w:style>
  <w:style w:type="character" w:styleId="FollowedHyperlink">
    <w:name w:val="FollowedHyperlink"/>
    <w:basedOn w:val="DefaultParagraphFont"/>
    <w:uiPriority w:val="99"/>
    <w:semiHidden/>
    <w:unhideWhenUsed/>
    <w:rsid w:val="00206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customXml" Target="../customXml/item2.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8" ma:contentTypeDescription="Create a new document." ma:contentTypeScope="" ma:versionID="e49a120663380447b007dbb77792b78e">
  <xsd:schema xmlns:xsd="http://www.w3.org/2001/XMLSchema" xmlns:xs="http://www.w3.org/2001/XMLSchema" xmlns:p="http://schemas.microsoft.com/office/2006/metadata/properties" xmlns:ns2="becc07a8-29d5-46c8-a63b-e55b299f6f10" targetNamespace="http://schemas.microsoft.com/office/2006/metadata/properties" ma:root="true" ma:fieldsID="051a6e4ce0544be0cb9aefa1ad08d988"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30530-21FF-42A1-BEF7-11583FA297C7}"/>
</file>

<file path=customXml/itemProps2.xml><?xml version="1.0" encoding="utf-8"?>
<ds:datastoreItem xmlns:ds="http://schemas.openxmlformats.org/officeDocument/2006/customXml" ds:itemID="{F150647D-7AC4-454A-B9B8-B7FCD9AC8F52}"/>
</file>

<file path=customXml/itemProps3.xml><?xml version="1.0" encoding="utf-8"?>
<ds:datastoreItem xmlns:ds="http://schemas.openxmlformats.org/officeDocument/2006/customXml" ds:itemID="{1F9AFE34-AF22-45BA-B29B-EB89E8F0668B}"/>
</file>

<file path=docProps/app.xml><?xml version="1.0" encoding="utf-8"?>
<Properties xmlns="http://schemas.openxmlformats.org/officeDocument/2006/extended-properties" xmlns:vt="http://schemas.openxmlformats.org/officeDocument/2006/docPropsVTypes">
  <Template>Normal</Template>
  <TotalTime>32</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computer</cp:lastModifiedBy>
  <cp:revision>4</cp:revision>
  <dcterms:created xsi:type="dcterms:W3CDTF">2020-05-15T10:41:00Z</dcterms:created>
  <dcterms:modified xsi:type="dcterms:W3CDTF">2020-05-20T10:58:00Z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