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AE" w:rsidRDefault="002F1A70" w:rsidP="00D823AE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Civitas</w:t>
      </w:r>
      <w:proofErr w:type="spellEnd"/>
      <w:r>
        <w:rPr>
          <w:b/>
          <w:sz w:val="48"/>
        </w:rPr>
        <w:t xml:space="preserve"> Academy Events: Spring 2019</w:t>
      </w:r>
    </w:p>
    <w:p w:rsidR="00D823AE" w:rsidRDefault="00D823AE" w:rsidP="00D823AE">
      <w:pPr>
        <w:jc w:val="center"/>
        <w:rPr>
          <w:b/>
          <w:sz w:val="48"/>
        </w:rPr>
      </w:pPr>
      <w:r w:rsidRPr="00D823AE">
        <w:rPr>
          <w:b/>
          <w:noProof/>
          <w:sz w:val="48"/>
          <w:lang w:val="en-GB" w:eastAsia="en-GB"/>
        </w:rPr>
        <w:drawing>
          <wp:inline distT="0" distB="0" distL="0" distR="0">
            <wp:extent cx="982980" cy="982980"/>
            <wp:effectExtent l="0" t="0" r="7620" b="7620"/>
            <wp:docPr id="1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0" w:rsidRPr="006D612D" w:rsidRDefault="002F1A70" w:rsidP="002F1A70">
      <w:pPr>
        <w:rPr>
          <w:rFonts w:cstheme="minorHAnsi"/>
          <w:b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F1A70" w:rsidRPr="00CD0976" w:rsidTr="002513DA">
        <w:tc>
          <w:tcPr>
            <w:tcW w:w="4673" w:type="dxa"/>
          </w:tcPr>
          <w:p w:rsidR="002F1A70" w:rsidRPr="00CD0976" w:rsidRDefault="002F1A70" w:rsidP="002513DA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:rsidR="002F1A70" w:rsidRPr="00CD0976" w:rsidRDefault="002F1A70" w:rsidP="002513DA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2F1A70" w:rsidRPr="008B5BD2" w:rsidTr="002513DA">
        <w:tc>
          <w:tcPr>
            <w:tcW w:w="4673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Pr="006D61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 Day</w:t>
            </w:r>
          </w:p>
        </w:tc>
      </w:tr>
      <w:tr w:rsidR="002F1A70" w:rsidRPr="008B5BD2" w:rsidTr="002513DA">
        <w:tc>
          <w:tcPr>
            <w:tcW w:w="4673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</w:t>
            </w:r>
            <w:r w:rsidRPr="006D61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 Day</w:t>
            </w:r>
          </w:p>
        </w:tc>
      </w:tr>
      <w:tr w:rsidR="002F1A70" w:rsidRPr="008B5BD2" w:rsidTr="002513DA">
        <w:tc>
          <w:tcPr>
            <w:tcW w:w="4673" w:type="dxa"/>
          </w:tcPr>
          <w:p w:rsidR="002F1A70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10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(3:30pm- 4pm)</w:t>
            </w:r>
          </w:p>
        </w:tc>
        <w:tc>
          <w:tcPr>
            <w:tcW w:w="4394" w:type="dxa"/>
          </w:tcPr>
          <w:p w:rsidR="002F1A70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Overview Meeting</w:t>
            </w:r>
          </w:p>
        </w:tc>
      </w:tr>
      <w:tr w:rsidR="00E559A6" w:rsidRPr="008B5BD2" w:rsidTr="002513DA">
        <w:tc>
          <w:tcPr>
            <w:tcW w:w="4673" w:type="dxa"/>
          </w:tcPr>
          <w:p w:rsidR="00E559A6" w:rsidRDefault="00E559A6" w:rsidP="002513DA">
            <w:r>
              <w:t>Tuesday 15</w:t>
            </w:r>
            <w:r w:rsidRPr="00E559A6">
              <w:rPr>
                <w:vertAlign w:val="superscript"/>
              </w:rPr>
              <w:t>th</w:t>
            </w:r>
            <w:r>
              <w:t xml:space="preserve"> January (9:10am)</w:t>
            </w:r>
          </w:p>
        </w:tc>
        <w:tc>
          <w:tcPr>
            <w:tcW w:w="4394" w:type="dxa"/>
          </w:tcPr>
          <w:p w:rsidR="00E559A6" w:rsidRDefault="00E559A6" w:rsidP="002513DA">
            <w:r>
              <w:t>CAFFS Meeting</w:t>
            </w:r>
          </w:p>
        </w:tc>
      </w:tr>
      <w:tr w:rsidR="002F1A70" w:rsidTr="002513DA">
        <w:tc>
          <w:tcPr>
            <w:tcW w:w="4673" w:type="dxa"/>
          </w:tcPr>
          <w:p w:rsidR="002F1A70" w:rsidRDefault="002F1A70" w:rsidP="002513DA">
            <w:pPr>
              <w:jc w:val="both"/>
            </w:pPr>
            <w:r>
              <w:t>Wednesday 16</w:t>
            </w:r>
            <w:r w:rsidRPr="006D612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394" w:type="dxa"/>
          </w:tcPr>
          <w:p w:rsidR="002F1A70" w:rsidRDefault="002F1A70" w:rsidP="002513DA">
            <w:proofErr w:type="spellStart"/>
            <w:r>
              <w:t>Sportshall</w:t>
            </w:r>
            <w:proofErr w:type="spellEnd"/>
            <w:r>
              <w:t xml:space="preserve"> Athletics Competition for selected children in Y3</w:t>
            </w:r>
          </w:p>
        </w:tc>
      </w:tr>
      <w:tr w:rsidR="002F1A70" w:rsidRPr="008B5BD2" w:rsidTr="002513DA">
        <w:tc>
          <w:tcPr>
            <w:tcW w:w="4673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17</w:t>
            </w:r>
            <w:r w:rsidRPr="006D61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(9-9:30am)</w:t>
            </w:r>
          </w:p>
        </w:tc>
        <w:tc>
          <w:tcPr>
            <w:tcW w:w="4394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2F1A70" w:rsidRPr="008B5BD2" w:rsidTr="002513DA">
        <w:tc>
          <w:tcPr>
            <w:tcW w:w="4673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22</w:t>
            </w:r>
            <w:r w:rsidRPr="006D612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Y1 Planetarium at </w:t>
            </w:r>
            <w:proofErr w:type="spellStart"/>
            <w:r>
              <w:rPr>
                <w:sz w:val="24"/>
                <w:szCs w:val="24"/>
              </w:rPr>
              <w:t>Civitas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F1A70" w:rsidRPr="00056F87" w:rsidTr="002513DA">
        <w:tc>
          <w:tcPr>
            <w:tcW w:w="4673" w:type="dxa"/>
            <w:shd w:val="clear" w:color="auto" w:fill="auto"/>
          </w:tcPr>
          <w:p w:rsidR="002F1A70" w:rsidRPr="00056F87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31</w:t>
            </w:r>
            <w:r w:rsidRPr="006D612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  <w:shd w:val="clear" w:color="auto" w:fill="auto"/>
          </w:tcPr>
          <w:p w:rsidR="002F1A70" w:rsidRPr="00056F87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 Athlete Visit</w:t>
            </w:r>
          </w:p>
        </w:tc>
      </w:tr>
      <w:tr w:rsidR="002F1A70" w:rsidTr="002513DA">
        <w:tc>
          <w:tcPr>
            <w:tcW w:w="4673" w:type="dxa"/>
          </w:tcPr>
          <w:p w:rsidR="002F1A70" w:rsidRDefault="002F1A70" w:rsidP="002513DA">
            <w:r>
              <w:t>Friday 1</w:t>
            </w:r>
            <w:r w:rsidRPr="006D612D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4394" w:type="dxa"/>
          </w:tcPr>
          <w:p w:rsidR="002F1A70" w:rsidRDefault="002F1A70" w:rsidP="002513DA">
            <w:r>
              <w:t xml:space="preserve">NSPCC Number Day (parents welcome to spend </w:t>
            </w:r>
            <w:proofErr w:type="spellStart"/>
            <w:r>
              <w:t>upto</w:t>
            </w:r>
            <w:proofErr w:type="spellEnd"/>
            <w:r>
              <w:t xml:space="preserve"> 9:25am in classes to join in with maths activities. Children can come in wearing clothes with numbers on for £1 donation to NSPCC)</w:t>
            </w:r>
          </w:p>
        </w:tc>
      </w:tr>
      <w:tr w:rsidR="001008BB" w:rsidTr="002513DA">
        <w:tc>
          <w:tcPr>
            <w:tcW w:w="4673" w:type="dxa"/>
          </w:tcPr>
          <w:p w:rsidR="001008BB" w:rsidRDefault="001008BB" w:rsidP="002513DA">
            <w:r>
              <w:t>Wednesday 13</w:t>
            </w:r>
            <w:r w:rsidRPr="001008BB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394" w:type="dxa"/>
          </w:tcPr>
          <w:p w:rsidR="001008BB" w:rsidRDefault="001008BB" w:rsidP="002513DA">
            <w:r>
              <w:t>Y2 Mosque Visit</w:t>
            </w:r>
          </w:p>
        </w:tc>
      </w:tr>
      <w:tr w:rsidR="001008BB" w:rsidTr="002513DA">
        <w:tc>
          <w:tcPr>
            <w:tcW w:w="4673" w:type="dxa"/>
          </w:tcPr>
          <w:p w:rsidR="001008BB" w:rsidRDefault="001008BB" w:rsidP="002513DA">
            <w:r>
              <w:t>Thursday 14</w:t>
            </w:r>
            <w:r w:rsidRPr="001008BB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394" w:type="dxa"/>
          </w:tcPr>
          <w:p w:rsidR="001008BB" w:rsidRDefault="001008BB" w:rsidP="002513DA">
            <w:r>
              <w:t>Y3 Animal Man</w:t>
            </w:r>
          </w:p>
        </w:tc>
      </w:tr>
      <w:tr w:rsidR="002F1A70" w:rsidRPr="008B5BD2" w:rsidTr="002513DA">
        <w:tc>
          <w:tcPr>
            <w:tcW w:w="4673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(3:30pm-4pm)</w:t>
            </w:r>
          </w:p>
        </w:tc>
        <w:tc>
          <w:tcPr>
            <w:tcW w:w="4394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2F1A70" w:rsidRPr="008B5BD2" w:rsidTr="002513DA">
        <w:tc>
          <w:tcPr>
            <w:tcW w:w="4673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18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to Friday 22</w:t>
            </w:r>
            <w:r w:rsidRPr="00B47A1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394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2F1A70" w:rsidRPr="00056F87" w:rsidTr="002513DA">
        <w:tc>
          <w:tcPr>
            <w:tcW w:w="4673" w:type="dxa"/>
          </w:tcPr>
          <w:p w:rsidR="002F1A70" w:rsidRPr="00056F87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  <w:r w:rsidRPr="00103C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394" w:type="dxa"/>
          </w:tcPr>
          <w:p w:rsidR="002F1A70" w:rsidRPr="00056F87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Ukulele music lessons begin in Y3 (lasts for 16 weeks)</w:t>
            </w:r>
          </w:p>
        </w:tc>
      </w:tr>
      <w:tr w:rsidR="002F1A70" w:rsidTr="002513DA">
        <w:tc>
          <w:tcPr>
            <w:tcW w:w="4673" w:type="dxa"/>
          </w:tcPr>
          <w:p w:rsidR="002F1A70" w:rsidRDefault="002F1A70" w:rsidP="002513DA">
            <w:r>
              <w:t>Thursday 7</w:t>
            </w:r>
            <w:r w:rsidRPr="00103CA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394" w:type="dxa"/>
          </w:tcPr>
          <w:p w:rsidR="002F1A70" w:rsidRDefault="002F1A70" w:rsidP="002513DA">
            <w:r>
              <w:t xml:space="preserve">World Book Day (parents welcome to spend </w:t>
            </w:r>
            <w:proofErr w:type="spellStart"/>
            <w:r>
              <w:t>upto</w:t>
            </w:r>
            <w:proofErr w:type="spellEnd"/>
            <w:r>
              <w:t xml:space="preserve"> 9:25am in classes to join in with reading activities. Children can come in dressed as a book character)</w:t>
            </w:r>
          </w:p>
        </w:tc>
      </w:tr>
      <w:tr w:rsidR="002F1A70" w:rsidRPr="008B5BD2" w:rsidTr="002513DA">
        <w:tc>
          <w:tcPr>
            <w:tcW w:w="4673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13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Evening</w:t>
            </w:r>
          </w:p>
        </w:tc>
      </w:tr>
      <w:tr w:rsidR="002F1A70" w:rsidRPr="008B5BD2" w:rsidTr="002513DA">
        <w:tc>
          <w:tcPr>
            <w:tcW w:w="4673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(9-9:30am)</w:t>
            </w:r>
          </w:p>
        </w:tc>
        <w:tc>
          <w:tcPr>
            <w:tcW w:w="4394" w:type="dxa"/>
          </w:tcPr>
          <w:p w:rsidR="002F1A70" w:rsidRPr="008B5BD2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2F1A70" w:rsidRPr="00056F87" w:rsidTr="002513DA">
        <w:tc>
          <w:tcPr>
            <w:tcW w:w="4673" w:type="dxa"/>
          </w:tcPr>
          <w:p w:rsidR="002F1A70" w:rsidRPr="00056F87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:rsidR="002F1A70" w:rsidRPr="00056F87" w:rsidRDefault="002F1A70" w:rsidP="002513DA">
            <w:pPr>
              <w:rPr>
                <w:sz w:val="24"/>
                <w:szCs w:val="24"/>
              </w:rPr>
            </w:pPr>
            <w:r w:rsidRPr="005E4971">
              <w:rPr>
                <w:sz w:val="24"/>
                <w:szCs w:val="24"/>
              </w:rPr>
              <w:t>Parents’ Evening</w:t>
            </w:r>
          </w:p>
        </w:tc>
      </w:tr>
      <w:tr w:rsidR="002F1A70" w:rsidRPr="00056F87" w:rsidTr="002513DA">
        <w:tc>
          <w:tcPr>
            <w:tcW w:w="4673" w:type="dxa"/>
          </w:tcPr>
          <w:p w:rsidR="002F1A70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4394" w:type="dxa"/>
          </w:tcPr>
          <w:p w:rsidR="002F1A70" w:rsidRPr="005E4971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 Relief</w:t>
            </w:r>
          </w:p>
        </w:tc>
      </w:tr>
      <w:tr w:rsidR="00E559A6" w:rsidRPr="00056F87" w:rsidTr="002513DA">
        <w:tc>
          <w:tcPr>
            <w:tcW w:w="4673" w:type="dxa"/>
          </w:tcPr>
          <w:p w:rsidR="00E559A6" w:rsidRDefault="00E559A6" w:rsidP="002513DA">
            <w:r>
              <w:t>Friday 29</w:t>
            </w:r>
            <w:r w:rsidRPr="00E559A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394" w:type="dxa"/>
          </w:tcPr>
          <w:p w:rsidR="00E559A6" w:rsidRDefault="00E559A6" w:rsidP="002513DA">
            <w:r>
              <w:t>CAFFS Disco</w:t>
            </w:r>
            <w:bookmarkStart w:id="0" w:name="_GoBack"/>
            <w:bookmarkEnd w:id="0"/>
          </w:p>
        </w:tc>
      </w:tr>
      <w:tr w:rsidR="002F1A70" w:rsidRPr="00056F87" w:rsidTr="002513DA">
        <w:tc>
          <w:tcPr>
            <w:tcW w:w="4673" w:type="dxa"/>
          </w:tcPr>
          <w:p w:rsidR="002F1A70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5E497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:rsidR="002F1A70" w:rsidRPr="005E4971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Easter Assembly</w:t>
            </w:r>
          </w:p>
        </w:tc>
      </w:tr>
      <w:tr w:rsidR="002F1A70" w:rsidRPr="00056F87" w:rsidTr="002513DA">
        <w:tc>
          <w:tcPr>
            <w:tcW w:w="4673" w:type="dxa"/>
          </w:tcPr>
          <w:p w:rsidR="002F1A70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5E497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:rsidR="002F1A70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Y2 </w:t>
            </w:r>
            <w:proofErr w:type="spellStart"/>
            <w:r>
              <w:rPr>
                <w:sz w:val="24"/>
                <w:szCs w:val="24"/>
              </w:rPr>
              <w:t>Legoland</w:t>
            </w:r>
            <w:proofErr w:type="spellEnd"/>
            <w:r>
              <w:rPr>
                <w:sz w:val="24"/>
                <w:szCs w:val="24"/>
              </w:rPr>
              <w:t xml:space="preserve"> Trip</w:t>
            </w:r>
          </w:p>
        </w:tc>
      </w:tr>
      <w:tr w:rsidR="002F1A70" w:rsidRPr="00056F87" w:rsidTr="002513DA">
        <w:tc>
          <w:tcPr>
            <w:tcW w:w="4673" w:type="dxa"/>
          </w:tcPr>
          <w:p w:rsidR="002F1A70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(3:30pm-4pm)</w:t>
            </w:r>
          </w:p>
        </w:tc>
        <w:tc>
          <w:tcPr>
            <w:tcW w:w="4394" w:type="dxa"/>
          </w:tcPr>
          <w:p w:rsidR="002F1A70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2F1A70" w:rsidRPr="00056F87" w:rsidTr="002513DA">
        <w:tc>
          <w:tcPr>
            <w:tcW w:w="4673" w:type="dxa"/>
          </w:tcPr>
          <w:p w:rsidR="002F1A70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:rsidR="002F1A70" w:rsidRDefault="002F1A70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Term- Children finish at 3:15pm</w:t>
            </w:r>
          </w:p>
        </w:tc>
      </w:tr>
    </w:tbl>
    <w:p w:rsidR="002F1A70" w:rsidRDefault="002F1A70" w:rsidP="002F1A70">
      <w:pPr>
        <w:rPr>
          <w:rFonts w:cstheme="minorHAnsi"/>
        </w:rPr>
      </w:pPr>
    </w:p>
    <w:p w:rsidR="008B5BD2" w:rsidRPr="00D823AE" w:rsidRDefault="008B5BD2" w:rsidP="00D823AE">
      <w:pPr>
        <w:jc w:val="center"/>
        <w:rPr>
          <w:b/>
          <w:sz w:val="48"/>
        </w:rPr>
      </w:pPr>
    </w:p>
    <w:sectPr w:rsidR="008B5BD2" w:rsidRPr="00D823AE" w:rsidSect="00073A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E"/>
    <w:rsid w:val="001008BB"/>
    <w:rsid w:val="00153A94"/>
    <w:rsid w:val="002F1A70"/>
    <w:rsid w:val="00472D73"/>
    <w:rsid w:val="004A14E3"/>
    <w:rsid w:val="00511E5A"/>
    <w:rsid w:val="00602761"/>
    <w:rsid w:val="008B5BD2"/>
    <w:rsid w:val="00D823AE"/>
    <w:rsid w:val="00E559A6"/>
    <w:rsid w:val="00E92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7F71"/>
  <w15:docId w15:val="{B6280ADD-832C-4623-8180-25062FE9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3A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Wieder</dc:creator>
  <cp:keywords/>
  <cp:lastModifiedBy>Head</cp:lastModifiedBy>
  <cp:revision>4</cp:revision>
  <dcterms:created xsi:type="dcterms:W3CDTF">2018-12-17T11:38:00Z</dcterms:created>
  <dcterms:modified xsi:type="dcterms:W3CDTF">2019-01-16T10:14:00Z</dcterms:modified>
</cp:coreProperties>
</file>