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7B363" w14:textId="27F7C4C8" w:rsidR="00F8019A" w:rsidRPr="00FE7673" w:rsidRDefault="00ED0191" w:rsidP="00734DAF">
      <w:pPr>
        <w:jc w:val="center"/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Civitas</w:t>
      </w:r>
      <w:proofErr w:type="spellEnd"/>
      <w:r w:rsidR="00D77623" w:rsidRPr="00FE7673">
        <w:rPr>
          <w:b/>
          <w:sz w:val="20"/>
          <w:szCs w:val="20"/>
          <w:lang w:val="en-GB"/>
        </w:rPr>
        <w:t xml:space="preserve"> Academy</w:t>
      </w:r>
    </w:p>
    <w:p w14:paraId="5C79B77A" w14:textId="37B9FA7C" w:rsidR="00D77623" w:rsidRPr="00FE7673" w:rsidRDefault="00D77623" w:rsidP="00734DAF">
      <w:pPr>
        <w:jc w:val="center"/>
        <w:rPr>
          <w:b/>
          <w:sz w:val="20"/>
          <w:szCs w:val="20"/>
          <w:lang w:val="en-GB"/>
        </w:rPr>
      </w:pPr>
      <w:bookmarkStart w:id="0" w:name="_GoBack"/>
      <w:bookmarkEnd w:id="0"/>
      <w:r w:rsidRPr="00FE7673">
        <w:rPr>
          <w:b/>
          <w:sz w:val="20"/>
          <w:szCs w:val="20"/>
          <w:lang w:val="en-GB"/>
        </w:rPr>
        <w:t xml:space="preserve">Curriculum </w:t>
      </w:r>
      <w:r w:rsidR="00E55329" w:rsidRPr="00FE7673">
        <w:rPr>
          <w:b/>
          <w:sz w:val="20"/>
          <w:szCs w:val="20"/>
          <w:lang w:val="en-GB"/>
        </w:rPr>
        <w:t>and Project Overview for Year 1</w:t>
      </w:r>
      <w:r w:rsidR="00C75230" w:rsidRPr="00FE7673">
        <w:rPr>
          <w:b/>
          <w:sz w:val="20"/>
          <w:szCs w:val="20"/>
          <w:lang w:val="en-GB"/>
        </w:rPr>
        <w:t xml:space="preserve"> 2018/2019</w:t>
      </w:r>
    </w:p>
    <w:p w14:paraId="4480AD58" w14:textId="77777777" w:rsidR="00D77623" w:rsidRPr="00FE7673" w:rsidRDefault="00D77623">
      <w:pPr>
        <w:rPr>
          <w:sz w:val="20"/>
          <w:szCs w:val="20"/>
          <w:lang w:val="en-GB"/>
        </w:rPr>
      </w:pPr>
    </w:p>
    <w:tbl>
      <w:tblPr>
        <w:tblStyle w:val="TableGrid"/>
        <w:tblW w:w="22436" w:type="dxa"/>
        <w:tblLook w:val="04A0" w:firstRow="1" w:lastRow="0" w:firstColumn="1" w:lastColumn="0" w:noHBand="0" w:noVBand="1"/>
      </w:tblPr>
      <w:tblGrid>
        <w:gridCol w:w="3204"/>
        <w:gridCol w:w="3204"/>
        <w:gridCol w:w="3204"/>
        <w:gridCol w:w="3206"/>
        <w:gridCol w:w="3206"/>
        <w:gridCol w:w="3206"/>
        <w:gridCol w:w="3206"/>
      </w:tblGrid>
      <w:tr w:rsidR="00D77623" w:rsidRPr="00FE7673" w14:paraId="0CB7EB53" w14:textId="77777777" w:rsidTr="00AD27DB">
        <w:trPr>
          <w:trHeight w:val="367"/>
        </w:trPr>
        <w:tc>
          <w:tcPr>
            <w:tcW w:w="3204" w:type="dxa"/>
            <w:shd w:val="clear" w:color="auto" w:fill="00B050"/>
          </w:tcPr>
          <w:p w14:paraId="1786E3A3" w14:textId="77777777" w:rsidR="00D77623" w:rsidRPr="00FE7673" w:rsidRDefault="00D776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04" w:type="dxa"/>
            <w:shd w:val="clear" w:color="auto" w:fill="00B050"/>
          </w:tcPr>
          <w:p w14:paraId="2CD78F73" w14:textId="77777777" w:rsidR="00D77623" w:rsidRPr="00FE7673" w:rsidRDefault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Autumn 1/ Term 1</w:t>
            </w:r>
          </w:p>
        </w:tc>
        <w:tc>
          <w:tcPr>
            <w:tcW w:w="3204" w:type="dxa"/>
            <w:shd w:val="clear" w:color="auto" w:fill="00B050"/>
          </w:tcPr>
          <w:p w14:paraId="64A70132" w14:textId="77777777" w:rsidR="00D77623" w:rsidRPr="00FE7673" w:rsidRDefault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Autumn 2/ Term 2</w:t>
            </w:r>
          </w:p>
        </w:tc>
        <w:tc>
          <w:tcPr>
            <w:tcW w:w="3206" w:type="dxa"/>
            <w:shd w:val="clear" w:color="auto" w:fill="00B050"/>
          </w:tcPr>
          <w:p w14:paraId="75E5D3DF" w14:textId="77777777" w:rsidR="00D77623" w:rsidRPr="00FE7673" w:rsidRDefault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Spring 1/ Term 3</w:t>
            </w:r>
          </w:p>
        </w:tc>
        <w:tc>
          <w:tcPr>
            <w:tcW w:w="3206" w:type="dxa"/>
            <w:shd w:val="clear" w:color="auto" w:fill="00B050"/>
          </w:tcPr>
          <w:p w14:paraId="0CFE03C2" w14:textId="77777777" w:rsidR="00D77623" w:rsidRPr="00FE7673" w:rsidRDefault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Spring 2/ Term 4</w:t>
            </w:r>
          </w:p>
        </w:tc>
        <w:tc>
          <w:tcPr>
            <w:tcW w:w="3206" w:type="dxa"/>
            <w:shd w:val="clear" w:color="auto" w:fill="00B050"/>
          </w:tcPr>
          <w:p w14:paraId="07E2D2C4" w14:textId="77777777" w:rsidR="00D77623" w:rsidRPr="00FE7673" w:rsidRDefault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Summer 1/ Term 5</w:t>
            </w:r>
          </w:p>
        </w:tc>
        <w:tc>
          <w:tcPr>
            <w:tcW w:w="3206" w:type="dxa"/>
            <w:shd w:val="clear" w:color="auto" w:fill="00B050"/>
          </w:tcPr>
          <w:p w14:paraId="23BC5FE7" w14:textId="77777777" w:rsidR="00D77623" w:rsidRPr="00FE7673" w:rsidRDefault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Summer 2/ Term 6</w:t>
            </w:r>
          </w:p>
        </w:tc>
      </w:tr>
      <w:tr w:rsidR="00D77623" w:rsidRPr="00FE7673" w14:paraId="3D508E48" w14:textId="77777777" w:rsidTr="00AD27DB">
        <w:trPr>
          <w:trHeight w:val="296"/>
        </w:trPr>
        <w:tc>
          <w:tcPr>
            <w:tcW w:w="3204" w:type="dxa"/>
            <w:shd w:val="clear" w:color="auto" w:fill="00B050"/>
          </w:tcPr>
          <w:p w14:paraId="06CB90CB" w14:textId="77777777" w:rsidR="00D77623" w:rsidRPr="00FE7673" w:rsidRDefault="00D77623" w:rsidP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3204" w:type="dxa"/>
          </w:tcPr>
          <w:p w14:paraId="4A7E73B8" w14:textId="397C3E87" w:rsidR="00D77623" w:rsidRPr="00FE7673" w:rsidRDefault="009F06F9">
            <w:pPr>
              <w:rPr>
                <w:sz w:val="20"/>
                <w:szCs w:val="20"/>
              </w:rPr>
            </w:pPr>
            <w:r w:rsidRPr="00FE7673">
              <w:rPr>
                <w:sz w:val="20"/>
                <w:szCs w:val="20"/>
              </w:rPr>
              <w:t>Dinosaur Planet</w:t>
            </w:r>
          </w:p>
        </w:tc>
        <w:tc>
          <w:tcPr>
            <w:tcW w:w="3204" w:type="dxa"/>
          </w:tcPr>
          <w:p w14:paraId="702A279E" w14:textId="05C36E21" w:rsidR="00D77623" w:rsidRPr="00FE7673" w:rsidRDefault="00BA232F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Paws, Claws and Whiskers</w:t>
            </w:r>
          </w:p>
        </w:tc>
        <w:tc>
          <w:tcPr>
            <w:tcW w:w="3206" w:type="dxa"/>
          </w:tcPr>
          <w:p w14:paraId="1C3EC712" w14:textId="72F3941E" w:rsidR="00D77623" w:rsidRPr="00FE7673" w:rsidRDefault="000A0144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Space</w:t>
            </w:r>
          </w:p>
        </w:tc>
        <w:tc>
          <w:tcPr>
            <w:tcW w:w="3206" w:type="dxa"/>
          </w:tcPr>
          <w:p w14:paraId="2F67BBF5" w14:textId="05863A57" w:rsidR="00D77623" w:rsidRPr="00FE7673" w:rsidRDefault="000A0144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Superheroes</w:t>
            </w:r>
          </w:p>
        </w:tc>
        <w:tc>
          <w:tcPr>
            <w:tcW w:w="3206" w:type="dxa"/>
          </w:tcPr>
          <w:p w14:paraId="39A2653E" w14:textId="0978BD67" w:rsidR="00D77623" w:rsidRPr="00FE7673" w:rsidRDefault="000A0144">
            <w:pPr>
              <w:rPr>
                <w:sz w:val="20"/>
                <w:szCs w:val="20"/>
                <w:lang w:val="en-GB"/>
              </w:rPr>
            </w:pPr>
            <w:proofErr w:type="spellStart"/>
            <w:r w:rsidRPr="00FE7673">
              <w:rPr>
                <w:sz w:val="20"/>
                <w:szCs w:val="20"/>
                <w:lang w:val="en-GB"/>
              </w:rPr>
              <w:t>Minibeasts</w:t>
            </w:r>
            <w:proofErr w:type="spellEnd"/>
          </w:p>
        </w:tc>
        <w:tc>
          <w:tcPr>
            <w:tcW w:w="3206" w:type="dxa"/>
          </w:tcPr>
          <w:p w14:paraId="2612E10E" w14:textId="1ECC1DCA" w:rsidR="00D77623" w:rsidRPr="00FE7673" w:rsidRDefault="00400BC5" w:rsidP="00400BC5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Holidays</w:t>
            </w:r>
          </w:p>
        </w:tc>
      </w:tr>
      <w:tr w:rsidR="00734DAF" w:rsidRPr="00FE7673" w14:paraId="7DB8D746" w14:textId="77777777" w:rsidTr="00AD27DB">
        <w:trPr>
          <w:trHeight w:val="1059"/>
        </w:trPr>
        <w:tc>
          <w:tcPr>
            <w:tcW w:w="3204" w:type="dxa"/>
            <w:shd w:val="clear" w:color="auto" w:fill="00B050"/>
          </w:tcPr>
          <w:p w14:paraId="69E53A6D" w14:textId="37279124" w:rsidR="00734DAF" w:rsidRPr="00FE7673" w:rsidRDefault="00734DAF" w:rsidP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Events</w:t>
            </w:r>
          </w:p>
        </w:tc>
        <w:tc>
          <w:tcPr>
            <w:tcW w:w="3204" w:type="dxa"/>
          </w:tcPr>
          <w:p w14:paraId="2E8C29E9" w14:textId="67AEDD76" w:rsidR="008F45F9" w:rsidRPr="00FE7673" w:rsidRDefault="009F06F9" w:rsidP="009F06F9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Trip to</w:t>
            </w:r>
            <w:r w:rsidR="00E55329" w:rsidRPr="00FE7673">
              <w:rPr>
                <w:sz w:val="20"/>
                <w:szCs w:val="20"/>
                <w:lang w:val="en-GB"/>
              </w:rPr>
              <w:t xml:space="preserve"> The </w:t>
            </w:r>
            <w:r w:rsidRPr="00FE7673">
              <w:rPr>
                <w:sz w:val="20"/>
                <w:szCs w:val="20"/>
                <w:lang w:val="en-GB"/>
              </w:rPr>
              <w:t>Natural History Museum</w:t>
            </w:r>
          </w:p>
          <w:p w14:paraId="19FF5658" w14:textId="0FCD3F73" w:rsidR="00473616" w:rsidRPr="00FE7673" w:rsidRDefault="009F06F9" w:rsidP="009F06F9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Visit from Bug Workshop</w:t>
            </w:r>
          </w:p>
        </w:tc>
        <w:tc>
          <w:tcPr>
            <w:tcW w:w="3204" w:type="dxa"/>
          </w:tcPr>
          <w:p w14:paraId="0D40A347" w14:textId="4BB4E48A" w:rsidR="00734DAF" w:rsidRPr="00FE7673" w:rsidRDefault="00400BC5" w:rsidP="00400BC5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 xml:space="preserve">Visitors (“dogs with jobs”- helper dogs, guide, K9 dogs) </w:t>
            </w:r>
            <w:r w:rsidR="00BA232F" w:rsidRPr="00FE7673">
              <w:rPr>
                <w:sz w:val="20"/>
                <w:szCs w:val="20"/>
                <w:lang w:val="en-GB"/>
              </w:rPr>
              <w:t>visit to Pets at Home</w:t>
            </w:r>
            <w:r w:rsidR="00722518" w:rsidRPr="00FE7673">
              <w:rPr>
                <w:sz w:val="20"/>
                <w:szCs w:val="20"/>
                <w:lang w:val="en-GB"/>
              </w:rPr>
              <w:t xml:space="preserve"> </w:t>
            </w:r>
          </w:p>
          <w:p w14:paraId="73A03346" w14:textId="6634A8E7" w:rsidR="00400BC5" w:rsidRPr="00FE7673" w:rsidRDefault="00400BC5" w:rsidP="00400BC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06" w:type="dxa"/>
          </w:tcPr>
          <w:p w14:paraId="3753072B" w14:textId="77777777" w:rsidR="00734DAF" w:rsidRPr="00FE7673" w:rsidRDefault="000A0144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Science Museum</w:t>
            </w:r>
          </w:p>
          <w:p w14:paraId="63DC054E" w14:textId="246E12A6" w:rsidR="000A0144" w:rsidRPr="00FE7673" w:rsidRDefault="000A0144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Space Dome/ Planetarium</w:t>
            </w:r>
          </w:p>
        </w:tc>
        <w:tc>
          <w:tcPr>
            <w:tcW w:w="3206" w:type="dxa"/>
          </w:tcPr>
          <w:p w14:paraId="2DCE2340" w14:textId="77777777" w:rsidR="00734DAF" w:rsidRPr="00FE7673" w:rsidRDefault="000A0144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Dress up day</w:t>
            </w:r>
          </w:p>
          <w:p w14:paraId="361C9BD6" w14:textId="6982E8D7" w:rsidR="00425089" w:rsidRPr="00FE7673" w:rsidRDefault="00425089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 xml:space="preserve">Visitors – “real life superheroes” – Paramedics, fire, and paramedics (basic first aid course) </w:t>
            </w:r>
          </w:p>
          <w:p w14:paraId="0AC46B5D" w14:textId="77777777" w:rsidR="000A0144" w:rsidRPr="00FE7673" w:rsidRDefault="000A014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06" w:type="dxa"/>
          </w:tcPr>
          <w:p w14:paraId="2C578316" w14:textId="0AF2C8ED" w:rsidR="00734DAF" w:rsidRPr="00FE7673" w:rsidRDefault="000A0144">
            <w:pPr>
              <w:rPr>
                <w:sz w:val="20"/>
                <w:szCs w:val="20"/>
                <w:lang w:val="en-GB"/>
              </w:rPr>
            </w:pPr>
            <w:proofErr w:type="spellStart"/>
            <w:r w:rsidRPr="00FE7673">
              <w:rPr>
                <w:sz w:val="20"/>
                <w:szCs w:val="20"/>
                <w:lang w:val="en-GB"/>
              </w:rPr>
              <w:t>Minibeast</w:t>
            </w:r>
            <w:proofErr w:type="spellEnd"/>
            <w:r w:rsidRPr="00FE7673">
              <w:rPr>
                <w:sz w:val="20"/>
                <w:szCs w:val="20"/>
                <w:lang w:val="en-GB"/>
              </w:rPr>
              <w:t xml:space="preserve"> Farm</w:t>
            </w:r>
          </w:p>
        </w:tc>
        <w:tc>
          <w:tcPr>
            <w:tcW w:w="3206" w:type="dxa"/>
          </w:tcPr>
          <w:p w14:paraId="344CB497" w14:textId="3086EFA8" w:rsidR="00734DAF" w:rsidRPr="00FE7673" w:rsidRDefault="00734DAF">
            <w:pPr>
              <w:rPr>
                <w:sz w:val="20"/>
                <w:szCs w:val="20"/>
                <w:lang w:val="en-GB"/>
              </w:rPr>
            </w:pPr>
          </w:p>
        </w:tc>
      </w:tr>
      <w:tr w:rsidR="00D77623" w:rsidRPr="00FE7673" w14:paraId="33AF5540" w14:textId="77777777" w:rsidTr="00AD27DB">
        <w:trPr>
          <w:trHeight w:val="658"/>
        </w:trPr>
        <w:tc>
          <w:tcPr>
            <w:tcW w:w="3204" w:type="dxa"/>
            <w:shd w:val="clear" w:color="auto" w:fill="00B050"/>
          </w:tcPr>
          <w:p w14:paraId="566F42D6" w14:textId="03C489DA" w:rsidR="00D77623" w:rsidRPr="00FE7673" w:rsidRDefault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Reading</w:t>
            </w:r>
            <w:r w:rsidR="00E55329" w:rsidRPr="00FE7673">
              <w:rPr>
                <w:sz w:val="20"/>
                <w:szCs w:val="20"/>
                <w:lang w:val="en-GB"/>
              </w:rPr>
              <w:t xml:space="preserve"> (key texts)</w:t>
            </w:r>
          </w:p>
        </w:tc>
        <w:tc>
          <w:tcPr>
            <w:tcW w:w="3204" w:type="dxa"/>
          </w:tcPr>
          <w:p w14:paraId="0563EE0D" w14:textId="547A1E24" w:rsidR="00D77623" w:rsidRPr="00FE7673" w:rsidRDefault="00E55329">
            <w:pPr>
              <w:rPr>
                <w:sz w:val="20"/>
                <w:szCs w:val="20"/>
              </w:rPr>
            </w:pPr>
            <w:r w:rsidRPr="00FE7673">
              <w:rPr>
                <w:sz w:val="20"/>
                <w:szCs w:val="20"/>
              </w:rPr>
              <w:t>The enormous crocodile, Caterpillar Butterfly, The Rainbow Bear</w:t>
            </w:r>
            <w:r w:rsidR="00163DAD" w:rsidRPr="00FE7673">
              <w:rPr>
                <w:sz w:val="20"/>
                <w:szCs w:val="20"/>
              </w:rPr>
              <w:t xml:space="preserve">, </w:t>
            </w:r>
            <w:r w:rsidR="00163DAD" w:rsidRPr="00FE7673">
              <w:rPr>
                <w:b/>
                <w:sz w:val="20"/>
                <w:szCs w:val="20"/>
              </w:rPr>
              <w:t>Charlie and the Bucket Full of dinosaurs</w:t>
            </w:r>
            <w:r w:rsidR="00163DAD" w:rsidRPr="00FE7673">
              <w:rPr>
                <w:sz w:val="20"/>
                <w:szCs w:val="20"/>
              </w:rPr>
              <w:t>.</w:t>
            </w:r>
          </w:p>
        </w:tc>
        <w:tc>
          <w:tcPr>
            <w:tcW w:w="3204" w:type="dxa"/>
          </w:tcPr>
          <w:p w14:paraId="65B0282F" w14:textId="1A7166EA" w:rsidR="00D77623" w:rsidRPr="00FE7673" w:rsidRDefault="00722518">
            <w:pPr>
              <w:rPr>
                <w:b/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 xml:space="preserve">*CLPE text, Hairy </w:t>
            </w:r>
            <w:proofErr w:type="spellStart"/>
            <w:r w:rsidRPr="00FE7673">
              <w:rPr>
                <w:sz w:val="20"/>
                <w:szCs w:val="20"/>
                <w:lang w:val="en-GB"/>
              </w:rPr>
              <w:t>MacClary</w:t>
            </w:r>
            <w:proofErr w:type="spellEnd"/>
            <w:r w:rsidRPr="00FE7673">
              <w:rPr>
                <w:sz w:val="20"/>
                <w:szCs w:val="20"/>
                <w:lang w:val="en-GB"/>
              </w:rPr>
              <w:t xml:space="preserve">, The Great Pet Sale, </w:t>
            </w:r>
            <w:r w:rsidR="00163DAD" w:rsidRPr="00FE7673">
              <w:rPr>
                <w:b/>
                <w:sz w:val="20"/>
                <w:szCs w:val="20"/>
                <w:lang w:val="en-GB"/>
              </w:rPr>
              <w:t>Augustus and his Smile</w:t>
            </w:r>
          </w:p>
        </w:tc>
        <w:tc>
          <w:tcPr>
            <w:tcW w:w="3206" w:type="dxa"/>
          </w:tcPr>
          <w:p w14:paraId="1924E08B" w14:textId="77777777" w:rsidR="00D77623" w:rsidRPr="00FE7673" w:rsidRDefault="000A0144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 xml:space="preserve">The Dinosaur that Pooped a Planet. </w:t>
            </w:r>
          </w:p>
          <w:p w14:paraId="32028D82" w14:textId="36C6F0AA" w:rsidR="00163DAD" w:rsidRPr="00FE7673" w:rsidRDefault="00163DAD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FE7673">
              <w:rPr>
                <w:b/>
                <w:sz w:val="20"/>
                <w:szCs w:val="20"/>
                <w:lang w:val="en-GB"/>
              </w:rPr>
              <w:t>Beegu</w:t>
            </w:r>
            <w:proofErr w:type="spellEnd"/>
          </w:p>
        </w:tc>
        <w:tc>
          <w:tcPr>
            <w:tcW w:w="3206" w:type="dxa"/>
          </w:tcPr>
          <w:p w14:paraId="090B7E21" w14:textId="77777777" w:rsidR="00D77623" w:rsidRPr="00FE7673" w:rsidRDefault="000A0144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Charlie Superhero Underpants</w:t>
            </w:r>
          </w:p>
          <w:p w14:paraId="26FB866D" w14:textId="18F27FB3" w:rsidR="00163DAD" w:rsidRPr="00FE7673" w:rsidRDefault="00163DAD">
            <w:pPr>
              <w:rPr>
                <w:b/>
                <w:sz w:val="20"/>
                <w:szCs w:val="20"/>
                <w:lang w:val="en-GB"/>
              </w:rPr>
            </w:pPr>
            <w:r w:rsidRPr="00FE7673">
              <w:rPr>
                <w:b/>
                <w:sz w:val="20"/>
                <w:szCs w:val="20"/>
                <w:lang w:val="en-GB"/>
              </w:rPr>
              <w:t>Traction Man</w:t>
            </w:r>
          </w:p>
        </w:tc>
        <w:tc>
          <w:tcPr>
            <w:tcW w:w="3206" w:type="dxa"/>
          </w:tcPr>
          <w:p w14:paraId="2A19A2FC" w14:textId="77777777" w:rsidR="00D77623" w:rsidRPr="00FE7673" w:rsidRDefault="000A0144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What the Ladybird Heard, Very Hungry Caterpillar, Ten Loopy Caterpillars</w:t>
            </w:r>
          </w:p>
          <w:p w14:paraId="1A60C10B" w14:textId="586FE3AC" w:rsidR="00163DAD" w:rsidRPr="00FE7673" w:rsidRDefault="00163DAD">
            <w:pPr>
              <w:rPr>
                <w:b/>
                <w:sz w:val="20"/>
                <w:szCs w:val="20"/>
                <w:lang w:val="en-GB"/>
              </w:rPr>
            </w:pPr>
            <w:r w:rsidRPr="00FE7673">
              <w:rPr>
                <w:b/>
                <w:sz w:val="20"/>
                <w:szCs w:val="20"/>
                <w:lang w:val="en-GB"/>
              </w:rPr>
              <w:t>The Butterfly Dance</w:t>
            </w:r>
          </w:p>
        </w:tc>
        <w:tc>
          <w:tcPr>
            <w:tcW w:w="3206" w:type="dxa"/>
          </w:tcPr>
          <w:p w14:paraId="0E933D31" w14:textId="77777777" w:rsidR="00D77623" w:rsidRPr="00FE7673" w:rsidRDefault="00BA232F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Bears at the beach</w:t>
            </w:r>
          </w:p>
          <w:p w14:paraId="419F4177" w14:textId="06340437" w:rsidR="00BA232F" w:rsidRPr="00FE7673" w:rsidRDefault="00163DAD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*Look for a</w:t>
            </w:r>
            <w:r w:rsidR="00BA232F" w:rsidRPr="00FE7673">
              <w:rPr>
                <w:sz w:val="20"/>
                <w:szCs w:val="20"/>
                <w:lang w:val="en-GB"/>
              </w:rPr>
              <w:t xml:space="preserve"> chapter book*</w:t>
            </w:r>
          </w:p>
          <w:p w14:paraId="0CDA7461" w14:textId="43A4BA2D" w:rsidR="00BA232F" w:rsidRPr="00FE7673" w:rsidRDefault="00BA232F">
            <w:pPr>
              <w:rPr>
                <w:sz w:val="20"/>
                <w:szCs w:val="20"/>
                <w:lang w:val="en-GB"/>
              </w:rPr>
            </w:pPr>
          </w:p>
        </w:tc>
      </w:tr>
      <w:tr w:rsidR="00D77623" w:rsidRPr="00FE7673" w14:paraId="220AA873" w14:textId="77777777" w:rsidTr="00AD27DB">
        <w:trPr>
          <w:trHeight w:val="374"/>
        </w:trPr>
        <w:tc>
          <w:tcPr>
            <w:tcW w:w="3204" w:type="dxa"/>
            <w:shd w:val="clear" w:color="auto" w:fill="00B050"/>
          </w:tcPr>
          <w:p w14:paraId="686651F0" w14:textId="159F42B5" w:rsidR="00D77623" w:rsidRPr="00FE7673" w:rsidRDefault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Writing</w:t>
            </w:r>
            <w:r w:rsidR="00E55329" w:rsidRPr="00FE7673">
              <w:rPr>
                <w:sz w:val="20"/>
                <w:szCs w:val="20"/>
                <w:lang w:val="en-GB"/>
              </w:rPr>
              <w:t xml:space="preserve"> (genres)</w:t>
            </w:r>
          </w:p>
        </w:tc>
        <w:tc>
          <w:tcPr>
            <w:tcW w:w="3204" w:type="dxa"/>
          </w:tcPr>
          <w:p w14:paraId="38624E49" w14:textId="35C57F12" w:rsidR="00D77623" w:rsidRPr="00FE7673" w:rsidRDefault="008F45F9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Fact Files; Poetry and Riddles; Non-Chronological Reports; Narrative; Writing for Different Purposes</w:t>
            </w:r>
          </w:p>
        </w:tc>
        <w:tc>
          <w:tcPr>
            <w:tcW w:w="3204" w:type="dxa"/>
          </w:tcPr>
          <w:p w14:paraId="2E622827" w14:textId="343016C8" w:rsidR="00D77623" w:rsidRPr="00FE7673" w:rsidRDefault="00400BC5" w:rsidP="00960F12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Nonfiction texts about taking care of a pet, pe</w:t>
            </w:r>
            <w:r w:rsidR="00960F12" w:rsidRPr="00FE7673">
              <w:rPr>
                <w:sz w:val="20"/>
                <w:szCs w:val="20"/>
                <w:lang w:val="en-GB"/>
              </w:rPr>
              <w:t>t poems, Recounts of visitors,  narrative</w:t>
            </w:r>
          </w:p>
        </w:tc>
        <w:tc>
          <w:tcPr>
            <w:tcW w:w="3206" w:type="dxa"/>
          </w:tcPr>
          <w:p w14:paraId="06AB2DA6" w14:textId="2AD1C673" w:rsidR="00D77623" w:rsidRPr="00FE7673" w:rsidRDefault="000A0144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Fact Files, Poetry, Narrative</w:t>
            </w:r>
          </w:p>
        </w:tc>
        <w:tc>
          <w:tcPr>
            <w:tcW w:w="3206" w:type="dxa"/>
          </w:tcPr>
          <w:p w14:paraId="7002E5BC" w14:textId="472E0287" w:rsidR="00D77623" w:rsidRPr="00FE7673" w:rsidRDefault="000A0144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Comic Strips,  Narrative,</w:t>
            </w:r>
            <w:r w:rsidR="00425089" w:rsidRPr="00FE7673">
              <w:rPr>
                <w:sz w:val="20"/>
                <w:szCs w:val="20"/>
                <w:lang w:val="en-GB"/>
              </w:rPr>
              <w:t xml:space="preserve"> Scripts (very simple),</w:t>
            </w:r>
            <w:r w:rsidR="005A7C6C" w:rsidRPr="00FE7673">
              <w:rPr>
                <w:sz w:val="20"/>
                <w:szCs w:val="20"/>
                <w:lang w:val="en-GB"/>
              </w:rPr>
              <w:t xml:space="preserve"> poems (onomatopoeia, exclamations) </w:t>
            </w:r>
            <w:r w:rsidR="00425089" w:rsidRPr="00FE7673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206" w:type="dxa"/>
          </w:tcPr>
          <w:p w14:paraId="3A34527C" w14:textId="4CB6EE09" w:rsidR="00D77623" w:rsidRPr="00FE7673" w:rsidRDefault="000A0144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Fact Files</w:t>
            </w:r>
          </w:p>
        </w:tc>
        <w:tc>
          <w:tcPr>
            <w:tcW w:w="3206" w:type="dxa"/>
          </w:tcPr>
          <w:p w14:paraId="21872864" w14:textId="77777777" w:rsidR="00D77623" w:rsidRPr="00FE7673" w:rsidRDefault="00BA232F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Recounts</w:t>
            </w:r>
          </w:p>
          <w:p w14:paraId="3D82FDB0" w14:textId="77777777" w:rsidR="00BA232F" w:rsidRPr="00FE7673" w:rsidRDefault="00BA232F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Diary entry</w:t>
            </w:r>
          </w:p>
          <w:p w14:paraId="044D3C30" w14:textId="2092DF08" w:rsidR="00BA232F" w:rsidRPr="00FE7673" w:rsidRDefault="00BA232F">
            <w:pPr>
              <w:rPr>
                <w:sz w:val="20"/>
                <w:szCs w:val="20"/>
                <w:lang w:val="en-GB"/>
              </w:rPr>
            </w:pPr>
          </w:p>
        </w:tc>
      </w:tr>
      <w:tr w:rsidR="00D77623" w:rsidRPr="00FE7673" w14:paraId="00038FEF" w14:textId="77777777" w:rsidTr="00AD27DB">
        <w:trPr>
          <w:trHeight w:val="796"/>
        </w:trPr>
        <w:tc>
          <w:tcPr>
            <w:tcW w:w="3204" w:type="dxa"/>
            <w:shd w:val="clear" w:color="auto" w:fill="00B050"/>
          </w:tcPr>
          <w:p w14:paraId="35EA6537" w14:textId="77777777" w:rsidR="00D77623" w:rsidRPr="00FE7673" w:rsidRDefault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Maths</w:t>
            </w:r>
          </w:p>
        </w:tc>
        <w:tc>
          <w:tcPr>
            <w:tcW w:w="3204" w:type="dxa"/>
          </w:tcPr>
          <w:p w14:paraId="2C9A3312" w14:textId="77777777" w:rsidR="009F06F9" w:rsidRPr="00FE7673" w:rsidRDefault="009F06F9" w:rsidP="00E55329">
            <w:pPr>
              <w:rPr>
                <w:sz w:val="20"/>
                <w:szCs w:val="20"/>
              </w:rPr>
            </w:pPr>
            <w:r w:rsidRPr="00FE7673">
              <w:rPr>
                <w:sz w:val="20"/>
                <w:szCs w:val="20"/>
              </w:rPr>
              <w:t>Number: Place Value</w:t>
            </w:r>
          </w:p>
          <w:p w14:paraId="26C3F31D" w14:textId="1F69C34C" w:rsidR="009F06F9" w:rsidRPr="00FE7673" w:rsidRDefault="009F06F9" w:rsidP="00E55329">
            <w:pPr>
              <w:rPr>
                <w:sz w:val="20"/>
                <w:szCs w:val="20"/>
              </w:rPr>
            </w:pPr>
            <w:r w:rsidRPr="00FE7673">
              <w:rPr>
                <w:sz w:val="20"/>
                <w:szCs w:val="20"/>
              </w:rPr>
              <w:t>Number: Addition and Subtraction</w:t>
            </w:r>
          </w:p>
          <w:p w14:paraId="37760610" w14:textId="2F296560" w:rsidR="009F06F9" w:rsidRPr="00FE7673" w:rsidRDefault="009F06F9" w:rsidP="00E55329">
            <w:pPr>
              <w:rPr>
                <w:sz w:val="20"/>
                <w:szCs w:val="20"/>
              </w:rPr>
            </w:pPr>
            <w:r w:rsidRPr="00FE7673">
              <w:rPr>
                <w:sz w:val="20"/>
                <w:szCs w:val="20"/>
              </w:rPr>
              <w:t>Geometry: Shape</w:t>
            </w:r>
          </w:p>
          <w:p w14:paraId="3F57962F" w14:textId="32A6096A" w:rsidR="009F06F9" w:rsidRPr="00FE7673" w:rsidRDefault="009F06F9" w:rsidP="00E55329">
            <w:pPr>
              <w:rPr>
                <w:b/>
                <w:i/>
                <w:sz w:val="20"/>
                <w:szCs w:val="20"/>
              </w:rPr>
            </w:pPr>
            <w:r w:rsidRPr="00FE7673">
              <w:rPr>
                <w:b/>
                <w:i/>
                <w:sz w:val="20"/>
                <w:szCs w:val="20"/>
              </w:rPr>
              <w:t xml:space="preserve">Cross curricular links: </w:t>
            </w:r>
          </w:p>
          <w:p w14:paraId="7C39AF31" w14:textId="33D522DF" w:rsidR="009F06F9" w:rsidRPr="00FE7673" w:rsidRDefault="009F06F9" w:rsidP="00E55329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i/>
                <w:sz w:val="20"/>
                <w:szCs w:val="20"/>
                <w:lang w:val="en-GB"/>
              </w:rPr>
              <w:t>Count and compare dinosaurs. Measure dinosaurs &amp; footprints using non-standard units.</w:t>
            </w:r>
          </w:p>
        </w:tc>
        <w:tc>
          <w:tcPr>
            <w:tcW w:w="3204" w:type="dxa"/>
          </w:tcPr>
          <w:p w14:paraId="27EA761F" w14:textId="77777777" w:rsidR="00D77623" w:rsidRPr="00FE7673" w:rsidRDefault="0047361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Number: Place Value</w:t>
            </w:r>
          </w:p>
          <w:p w14:paraId="4EB7CBB3" w14:textId="77777777" w:rsidR="00473616" w:rsidRPr="00FE7673" w:rsidRDefault="0047361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Number: Addition and Subtraction</w:t>
            </w:r>
          </w:p>
          <w:p w14:paraId="4C02DE31" w14:textId="7E673A92" w:rsidR="00C67935" w:rsidRPr="00FE7673" w:rsidRDefault="00C67935" w:rsidP="00BA232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06" w:type="dxa"/>
          </w:tcPr>
          <w:p w14:paraId="46BE6402" w14:textId="1B9E4A2D" w:rsidR="00D77623" w:rsidRPr="00FE7673" w:rsidRDefault="0047361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Measures: Time</w:t>
            </w:r>
          </w:p>
          <w:p w14:paraId="22905CAB" w14:textId="77777777" w:rsidR="00473616" w:rsidRPr="00FE7673" w:rsidRDefault="0047361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Number: Place Value</w:t>
            </w:r>
          </w:p>
          <w:p w14:paraId="04EAF3A5" w14:textId="77777777" w:rsidR="00473616" w:rsidRPr="00FE7673" w:rsidRDefault="0047361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Number: Addition and Subtraction</w:t>
            </w:r>
          </w:p>
          <w:p w14:paraId="530A55C4" w14:textId="77777777" w:rsidR="00473616" w:rsidRPr="00FE7673" w:rsidRDefault="0047361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Measures: Length and Height</w:t>
            </w:r>
          </w:p>
          <w:p w14:paraId="2512CD27" w14:textId="23E5E881" w:rsidR="00C67935" w:rsidRPr="00FE7673" w:rsidRDefault="00C67935" w:rsidP="00BA232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06" w:type="dxa"/>
          </w:tcPr>
          <w:p w14:paraId="46155A4E" w14:textId="77777777" w:rsidR="00D77623" w:rsidRPr="00FE7673" w:rsidRDefault="0047361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Number: Multiplication and Division</w:t>
            </w:r>
          </w:p>
          <w:p w14:paraId="7B76F826" w14:textId="77777777" w:rsidR="00473616" w:rsidRPr="00FE7673" w:rsidRDefault="0047361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Number: Fractions</w:t>
            </w:r>
          </w:p>
          <w:p w14:paraId="23EF384C" w14:textId="2B4F7DB3" w:rsidR="00E34DF0" w:rsidRPr="00FE7673" w:rsidRDefault="00E34DF0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Revisit Time</w:t>
            </w:r>
          </w:p>
          <w:p w14:paraId="5D55125B" w14:textId="075EDFA5" w:rsidR="00C67935" w:rsidRPr="00FE7673" w:rsidRDefault="00C67935" w:rsidP="00BA232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06" w:type="dxa"/>
          </w:tcPr>
          <w:p w14:paraId="5DB67044" w14:textId="77777777" w:rsidR="00D77623" w:rsidRPr="00FE7673" w:rsidRDefault="0047361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Number: Place Value</w:t>
            </w:r>
          </w:p>
          <w:p w14:paraId="04E13F2F" w14:textId="77777777" w:rsidR="00473616" w:rsidRPr="00FE7673" w:rsidRDefault="0047361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Number: Four operations</w:t>
            </w:r>
          </w:p>
          <w:p w14:paraId="23AE07F3" w14:textId="3559FC1B" w:rsidR="00C67935" w:rsidRPr="00FE7673" w:rsidRDefault="00C67935" w:rsidP="00BA232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06" w:type="dxa"/>
          </w:tcPr>
          <w:p w14:paraId="6673B56A" w14:textId="1CBE1641" w:rsidR="00C67935" w:rsidRPr="00FE7673" w:rsidRDefault="00C67935">
            <w:pPr>
              <w:rPr>
                <w:sz w:val="20"/>
                <w:szCs w:val="20"/>
                <w:lang w:val="en-GB"/>
              </w:rPr>
            </w:pPr>
          </w:p>
        </w:tc>
      </w:tr>
      <w:tr w:rsidR="00D77623" w:rsidRPr="00FE7673" w14:paraId="37808DB8" w14:textId="77777777" w:rsidTr="00AD27DB">
        <w:trPr>
          <w:trHeight w:val="892"/>
        </w:trPr>
        <w:tc>
          <w:tcPr>
            <w:tcW w:w="3204" w:type="dxa"/>
            <w:shd w:val="clear" w:color="auto" w:fill="00B050"/>
          </w:tcPr>
          <w:p w14:paraId="23B570EF" w14:textId="471F7451" w:rsidR="00D77623" w:rsidRPr="00FE7673" w:rsidRDefault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Science</w:t>
            </w:r>
            <w:r w:rsidR="00E55329" w:rsidRPr="00FE7673">
              <w:rPr>
                <w:sz w:val="20"/>
                <w:szCs w:val="20"/>
                <w:lang w:val="en-GB"/>
              </w:rPr>
              <w:t xml:space="preserve"> and Design &amp; Technology</w:t>
            </w:r>
          </w:p>
        </w:tc>
        <w:tc>
          <w:tcPr>
            <w:tcW w:w="3204" w:type="dxa"/>
          </w:tcPr>
          <w:p w14:paraId="76C75D69" w14:textId="6B7BD7DF" w:rsidR="00E55329" w:rsidRPr="00FE7673" w:rsidRDefault="008F45F9">
            <w:pPr>
              <w:rPr>
                <w:sz w:val="20"/>
                <w:szCs w:val="20"/>
              </w:rPr>
            </w:pPr>
            <w:r w:rsidRPr="00FE7673">
              <w:rPr>
                <w:sz w:val="20"/>
                <w:szCs w:val="20"/>
              </w:rPr>
              <w:t xml:space="preserve">Plants and </w:t>
            </w:r>
            <w:r w:rsidR="003F21CC" w:rsidRPr="00FE7673">
              <w:rPr>
                <w:sz w:val="20"/>
                <w:szCs w:val="20"/>
              </w:rPr>
              <w:t>Animals</w:t>
            </w:r>
          </w:p>
          <w:p w14:paraId="02BA41A5" w14:textId="7F762B4D" w:rsidR="008F45F9" w:rsidRPr="00FE7673" w:rsidRDefault="008F45F9">
            <w:pPr>
              <w:rPr>
                <w:sz w:val="20"/>
                <w:szCs w:val="20"/>
              </w:rPr>
            </w:pPr>
            <w:r w:rsidRPr="00FE7673">
              <w:rPr>
                <w:sz w:val="20"/>
                <w:szCs w:val="20"/>
              </w:rPr>
              <w:t xml:space="preserve">Designing and making </w:t>
            </w:r>
            <w:r w:rsidR="000A633B" w:rsidRPr="00FE7673">
              <w:rPr>
                <w:sz w:val="20"/>
                <w:szCs w:val="20"/>
              </w:rPr>
              <w:t>dinosaurs</w:t>
            </w:r>
          </w:p>
        </w:tc>
        <w:tc>
          <w:tcPr>
            <w:tcW w:w="3204" w:type="dxa"/>
          </w:tcPr>
          <w:p w14:paraId="75941DB5" w14:textId="77777777" w:rsidR="00163DAD" w:rsidRPr="00FE7673" w:rsidRDefault="00722518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Design a pet habitat</w:t>
            </w:r>
          </w:p>
          <w:p w14:paraId="3E74F673" w14:textId="389D0D00" w:rsidR="00D77623" w:rsidRPr="00FE7673" w:rsidRDefault="00163DAD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Deciduous and evergreen trees.</w:t>
            </w:r>
            <w:r w:rsidR="00722518" w:rsidRPr="00FE767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06" w:type="dxa"/>
          </w:tcPr>
          <w:p w14:paraId="1CDD98F4" w14:textId="77777777" w:rsidR="00D77623" w:rsidRPr="00FE7673" w:rsidRDefault="00163DAD" w:rsidP="00163DAD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Build rockets – design, create and evaluate</w:t>
            </w:r>
          </w:p>
          <w:p w14:paraId="281F6F03" w14:textId="7A65587C" w:rsidR="00163DAD" w:rsidRPr="00FE7673" w:rsidRDefault="00163DAD" w:rsidP="00163DAD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Exploring the solar system.</w:t>
            </w:r>
          </w:p>
        </w:tc>
        <w:tc>
          <w:tcPr>
            <w:tcW w:w="3206" w:type="dxa"/>
          </w:tcPr>
          <w:p w14:paraId="58F294FD" w14:textId="6B331153" w:rsidR="00D77623" w:rsidRPr="00FE7673" w:rsidRDefault="00973AD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Human Body – Parts and sense. Eating healthy</w:t>
            </w:r>
          </w:p>
        </w:tc>
        <w:tc>
          <w:tcPr>
            <w:tcW w:w="3206" w:type="dxa"/>
          </w:tcPr>
          <w:p w14:paraId="4B14AAB0" w14:textId="143119EB" w:rsidR="00D77623" w:rsidRPr="00FE7673" w:rsidRDefault="00163DAD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Label and identify parts of a plant.</w:t>
            </w:r>
            <w:r w:rsidR="00973AD6" w:rsidRPr="00FE7673">
              <w:rPr>
                <w:sz w:val="20"/>
                <w:szCs w:val="20"/>
                <w:lang w:val="en-GB"/>
              </w:rPr>
              <w:t xml:space="preserve"> </w:t>
            </w:r>
            <w:r w:rsidRPr="00FE7673">
              <w:rPr>
                <w:sz w:val="20"/>
                <w:szCs w:val="20"/>
                <w:lang w:val="en-GB"/>
              </w:rPr>
              <w:t>Identify wild plants</w:t>
            </w:r>
          </w:p>
          <w:p w14:paraId="6D4A9203" w14:textId="549EF559" w:rsidR="00973AD6" w:rsidRPr="00FE7673" w:rsidRDefault="00973AD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Habitats</w:t>
            </w:r>
          </w:p>
        </w:tc>
        <w:tc>
          <w:tcPr>
            <w:tcW w:w="3206" w:type="dxa"/>
          </w:tcPr>
          <w:p w14:paraId="60D070B4" w14:textId="667B0434" w:rsidR="00D77623" w:rsidRPr="00FE7673" w:rsidRDefault="00BA232F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 xml:space="preserve">Seasonal changes </w:t>
            </w:r>
            <w:r w:rsidR="00F85011" w:rsidRPr="00FE7673">
              <w:rPr>
                <w:sz w:val="20"/>
                <w:szCs w:val="20"/>
                <w:lang w:val="en-GB"/>
              </w:rPr>
              <w:t>– states of matter</w:t>
            </w:r>
          </w:p>
        </w:tc>
      </w:tr>
      <w:tr w:rsidR="00E55329" w:rsidRPr="00FE7673" w14:paraId="4A6CF3A2" w14:textId="77777777" w:rsidTr="00AD27DB">
        <w:trPr>
          <w:trHeight w:val="294"/>
        </w:trPr>
        <w:tc>
          <w:tcPr>
            <w:tcW w:w="3204" w:type="dxa"/>
            <w:shd w:val="clear" w:color="auto" w:fill="00B050"/>
          </w:tcPr>
          <w:p w14:paraId="2D9EE5B0" w14:textId="7C419105" w:rsidR="00E55329" w:rsidRPr="00FE7673" w:rsidRDefault="00E55329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3204" w:type="dxa"/>
          </w:tcPr>
          <w:p w14:paraId="43DE5280" w14:textId="7F32179D" w:rsidR="00E55329" w:rsidRPr="00FE7673" w:rsidRDefault="003F21CC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</w:rPr>
              <w:t xml:space="preserve">Programming </w:t>
            </w:r>
            <w:r w:rsidR="008F45F9" w:rsidRPr="00FE7673">
              <w:rPr>
                <w:sz w:val="20"/>
                <w:szCs w:val="20"/>
              </w:rPr>
              <w:t>Simple instructions (</w:t>
            </w:r>
            <w:proofErr w:type="spellStart"/>
            <w:r w:rsidR="008F45F9" w:rsidRPr="00FE7673">
              <w:rPr>
                <w:sz w:val="20"/>
                <w:szCs w:val="20"/>
              </w:rPr>
              <w:t>DeBots</w:t>
            </w:r>
            <w:proofErr w:type="spellEnd"/>
            <w:r w:rsidR="008F45F9" w:rsidRPr="00FE7673">
              <w:rPr>
                <w:sz w:val="20"/>
                <w:szCs w:val="20"/>
              </w:rPr>
              <w:t>)</w:t>
            </w:r>
          </w:p>
        </w:tc>
        <w:tc>
          <w:tcPr>
            <w:tcW w:w="3204" w:type="dxa"/>
          </w:tcPr>
          <w:p w14:paraId="430FCFDE" w14:textId="5FBB4244" w:rsidR="00E55329" w:rsidRPr="00FE7673" w:rsidRDefault="00722518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 xml:space="preserve">Design a pet on paint </w:t>
            </w:r>
          </w:p>
        </w:tc>
        <w:tc>
          <w:tcPr>
            <w:tcW w:w="3206" w:type="dxa"/>
          </w:tcPr>
          <w:p w14:paraId="50A6498B" w14:textId="39617E53" w:rsidR="00E55329" w:rsidRPr="00FE7673" w:rsidRDefault="00FA5C61">
            <w:pPr>
              <w:rPr>
                <w:sz w:val="20"/>
                <w:szCs w:val="20"/>
                <w:lang w:val="en-GB"/>
              </w:rPr>
            </w:pPr>
            <w:proofErr w:type="spellStart"/>
            <w:r w:rsidRPr="00FE7673">
              <w:rPr>
                <w:sz w:val="20"/>
                <w:szCs w:val="20"/>
                <w:lang w:val="en-GB"/>
              </w:rPr>
              <w:t>Beebots</w:t>
            </w:r>
            <w:proofErr w:type="spellEnd"/>
            <w:r w:rsidRPr="00FE7673">
              <w:rPr>
                <w:sz w:val="20"/>
                <w:szCs w:val="20"/>
                <w:lang w:val="en-GB"/>
              </w:rPr>
              <w:t>, Exploring Paint</w:t>
            </w:r>
          </w:p>
        </w:tc>
        <w:tc>
          <w:tcPr>
            <w:tcW w:w="3206" w:type="dxa"/>
          </w:tcPr>
          <w:p w14:paraId="4B23C969" w14:textId="77777777" w:rsidR="00E55329" w:rsidRPr="00FE7673" w:rsidRDefault="00973AD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Downloading photographs and images</w:t>
            </w:r>
          </w:p>
          <w:p w14:paraId="0EFF75DC" w14:textId="77777777" w:rsidR="005A7C6C" w:rsidRPr="00FE7673" w:rsidRDefault="005A7C6C" w:rsidP="005A7C6C">
            <w:pPr>
              <w:rPr>
                <w:sz w:val="20"/>
                <w:szCs w:val="20"/>
                <w:lang w:val="en-GB"/>
              </w:rPr>
            </w:pPr>
            <w:proofErr w:type="spellStart"/>
            <w:r w:rsidRPr="00FE7673">
              <w:rPr>
                <w:sz w:val="20"/>
                <w:szCs w:val="20"/>
                <w:lang w:val="en-GB"/>
              </w:rPr>
              <w:t>Bitstrips</w:t>
            </w:r>
            <w:proofErr w:type="spellEnd"/>
            <w:r w:rsidRPr="00FE7673">
              <w:rPr>
                <w:sz w:val="20"/>
                <w:szCs w:val="20"/>
                <w:lang w:val="en-GB"/>
              </w:rPr>
              <w:t xml:space="preserve"> – comic strips</w:t>
            </w:r>
          </w:p>
          <w:p w14:paraId="166047CB" w14:textId="63061434" w:rsidR="005A7C6C" w:rsidRPr="00FE7673" w:rsidRDefault="005A7C6C" w:rsidP="005A7C6C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 xml:space="preserve">Word art – what fits each exclamation </w:t>
            </w:r>
          </w:p>
        </w:tc>
        <w:tc>
          <w:tcPr>
            <w:tcW w:w="3206" w:type="dxa"/>
          </w:tcPr>
          <w:p w14:paraId="06AEF89D" w14:textId="7137391C" w:rsidR="00E55329" w:rsidRPr="00FE7673" w:rsidRDefault="00973AD6">
            <w:pPr>
              <w:rPr>
                <w:sz w:val="20"/>
                <w:szCs w:val="20"/>
                <w:lang w:val="en-GB"/>
              </w:rPr>
            </w:pPr>
            <w:proofErr w:type="spellStart"/>
            <w:r w:rsidRPr="00FE7673">
              <w:rPr>
                <w:sz w:val="20"/>
                <w:szCs w:val="20"/>
                <w:lang w:val="en-GB"/>
              </w:rPr>
              <w:t>Beebots</w:t>
            </w:r>
            <w:proofErr w:type="spellEnd"/>
            <w:r w:rsidRPr="00FE7673">
              <w:rPr>
                <w:sz w:val="20"/>
                <w:szCs w:val="20"/>
                <w:lang w:val="en-GB"/>
              </w:rPr>
              <w:t xml:space="preserve"> - algorithms</w:t>
            </w:r>
          </w:p>
        </w:tc>
        <w:tc>
          <w:tcPr>
            <w:tcW w:w="3206" w:type="dxa"/>
          </w:tcPr>
          <w:p w14:paraId="0184458D" w14:textId="599DD58F" w:rsidR="00E55329" w:rsidRPr="00FE7673" w:rsidRDefault="00E55329">
            <w:pPr>
              <w:rPr>
                <w:sz w:val="20"/>
                <w:szCs w:val="20"/>
                <w:lang w:val="en-GB"/>
              </w:rPr>
            </w:pPr>
          </w:p>
        </w:tc>
      </w:tr>
      <w:tr w:rsidR="00D77623" w:rsidRPr="00FE7673" w14:paraId="5BE7C03A" w14:textId="77777777" w:rsidTr="00AD27DB">
        <w:trPr>
          <w:trHeight w:val="409"/>
        </w:trPr>
        <w:tc>
          <w:tcPr>
            <w:tcW w:w="3204" w:type="dxa"/>
            <w:shd w:val="clear" w:color="auto" w:fill="00B050"/>
          </w:tcPr>
          <w:p w14:paraId="59C9AE00" w14:textId="79593503" w:rsidR="00D77623" w:rsidRPr="00FE7673" w:rsidRDefault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P.E.</w:t>
            </w:r>
          </w:p>
        </w:tc>
        <w:tc>
          <w:tcPr>
            <w:tcW w:w="3204" w:type="dxa"/>
          </w:tcPr>
          <w:p w14:paraId="29250DE5" w14:textId="713789F9" w:rsidR="00E55329" w:rsidRPr="00FE7673" w:rsidRDefault="00E553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04" w:type="dxa"/>
          </w:tcPr>
          <w:p w14:paraId="0D92C025" w14:textId="77777777" w:rsidR="00D77623" w:rsidRPr="00FE7673" w:rsidRDefault="00D776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06" w:type="dxa"/>
          </w:tcPr>
          <w:p w14:paraId="51E1F686" w14:textId="7AB5185A" w:rsidR="00D77623" w:rsidRPr="00FE7673" w:rsidRDefault="00D776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06" w:type="dxa"/>
          </w:tcPr>
          <w:p w14:paraId="64BB5D87" w14:textId="1074417D" w:rsidR="00D77623" w:rsidRPr="00FE7673" w:rsidRDefault="00D776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06" w:type="dxa"/>
          </w:tcPr>
          <w:p w14:paraId="02FFDEA3" w14:textId="57011793" w:rsidR="00D77623" w:rsidRPr="00FE7673" w:rsidRDefault="00D776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06" w:type="dxa"/>
          </w:tcPr>
          <w:p w14:paraId="2D0CB77B" w14:textId="1716BFDE" w:rsidR="00D77623" w:rsidRPr="00FE7673" w:rsidRDefault="00D77623">
            <w:pPr>
              <w:rPr>
                <w:sz w:val="20"/>
                <w:szCs w:val="20"/>
                <w:lang w:val="en-GB"/>
              </w:rPr>
            </w:pPr>
          </w:p>
        </w:tc>
      </w:tr>
      <w:tr w:rsidR="00D77623" w:rsidRPr="00FE7673" w14:paraId="3D7715E1" w14:textId="77777777" w:rsidTr="00AD27DB">
        <w:trPr>
          <w:trHeight w:val="399"/>
        </w:trPr>
        <w:tc>
          <w:tcPr>
            <w:tcW w:w="3204" w:type="dxa"/>
            <w:shd w:val="clear" w:color="auto" w:fill="00B050"/>
          </w:tcPr>
          <w:p w14:paraId="64C65A0B" w14:textId="0D4594AC" w:rsidR="00D77623" w:rsidRPr="00FE7673" w:rsidRDefault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Humanities (history, geography, R.E.)</w:t>
            </w:r>
          </w:p>
        </w:tc>
        <w:tc>
          <w:tcPr>
            <w:tcW w:w="3204" w:type="dxa"/>
          </w:tcPr>
          <w:p w14:paraId="368E143D" w14:textId="110C97EA" w:rsidR="00E55329" w:rsidRPr="00FE7673" w:rsidRDefault="00E55329">
            <w:pPr>
              <w:rPr>
                <w:sz w:val="20"/>
                <w:szCs w:val="20"/>
              </w:rPr>
            </w:pPr>
            <w:r w:rsidRPr="00FE7673">
              <w:rPr>
                <w:b/>
                <w:sz w:val="20"/>
                <w:szCs w:val="20"/>
              </w:rPr>
              <w:t>History –</w:t>
            </w:r>
            <w:r w:rsidRPr="00FE7673">
              <w:rPr>
                <w:sz w:val="20"/>
                <w:szCs w:val="20"/>
              </w:rPr>
              <w:t xml:space="preserve"> </w:t>
            </w:r>
            <w:r w:rsidR="008F45F9" w:rsidRPr="00FE7673">
              <w:rPr>
                <w:sz w:val="20"/>
                <w:szCs w:val="20"/>
              </w:rPr>
              <w:t xml:space="preserve">Events beyond living memory; </w:t>
            </w:r>
            <w:r w:rsidR="003F21CC" w:rsidRPr="00FE7673">
              <w:rPr>
                <w:sz w:val="20"/>
                <w:szCs w:val="20"/>
              </w:rPr>
              <w:t>Significant</w:t>
            </w:r>
            <w:r w:rsidR="008F45F9" w:rsidRPr="00FE7673">
              <w:rPr>
                <w:sz w:val="20"/>
                <w:szCs w:val="20"/>
              </w:rPr>
              <w:t xml:space="preserve"> Individuals: Mary </w:t>
            </w:r>
            <w:proofErr w:type="spellStart"/>
            <w:r w:rsidR="008F45F9" w:rsidRPr="00FE7673">
              <w:rPr>
                <w:sz w:val="20"/>
                <w:szCs w:val="20"/>
              </w:rPr>
              <w:t>Anning</w:t>
            </w:r>
            <w:proofErr w:type="spellEnd"/>
          </w:p>
          <w:p w14:paraId="69C43D81" w14:textId="744EB373" w:rsidR="00E55329" w:rsidRPr="00FE7673" w:rsidRDefault="00E55329">
            <w:pPr>
              <w:rPr>
                <w:sz w:val="20"/>
                <w:szCs w:val="20"/>
              </w:rPr>
            </w:pPr>
            <w:r w:rsidRPr="00FE7673">
              <w:rPr>
                <w:b/>
                <w:sz w:val="20"/>
                <w:szCs w:val="20"/>
              </w:rPr>
              <w:t xml:space="preserve">Geography – </w:t>
            </w:r>
            <w:r w:rsidR="00E27193" w:rsidRPr="00FE7673">
              <w:rPr>
                <w:sz w:val="20"/>
                <w:szCs w:val="20"/>
              </w:rPr>
              <w:t>Locating Continents and Oceans</w:t>
            </w:r>
          </w:p>
          <w:p w14:paraId="28794432" w14:textId="562B9E83" w:rsidR="00D77623" w:rsidRPr="00FE7673" w:rsidRDefault="00E55329" w:rsidP="00BA232F">
            <w:pPr>
              <w:rPr>
                <w:sz w:val="20"/>
                <w:szCs w:val="20"/>
              </w:rPr>
            </w:pPr>
            <w:r w:rsidRPr="00FE7673">
              <w:rPr>
                <w:b/>
                <w:sz w:val="20"/>
                <w:szCs w:val="20"/>
              </w:rPr>
              <w:t>RE –</w:t>
            </w:r>
            <w:r w:rsidRPr="00FE7673">
              <w:rPr>
                <w:sz w:val="20"/>
                <w:szCs w:val="20"/>
              </w:rPr>
              <w:t xml:space="preserve"> </w:t>
            </w:r>
            <w:r w:rsidR="00722518" w:rsidRPr="00FE7673">
              <w:rPr>
                <w:sz w:val="20"/>
                <w:szCs w:val="20"/>
              </w:rPr>
              <w:t>Muslim holiday &amp; famili</w:t>
            </w:r>
            <w:r w:rsidR="00BA232F" w:rsidRPr="00FE7673">
              <w:rPr>
                <w:sz w:val="20"/>
                <w:szCs w:val="20"/>
              </w:rPr>
              <w:t>es, places of worship, symbols</w:t>
            </w:r>
            <w:r w:rsidR="00722518" w:rsidRPr="00FE7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</w:tcPr>
          <w:p w14:paraId="26407127" w14:textId="0BE493FC" w:rsidR="00722518" w:rsidRPr="00FE7673" w:rsidRDefault="00722518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b/>
                <w:sz w:val="20"/>
                <w:szCs w:val="20"/>
                <w:lang w:val="en-GB"/>
              </w:rPr>
              <w:t>Geography</w:t>
            </w:r>
            <w:r w:rsidRPr="00FE7673">
              <w:rPr>
                <w:sz w:val="20"/>
                <w:szCs w:val="20"/>
                <w:lang w:val="en-GB"/>
              </w:rPr>
              <w:t>-</w:t>
            </w:r>
            <w:r w:rsidR="00163DAD" w:rsidRPr="00FE7673">
              <w:rPr>
                <w:sz w:val="20"/>
                <w:szCs w:val="20"/>
                <w:lang w:val="en-GB"/>
              </w:rPr>
              <w:t>origins or different animals/pets</w:t>
            </w:r>
            <w:r w:rsidRPr="00FE7673">
              <w:rPr>
                <w:sz w:val="20"/>
                <w:szCs w:val="20"/>
                <w:lang w:val="en-GB"/>
              </w:rPr>
              <w:t>,</w:t>
            </w:r>
            <w:r w:rsidR="00163DAD" w:rsidRPr="00FE7673">
              <w:rPr>
                <w:sz w:val="20"/>
                <w:szCs w:val="20"/>
                <w:lang w:val="en-GB"/>
              </w:rPr>
              <w:t xml:space="preserve"> different habitats.</w:t>
            </w:r>
            <w:r w:rsidRPr="00FE7673">
              <w:rPr>
                <w:sz w:val="20"/>
                <w:szCs w:val="20"/>
                <w:lang w:val="en-GB"/>
              </w:rPr>
              <w:t xml:space="preserve"> </w:t>
            </w:r>
            <w:r w:rsidRPr="00FE7673">
              <w:rPr>
                <w:b/>
                <w:sz w:val="20"/>
                <w:szCs w:val="20"/>
                <w:lang w:val="en-GB"/>
              </w:rPr>
              <w:t xml:space="preserve">History </w:t>
            </w:r>
            <w:r w:rsidR="00163DAD" w:rsidRPr="00FE7673">
              <w:rPr>
                <w:sz w:val="20"/>
                <w:szCs w:val="20"/>
                <w:lang w:val="en-GB"/>
              </w:rPr>
              <w:t>–</w:t>
            </w:r>
            <w:r w:rsidRPr="00FE7673">
              <w:rPr>
                <w:sz w:val="20"/>
                <w:szCs w:val="20"/>
                <w:lang w:val="en-GB"/>
              </w:rPr>
              <w:t xml:space="preserve"> </w:t>
            </w:r>
            <w:r w:rsidR="00163DAD" w:rsidRPr="00FE7673">
              <w:rPr>
                <w:sz w:val="20"/>
                <w:szCs w:val="20"/>
                <w:lang w:val="en-GB"/>
              </w:rPr>
              <w:t>Pets in the war.</w:t>
            </w:r>
          </w:p>
          <w:p w14:paraId="4F39F0BB" w14:textId="3D88EDED" w:rsidR="00722518" w:rsidRPr="00FE7673" w:rsidRDefault="00722518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b/>
                <w:sz w:val="20"/>
                <w:szCs w:val="20"/>
                <w:lang w:val="en-GB"/>
              </w:rPr>
              <w:t>RE</w:t>
            </w:r>
            <w:r w:rsidRPr="00FE7673">
              <w:rPr>
                <w:sz w:val="20"/>
                <w:szCs w:val="20"/>
                <w:lang w:val="en-GB"/>
              </w:rPr>
              <w:t xml:space="preserve">- Christian holiday (Christmas), places of worship, symbols </w:t>
            </w:r>
          </w:p>
        </w:tc>
        <w:tc>
          <w:tcPr>
            <w:tcW w:w="3206" w:type="dxa"/>
          </w:tcPr>
          <w:p w14:paraId="00A5838C" w14:textId="32A4EBB3" w:rsidR="00973AD6" w:rsidRPr="00FE7673" w:rsidRDefault="00973AD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b/>
                <w:sz w:val="20"/>
                <w:szCs w:val="20"/>
                <w:lang w:val="en-GB"/>
              </w:rPr>
              <w:t xml:space="preserve">Geography </w:t>
            </w:r>
            <w:r w:rsidR="00163DAD" w:rsidRPr="00FE7673">
              <w:rPr>
                <w:sz w:val="20"/>
                <w:szCs w:val="20"/>
                <w:lang w:val="en-GB"/>
              </w:rPr>
              <w:t>– Continents and oceans – satellite images.</w:t>
            </w:r>
          </w:p>
          <w:p w14:paraId="2C8017E6" w14:textId="7BF302F3" w:rsidR="00D77623" w:rsidRPr="00FE7673" w:rsidRDefault="00973AD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b/>
                <w:sz w:val="20"/>
                <w:szCs w:val="20"/>
                <w:lang w:val="en-GB"/>
              </w:rPr>
              <w:t xml:space="preserve">History - </w:t>
            </w:r>
            <w:r w:rsidR="00FA5C61" w:rsidRPr="00FE7673">
              <w:rPr>
                <w:sz w:val="20"/>
                <w:szCs w:val="20"/>
                <w:lang w:val="en-GB"/>
              </w:rPr>
              <w:t xml:space="preserve"> Significant people (astronauts)</w:t>
            </w:r>
            <w:r w:rsidR="00163DAD" w:rsidRPr="00FE7673">
              <w:rPr>
                <w:sz w:val="20"/>
                <w:szCs w:val="20"/>
                <w:lang w:val="en-GB"/>
              </w:rPr>
              <w:t xml:space="preserve"> timeline of events</w:t>
            </w:r>
          </w:p>
          <w:p w14:paraId="7CD5031B" w14:textId="4A8580BE" w:rsidR="00680B93" w:rsidRPr="00FE7673" w:rsidRDefault="00680B9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b/>
                <w:sz w:val="20"/>
                <w:szCs w:val="20"/>
                <w:lang w:val="en-GB"/>
              </w:rPr>
              <w:t>PSHE</w:t>
            </w:r>
            <w:r w:rsidRPr="00FE7673">
              <w:rPr>
                <w:sz w:val="20"/>
                <w:szCs w:val="20"/>
                <w:lang w:val="en-GB"/>
              </w:rPr>
              <w:t xml:space="preserve"> – people who help </w:t>
            </w:r>
          </w:p>
        </w:tc>
        <w:tc>
          <w:tcPr>
            <w:tcW w:w="3206" w:type="dxa"/>
          </w:tcPr>
          <w:p w14:paraId="2F0E9F02" w14:textId="156E3E8F" w:rsidR="00973AD6" w:rsidRPr="00FE7673" w:rsidRDefault="00973AD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b/>
                <w:sz w:val="20"/>
                <w:szCs w:val="20"/>
                <w:lang w:val="en-GB"/>
              </w:rPr>
              <w:t>History</w:t>
            </w:r>
            <w:r w:rsidRPr="00FE7673">
              <w:rPr>
                <w:sz w:val="20"/>
                <w:szCs w:val="20"/>
                <w:lang w:val="en-GB"/>
              </w:rPr>
              <w:t xml:space="preserve"> – </w:t>
            </w:r>
            <w:r w:rsidR="000C5086" w:rsidRPr="00FE7673">
              <w:rPr>
                <w:sz w:val="20"/>
                <w:szCs w:val="20"/>
              </w:rPr>
              <w:t>Events beyond living memory; Significant Individuals:</w:t>
            </w:r>
          </w:p>
          <w:p w14:paraId="59BE9408" w14:textId="6B56F10A" w:rsidR="0007636C" w:rsidRPr="00FE7673" w:rsidRDefault="0007636C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Florence Nightingale, real life superheroes</w:t>
            </w:r>
          </w:p>
          <w:p w14:paraId="12E52676" w14:textId="310AD50E" w:rsidR="00D77623" w:rsidRPr="00FE7673" w:rsidRDefault="00973AD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b/>
                <w:sz w:val="20"/>
                <w:szCs w:val="20"/>
                <w:lang w:val="en-GB"/>
              </w:rPr>
              <w:t xml:space="preserve">Geography – </w:t>
            </w:r>
            <w:r w:rsidRPr="00FE7673">
              <w:rPr>
                <w:sz w:val="20"/>
                <w:szCs w:val="20"/>
                <w:lang w:val="en-GB"/>
              </w:rPr>
              <w:t xml:space="preserve">origins of heroes around the world.  </w:t>
            </w:r>
          </w:p>
        </w:tc>
        <w:tc>
          <w:tcPr>
            <w:tcW w:w="3206" w:type="dxa"/>
          </w:tcPr>
          <w:p w14:paraId="2E2356E7" w14:textId="204F0CD7" w:rsidR="00D77623" w:rsidRPr="00FE7673" w:rsidRDefault="00973AD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b/>
                <w:sz w:val="20"/>
                <w:szCs w:val="20"/>
                <w:lang w:val="en-GB"/>
              </w:rPr>
              <w:t xml:space="preserve">Geography – </w:t>
            </w:r>
            <w:proofErr w:type="spellStart"/>
            <w:r w:rsidRPr="00FE7673">
              <w:rPr>
                <w:sz w:val="20"/>
                <w:szCs w:val="20"/>
                <w:lang w:val="en-GB"/>
              </w:rPr>
              <w:t>Minibeasts</w:t>
            </w:r>
            <w:proofErr w:type="spellEnd"/>
            <w:r w:rsidRPr="00FE7673">
              <w:rPr>
                <w:sz w:val="20"/>
                <w:szCs w:val="20"/>
                <w:lang w:val="en-GB"/>
              </w:rPr>
              <w:t xml:space="preserve"> around the world – sa</w:t>
            </w:r>
            <w:r w:rsidR="00D021E5" w:rsidRPr="00FE7673">
              <w:rPr>
                <w:sz w:val="20"/>
                <w:szCs w:val="20"/>
                <w:lang w:val="en-GB"/>
              </w:rPr>
              <w:t xml:space="preserve">me </w:t>
            </w:r>
            <w:proofErr w:type="spellStart"/>
            <w:r w:rsidR="00D021E5" w:rsidRPr="00FE7673">
              <w:rPr>
                <w:sz w:val="20"/>
                <w:szCs w:val="20"/>
                <w:lang w:val="en-GB"/>
              </w:rPr>
              <w:t>minibeasts</w:t>
            </w:r>
            <w:proofErr w:type="spellEnd"/>
            <w:r w:rsidR="00D021E5" w:rsidRPr="00FE7673">
              <w:rPr>
                <w:sz w:val="20"/>
                <w:szCs w:val="20"/>
                <w:lang w:val="en-GB"/>
              </w:rPr>
              <w:t xml:space="preserve"> in every country</w:t>
            </w:r>
          </w:p>
          <w:p w14:paraId="1AA184AF" w14:textId="3B210D26" w:rsidR="0007636C" w:rsidRPr="00FE7673" w:rsidRDefault="0007636C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b/>
                <w:sz w:val="20"/>
                <w:szCs w:val="20"/>
                <w:lang w:val="en-GB"/>
              </w:rPr>
              <w:t>History</w:t>
            </w:r>
            <w:r w:rsidRPr="00FE7673">
              <w:rPr>
                <w:sz w:val="20"/>
                <w:szCs w:val="20"/>
                <w:lang w:val="en-GB"/>
              </w:rPr>
              <w:t xml:space="preserve"> </w:t>
            </w:r>
            <w:r w:rsidR="00FC4026" w:rsidRPr="00FE7673">
              <w:rPr>
                <w:sz w:val="20"/>
                <w:szCs w:val="20"/>
                <w:lang w:val="en-GB"/>
              </w:rPr>
              <w:t>–</w:t>
            </w:r>
            <w:r w:rsidR="00E72BC4" w:rsidRPr="00FE7673">
              <w:rPr>
                <w:sz w:val="20"/>
                <w:szCs w:val="20"/>
                <w:lang w:val="en-GB"/>
              </w:rPr>
              <w:t xml:space="preserve"> </w:t>
            </w:r>
            <w:r w:rsidR="00FC4026" w:rsidRPr="00FE7673">
              <w:rPr>
                <w:sz w:val="20"/>
                <w:szCs w:val="20"/>
                <w:lang w:val="en-GB"/>
              </w:rPr>
              <w:t xml:space="preserve"> </w:t>
            </w:r>
          </w:p>
          <w:p w14:paraId="7C0135E2" w14:textId="2691457B" w:rsidR="00973AD6" w:rsidRPr="00FE7673" w:rsidRDefault="00973A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06" w:type="dxa"/>
          </w:tcPr>
          <w:p w14:paraId="240731E9" w14:textId="77777777" w:rsidR="00BA232F" w:rsidRPr="00FE7673" w:rsidRDefault="00BA232F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b/>
                <w:sz w:val="20"/>
                <w:szCs w:val="20"/>
                <w:lang w:val="en-GB"/>
              </w:rPr>
              <w:t>Geography –</w:t>
            </w:r>
            <w:r w:rsidRPr="00FE767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E7673">
              <w:rPr>
                <w:sz w:val="20"/>
                <w:szCs w:val="20"/>
                <w:lang w:val="en-GB"/>
              </w:rPr>
              <w:t>seasides</w:t>
            </w:r>
            <w:proofErr w:type="spellEnd"/>
            <w:r w:rsidRPr="00FE7673">
              <w:rPr>
                <w:sz w:val="20"/>
                <w:szCs w:val="20"/>
                <w:lang w:val="en-GB"/>
              </w:rPr>
              <w:t>/coastlines in the UK</w:t>
            </w:r>
          </w:p>
          <w:p w14:paraId="0261D916" w14:textId="77777777" w:rsidR="00BA232F" w:rsidRPr="00FE7673" w:rsidRDefault="00BA232F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Compare and contrast with another country</w:t>
            </w:r>
          </w:p>
          <w:p w14:paraId="557D2812" w14:textId="6395775B" w:rsidR="0007636C" w:rsidRPr="00FE7673" w:rsidRDefault="0007636C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b/>
                <w:sz w:val="20"/>
                <w:szCs w:val="20"/>
                <w:lang w:val="en-GB"/>
              </w:rPr>
              <w:t xml:space="preserve">History </w:t>
            </w:r>
            <w:r w:rsidR="00CE7A9B" w:rsidRPr="00FE7673">
              <w:rPr>
                <w:b/>
                <w:sz w:val="20"/>
                <w:szCs w:val="20"/>
                <w:lang w:val="en-GB"/>
              </w:rPr>
              <w:t>–</w:t>
            </w:r>
            <w:r w:rsidRPr="00FE7673">
              <w:rPr>
                <w:b/>
                <w:sz w:val="20"/>
                <w:szCs w:val="20"/>
                <w:lang w:val="en-GB"/>
              </w:rPr>
              <w:t xml:space="preserve"> </w:t>
            </w:r>
            <w:r w:rsidR="00CE7A9B" w:rsidRPr="00FE7673">
              <w:rPr>
                <w:sz w:val="20"/>
                <w:szCs w:val="20"/>
                <w:lang w:val="en-GB"/>
              </w:rPr>
              <w:t xml:space="preserve">UK </w:t>
            </w:r>
            <w:proofErr w:type="spellStart"/>
            <w:r w:rsidR="00CE7A9B" w:rsidRPr="00FE7673">
              <w:rPr>
                <w:sz w:val="20"/>
                <w:szCs w:val="20"/>
                <w:lang w:val="en-GB"/>
              </w:rPr>
              <w:t>seasides</w:t>
            </w:r>
            <w:proofErr w:type="spellEnd"/>
            <w:r w:rsidR="00CE7A9B" w:rsidRPr="00FE7673">
              <w:rPr>
                <w:sz w:val="20"/>
                <w:szCs w:val="20"/>
                <w:lang w:val="en-GB"/>
              </w:rPr>
              <w:t>/coastlines in the past</w:t>
            </w:r>
          </w:p>
        </w:tc>
      </w:tr>
      <w:tr w:rsidR="00D77623" w:rsidRPr="00FE7673" w14:paraId="4B1B6162" w14:textId="77777777" w:rsidTr="00AD27DB">
        <w:trPr>
          <w:trHeight w:val="399"/>
        </w:trPr>
        <w:tc>
          <w:tcPr>
            <w:tcW w:w="3204" w:type="dxa"/>
            <w:shd w:val="clear" w:color="auto" w:fill="00B050"/>
          </w:tcPr>
          <w:p w14:paraId="1C8F1C53" w14:textId="43128858" w:rsidR="00D77623" w:rsidRPr="00FE7673" w:rsidRDefault="00D77623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The Arts (art &amp; music)</w:t>
            </w:r>
          </w:p>
        </w:tc>
        <w:tc>
          <w:tcPr>
            <w:tcW w:w="3204" w:type="dxa"/>
          </w:tcPr>
          <w:p w14:paraId="1686C6CA" w14:textId="4D15AEAA" w:rsidR="00E55329" w:rsidRPr="00FE7673" w:rsidRDefault="00E55329" w:rsidP="00E55329">
            <w:pPr>
              <w:rPr>
                <w:sz w:val="20"/>
                <w:szCs w:val="20"/>
              </w:rPr>
            </w:pPr>
            <w:r w:rsidRPr="00FE7673">
              <w:rPr>
                <w:sz w:val="20"/>
                <w:szCs w:val="20"/>
              </w:rPr>
              <w:t>Art</w:t>
            </w:r>
            <w:r w:rsidR="00E27193" w:rsidRPr="00FE7673">
              <w:rPr>
                <w:sz w:val="20"/>
                <w:szCs w:val="20"/>
              </w:rPr>
              <w:t xml:space="preserve"> &amp; Design</w:t>
            </w:r>
            <w:r w:rsidRPr="00FE7673">
              <w:rPr>
                <w:sz w:val="20"/>
                <w:szCs w:val="20"/>
              </w:rPr>
              <w:t xml:space="preserve"> – </w:t>
            </w:r>
            <w:r w:rsidR="0007636C" w:rsidRPr="00FE7673">
              <w:rPr>
                <w:sz w:val="20"/>
                <w:szCs w:val="20"/>
              </w:rPr>
              <w:t>Design and create dinosaur fossils</w:t>
            </w:r>
          </w:p>
          <w:p w14:paraId="393E6FD9" w14:textId="7EA2726F" w:rsidR="00D77623" w:rsidRPr="00FE7673" w:rsidRDefault="00E55329" w:rsidP="009F06F9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</w:rPr>
              <w:t xml:space="preserve">Music – </w:t>
            </w:r>
            <w:r w:rsidR="009F06F9" w:rsidRPr="00FE7673">
              <w:rPr>
                <w:sz w:val="20"/>
                <w:szCs w:val="20"/>
              </w:rPr>
              <w:t>Percussion</w:t>
            </w:r>
          </w:p>
        </w:tc>
        <w:tc>
          <w:tcPr>
            <w:tcW w:w="3204" w:type="dxa"/>
          </w:tcPr>
          <w:p w14:paraId="5264DAB6" w14:textId="77777777" w:rsidR="00D77623" w:rsidRPr="00FE7673" w:rsidRDefault="00722518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 xml:space="preserve">Pet Songs, modelling pet &amp; pet needs, pet art (collage, mosaic) </w:t>
            </w:r>
          </w:p>
          <w:p w14:paraId="2B55AD8D" w14:textId="0227503D" w:rsidR="0006510E" w:rsidRPr="00FE7673" w:rsidRDefault="0006510E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Pet masks</w:t>
            </w:r>
          </w:p>
        </w:tc>
        <w:tc>
          <w:tcPr>
            <w:tcW w:w="3206" w:type="dxa"/>
          </w:tcPr>
          <w:p w14:paraId="345A7263" w14:textId="77777777" w:rsidR="008F4322" w:rsidRPr="00FE7673" w:rsidRDefault="00FA5C61" w:rsidP="00FA5C61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Models of solar system.</w:t>
            </w:r>
          </w:p>
          <w:p w14:paraId="10EFCC46" w14:textId="7BA1B0B3" w:rsidR="00D77623" w:rsidRPr="00FE7673" w:rsidRDefault="008F4322" w:rsidP="00FA5C61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Create space scene using mixed media</w:t>
            </w:r>
            <w:r w:rsidR="00FA5C61" w:rsidRPr="00FE767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06" w:type="dxa"/>
          </w:tcPr>
          <w:p w14:paraId="5A7C48EF" w14:textId="42A42AE6" w:rsidR="00D77623" w:rsidRPr="00FE7673" w:rsidRDefault="00973AD6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 xml:space="preserve">Draw and model superheroes. Create superhero masks. </w:t>
            </w:r>
          </w:p>
        </w:tc>
        <w:tc>
          <w:tcPr>
            <w:tcW w:w="3206" w:type="dxa"/>
          </w:tcPr>
          <w:p w14:paraId="6D06D8CE" w14:textId="50ED1BDA" w:rsidR="00D77623" w:rsidRPr="00FE7673" w:rsidRDefault="00271285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 xml:space="preserve">Observational drawings of </w:t>
            </w:r>
            <w:proofErr w:type="spellStart"/>
            <w:r w:rsidRPr="00FE7673">
              <w:rPr>
                <w:sz w:val="20"/>
                <w:szCs w:val="20"/>
                <w:lang w:val="en-GB"/>
              </w:rPr>
              <w:t>minibeasts</w:t>
            </w:r>
            <w:proofErr w:type="spellEnd"/>
            <w:r w:rsidR="00973AD6" w:rsidRPr="00FE7673">
              <w:rPr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3206" w:type="dxa"/>
          </w:tcPr>
          <w:p w14:paraId="69E2F808" w14:textId="77777777" w:rsidR="00D77623" w:rsidRPr="00FE7673" w:rsidRDefault="00BA232F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Create seaside scene – experiment with different media</w:t>
            </w:r>
          </w:p>
          <w:p w14:paraId="456BF61D" w14:textId="77777777" w:rsidR="00BA232F" w:rsidRPr="00FE7673" w:rsidRDefault="00BA232F">
            <w:pPr>
              <w:rPr>
                <w:sz w:val="20"/>
                <w:szCs w:val="20"/>
                <w:lang w:val="en-GB"/>
              </w:rPr>
            </w:pPr>
          </w:p>
          <w:p w14:paraId="3AB84AD3" w14:textId="4E5B46F7" w:rsidR="00BA232F" w:rsidRPr="00FE7673" w:rsidRDefault="00BA232F">
            <w:pPr>
              <w:rPr>
                <w:sz w:val="20"/>
                <w:szCs w:val="20"/>
                <w:lang w:val="en-GB"/>
              </w:rPr>
            </w:pPr>
            <w:r w:rsidRPr="00FE7673">
              <w:rPr>
                <w:sz w:val="20"/>
                <w:szCs w:val="20"/>
                <w:lang w:val="en-GB"/>
              </w:rPr>
              <w:t>Music – create seaside songs and rhymes</w:t>
            </w:r>
          </w:p>
        </w:tc>
      </w:tr>
    </w:tbl>
    <w:p w14:paraId="29A0088C" w14:textId="43523FF2" w:rsidR="00E55329" w:rsidRPr="00FE7673" w:rsidRDefault="00E55329">
      <w:pPr>
        <w:rPr>
          <w:sz w:val="20"/>
          <w:szCs w:val="20"/>
          <w:lang w:val="en-GB"/>
        </w:rPr>
      </w:pPr>
    </w:p>
    <w:sectPr w:rsidR="00E55329" w:rsidRPr="00FE7673" w:rsidSect="00FE7673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14EE"/>
    <w:multiLevelType w:val="hybridMultilevel"/>
    <w:tmpl w:val="DF30ECEC"/>
    <w:lvl w:ilvl="0" w:tplc="AF0CF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23"/>
    <w:rsid w:val="00055161"/>
    <w:rsid w:val="0006510E"/>
    <w:rsid w:val="00066ABF"/>
    <w:rsid w:val="0007636C"/>
    <w:rsid w:val="000A0144"/>
    <w:rsid w:val="000A633B"/>
    <w:rsid w:val="000C5086"/>
    <w:rsid w:val="00163DAD"/>
    <w:rsid w:val="001A7313"/>
    <w:rsid w:val="00271285"/>
    <w:rsid w:val="00363EF8"/>
    <w:rsid w:val="003A4849"/>
    <w:rsid w:val="003F21CC"/>
    <w:rsid w:val="00400BC5"/>
    <w:rsid w:val="00410BB6"/>
    <w:rsid w:val="00425089"/>
    <w:rsid w:val="00473616"/>
    <w:rsid w:val="005A7C6C"/>
    <w:rsid w:val="00680B93"/>
    <w:rsid w:val="007009C8"/>
    <w:rsid w:val="00722518"/>
    <w:rsid w:val="00734DAF"/>
    <w:rsid w:val="008F4322"/>
    <w:rsid w:val="008F45F9"/>
    <w:rsid w:val="00960F12"/>
    <w:rsid w:val="00973AD6"/>
    <w:rsid w:val="009F06F9"/>
    <w:rsid w:val="00AD27DB"/>
    <w:rsid w:val="00AD5118"/>
    <w:rsid w:val="00BA232F"/>
    <w:rsid w:val="00C67935"/>
    <w:rsid w:val="00C75230"/>
    <w:rsid w:val="00CD4EBE"/>
    <w:rsid w:val="00CE7A9B"/>
    <w:rsid w:val="00D021E5"/>
    <w:rsid w:val="00D77623"/>
    <w:rsid w:val="00DD0BDB"/>
    <w:rsid w:val="00E27193"/>
    <w:rsid w:val="00E34DF0"/>
    <w:rsid w:val="00E55329"/>
    <w:rsid w:val="00E72BC4"/>
    <w:rsid w:val="00ED0191"/>
    <w:rsid w:val="00F8019A"/>
    <w:rsid w:val="00F85011"/>
    <w:rsid w:val="00FA5C61"/>
    <w:rsid w:val="00FC4026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62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Palmer Academy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dom.prendergast@talk21.com</dc:creator>
  <cp:keywords/>
  <dc:description/>
  <cp:lastModifiedBy>Head</cp:lastModifiedBy>
  <cp:revision>4</cp:revision>
  <cp:lastPrinted>2018-04-09T09:28:00Z</cp:lastPrinted>
  <dcterms:created xsi:type="dcterms:W3CDTF">2018-06-03T14:57:00Z</dcterms:created>
  <dcterms:modified xsi:type="dcterms:W3CDTF">2018-09-12T07:31:00Z</dcterms:modified>
</cp:coreProperties>
</file>