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6E0E" w14:textId="77777777" w:rsidR="00EF25B0" w:rsidRPr="00BF2BC8" w:rsidRDefault="00EF25B0" w:rsidP="00BF2BC8">
      <w:pPr>
        <w:jc w:val="center"/>
        <w:rPr>
          <w:rFonts w:ascii="Comic Sans MS" w:hAnsi="Comic Sans MS"/>
          <w:b/>
          <w:u w:val="single"/>
        </w:rPr>
      </w:pPr>
      <w:r w:rsidRPr="00BF2BC8">
        <w:rPr>
          <w:rFonts w:ascii="Comic Sans MS" w:hAnsi="Comic Sans MS"/>
          <w:b/>
          <w:u w:val="single"/>
        </w:rPr>
        <w:t>Choice of tasks for your Independent Home Learning</w:t>
      </w:r>
    </w:p>
    <w:p w14:paraId="611C12BC" w14:textId="246E972D" w:rsidR="00EF25B0" w:rsidRPr="00BF2BC8" w:rsidRDefault="00EF25B0" w:rsidP="00BF2BC8">
      <w:pPr>
        <w:jc w:val="center"/>
        <w:rPr>
          <w:rFonts w:ascii="Comic Sans MS" w:hAnsi="Comic Sans MS"/>
          <w:b/>
          <w:u w:val="single"/>
        </w:rPr>
      </w:pPr>
      <w:r w:rsidRPr="00BF2BC8">
        <w:rPr>
          <w:rFonts w:ascii="Comic Sans MS" w:hAnsi="Comic Sans MS"/>
          <w:b/>
          <w:u w:val="single"/>
        </w:rPr>
        <w:t xml:space="preserve">TOPIC: </w:t>
      </w:r>
      <w:r w:rsidR="00DF25A1">
        <w:rPr>
          <w:rFonts w:ascii="Comic Sans MS" w:hAnsi="Comic Sans MS"/>
          <w:b/>
          <w:u w:val="single"/>
        </w:rPr>
        <w:t>Dinosaurs</w:t>
      </w:r>
    </w:p>
    <w:p w14:paraId="0D0795AF" w14:textId="77777777" w:rsidR="00EF25B0" w:rsidRPr="00BF2BC8" w:rsidRDefault="00EF25B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F2BC8" w:rsidRPr="00BF2BC8" w14:paraId="31D5DA60" w14:textId="77777777" w:rsidTr="00EF25B0">
        <w:tc>
          <w:tcPr>
            <w:tcW w:w="3487" w:type="dxa"/>
          </w:tcPr>
          <w:p w14:paraId="770616D0" w14:textId="77777777" w:rsidR="00EF25B0" w:rsidRPr="00BF2BC8" w:rsidRDefault="00EF25B0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</w:tcPr>
          <w:p w14:paraId="3FA62B44" w14:textId="77777777" w:rsidR="00EF25B0" w:rsidRPr="006D7AD5" w:rsidRDefault="00EF25B0">
            <w:pPr>
              <w:rPr>
                <w:rFonts w:ascii="Comic Sans MS" w:hAnsi="Comic Sans MS"/>
                <w:b/>
              </w:rPr>
            </w:pPr>
            <w:r w:rsidRPr="006D7AD5">
              <w:rPr>
                <w:rFonts w:ascii="Comic Sans MS" w:hAnsi="Comic Sans MS"/>
                <w:b/>
              </w:rPr>
              <w:t>What do I know and understand?</w:t>
            </w:r>
          </w:p>
        </w:tc>
        <w:tc>
          <w:tcPr>
            <w:tcW w:w="3487" w:type="dxa"/>
          </w:tcPr>
          <w:p w14:paraId="64D6935D" w14:textId="77777777" w:rsidR="00EF25B0" w:rsidRPr="006D7AD5" w:rsidRDefault="00EF25B0">
            <w:pPr>
              <w:rPr>
                <w:rFonts w:ascii="Comic Sans MS" w:hAnsi="Comic Sans MS"/>
                <w:b/>
              </w:rPr>
            </w:pPr>
            <w:r w:rsidRPr="006D7AD5">
              <w:rPr>
                <w:rFonts w:ascii="Comic Sans MS" w:hAnsi="Comic Sans MS"/>
                <w:b/>
              </w:rPr>
              <w:t>Can I apply and show what I know?</w:t>
            </w:r>
          </w:p>
        </w:tc>
        <w:tc>
          <w:tcPr>
            <w:tcW w:w="3487" w:type="dxa"/>
          </w:tcPr>
          <w:p w14:paraId="16E03174" w14:textId="77777777" w:rsidR="00EF25B0" w:rsidRPr="006D7AD5" w:rsidRDefault="00EF25B0">
            <w:pPr>
              <w:rPr>
                <w:rFonts w:ascii="Comic Sans MS" w:hAnsi="Comic Sans MS"/>
                <w:b/>
              </w:rPr>
            </w:pPr>
            <w:r w:rsidRPr="006D7AD5">
              <w:rPr>
                <w:rFonts w:ascii="Comic Sans MS" w:hAnsi="Comic Sans MS"/>
                <w:b/>
              </w:rPr>
              <w:t>What can I create?</w:t>
            </w:r>
          </w:p>
        </w:tc>
      </w:tr>
      <w:tr w:rsidR="00BF2BC8" w:rsidRPr="00BF2BC8" w14:paraId="164E48F7" w14:textId="77777777" w:rsidTr="00EF25B0">
        <w:tc>
          <w:tcPr>
            <w:tcW w:w="3487" w:type="dxa"/>
          </w:tcPr>
          <w:p w14:paraId="7427674B" w14:textId="77777777" w:rsidR="00EF25B0" w:rsidRDefault="00EF25B0">
            <w:pPr>
              <w:rPr>
                <w:rFonts w:ascii="Comic Sans MS" w:hAnsi="Comic Sans MS"/>
              </w:rPr>
            </w:pPr>
            <w:r w:rsidRPr="00BF2BC8">
              <w:rPr>
                <w:rFonts w:ascii="Comic Sans MS" w:hAnsi="Comic Sans MS"/>
              </w:rPr>
              <w:t>I enjoy reading and writing.</w:t>
            </w:r>
          </w:p>
          <w:p w14:paraId="26B2A0F5" w14:textId="77777777" w:rsidR="00BF2BC8" w:rsidRPr="00BF2BC8" w:rsidRDefault="00BF2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B4331F8" wp14:editId="3BE0CE29">
                      <wp:extent cx="518160" cy="53340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160" cy="533400"/>
                                <a:chOff x="0" y="0"/>
                                <a:chExt cx="4000500" cy="4572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500" cy="422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229100"/>
                                  <a:ext cx="4000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2FD3E" w14:textId="77777777" w:rsidR="00BF2BC8" w:rsidRPr="00BF2BC8" w:rsidRDefault="00475BA8" w:rsidP="00BF2BC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BF2BC8" w:rsidRPr="00BF2BC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F2BC8" w:rsidRPr="00BF2BC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BF2BC8" w:rsidRPr="00BF2BC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4331F8" id="Group 3" o:spid="_x0000_s1026" style="width:40.8pt;height:42pt;mso-position-horizontal-relative:char;mso-position-vertical-relative:line" coordsize="40005,4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0005;height:42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">
                        <v:imagedata r:id="rId10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2291;width:4000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722FD3E" w14:textId="77777777" w:rsidR="00BF2BC8" w:rsidRPr="00BF2BC8" w:rsidRDefault="009971E2" w:rsidP="00BF2B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BF2BC8" w:rsidRPr="00BF2BC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F2BC8" w:rsidRPr="00BF2BC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BF2BC8" w:rsidRPr="00BF2BC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7" w:type="dxa"/>
          </w:tcPr>
          <w:p w14:paraId="2DD5A275" w14:textId="7B376F78" w:rsidR="00EF25B0" w:rsidRPr="00E36480" w:rsidRDefault="0089603F" w:rsidP="0089603F">
            <w:pPr>
              <w:rPr>
                <w:rFonts w:ascii="Comic Sans MS" w:hAnsi="Comic Sans MS"/>
              </w:rPr>
            </w:pPr>
            <w:r w:rsidRPr="00E36480">
              <w:rPr>
                <w:rFonts w:ascii="Comic Sans MS" w:hAnsi="Comic Sans MS"/>
              </w:rPr>
              <w:t xml:space="preserve">Write a fact file about </w:t>
            </w:r>
            <w:r>
              <w:rPr>
                <w:rFonts w:ascii="Comic Sans MS" w:hAnsi="Comic Sans MS"/>
              </w:rPr>
              <w:t>two different dinosaurs – write about their similarities and differences.</w:t>
            </w:r>
          </w:p>
        </w:tc>
        <w:tc>
          <w:tcPr>
            <w:tcW w:w="3487" w:type="dxa"/>
          </w:tcPr>
          <w:p w14:paraId="77C638F8" w14:textId="10A3658D" w:rsidR="00EF25B0" w:rsidRPr="00E36480" w:rsidRDefault="0089603F" w:rsidP="008960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dinosaur inspired story – think of </w:t>
            </w:r>
            <w:r w:rsidR="00DF25A1">
              <w:rPr>
                <w:rFonts w:ascii="Comic Sans MS" w:hAnsi="Comic Sans MS"/>
              </w:rPr>
              <w:t>how the different dinosaurs will feel about each other.  Will they be friends?  Will they go on an adventure?</w:t>
            </w:r>
          </w:p>
        </w:tc>
        <w:tc>
          <w:tcPr>
            <w:tcW w:w="3487" w:type="dxa"/>
          </w:tcPr>
          <w:p w14:paraId="0A847377" w14:textId="6B11F9D7" w:rsidR="00EF25B0" w:rsidRPr="00E36480" w:rsidRDefault="000D5742" w:rsidP="0089603F">
            <w:pPr>
              <w:rPr>
                <w:rFonts w:ascii="Comic Sans MS" w:hAnsi="Comic Sans MS"/>
              </w:rPr>
            </w:pPr>
            <w:r w:rsidRPr="00E36480">
              <w:rPr>
                <w:rFonts w:ascii="Comic Sans MS" w:hAnsi="Comic Sans MS"/>
              </w:rPr>
              <w:t xml:space="preserve">Create a poster </w:t>
            </w:r>
            <w:r w:rsidR="0089603F">
              <w:rPr>
                <w:rFonts w:ascii="Comic Sans MS" w:hAnsi="Comic Sans MS"/>
              </w:rPr>
              <w:t xml:space="preserve">for a dinosaur day event!  Where is it taking place? What time? What day? Which </w:t>
            </w:r>
            <w:r w:rsidR="00475BA8">
              <w:rPr>
                <w:rFonts w:ascii="Comic Sans MS" w:hAnsi="Comic Sans MS"/>
              </w:rPr>
              <w:t>dinosaurs are they going to see?</w:t>
            </w:r>
          </w:p>
        </w:tc>
      </w:tr>
      <w:tr w:rsidR="00BF2BC8" w:rsidRPr="00BF2BC8" w14:paraId="59FC32E4" w14:textId="77777777" w:rsidTr="00EF25B0">
        <w:tc>
          <w:tcPr>
            <w:tcW w:w="3487" w:type="dxa"/>
          </w:tcPr>
          <w:p w14:paraId="5451F010" w14:textId="77777777" w:rsidR="00EF25B0" w:rsidRDefault="00EF25B0">
            <w:pPr>
              <w:rPr>
                <w:rFonts w:ascii="Comic Sans MS" w:hAnsi="Comic Sans MS"/>
              </w:rPr>
            </w:pPr>
            <w:r w:rsidRPr="00BF2BC8">
              <w:rPr>
                <w:rFonts w:ascii="Comic Sans MS" w:hAnsi="Comic Sans MS"/>
              </w:rPr>
              <w:t>I enjoy painting, drawing and creating.</w:t>
            </w:r>
          </w:p>
          <w:p w14:paraId="667388D3" w14:textId="77777777" w:rsidR="00BF2BC8" w:rsidRPr="00BF2BC8" w:rsidRDefault="00BF2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A51D748" wp14:editId="70BCBD92">
                  <wp:extent cx="685800" cy="64715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lette-1512871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57" cy="65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7954FFE2" w14:textId="1FB04F33" w:rsidR="00EF25B0" w:rsidRPr="00E36480" w:rsidRDefault="0057280C" w:rsidP="0089603F">
            <w:pPr>
              <w:rPr>
                <w:rFonts w:ascii="Comic Sans MS" w:hAnsi="Comic Sans MS"/>
              </w:rPr>
            </w:pPr>
            <w:r w:rsidRPr="00E36480">
              <w:rPr>
                <w:rFonts w:ascii="Comic Sans MS" w:hAnsi="Comic Sans MS"/>
              </w:rPr>
              <w:t>Draw a picture of</w:t>
            </w:r>
            <w:r w:rsidR="00E36480" w:rsidRPr="00E36480">
              <w:rPr>
                <w:rFonts w:ascii="Comic Sans MS" w:hAnsi="Comic Sans MS"/>
              </w:rPr>
              <w:t xml:space="preserve"> </w:t>
            </w:r>
            <w:r w:rsidR="0089603F">
              <w:rPr>
                <w:rFonts w:ascii="Comic Sans MS" w:hAnsi="Comic Sans MS"/>
              </w:rPr>
              <w:t xml:space="preserve">your favourite dinosaurs – think about where the dinosaurs live.  Make </w:t>
            </w:r>
            <w:r w:rsidR="00DF25A1">
              <w:rPr>
                <w:rFonts w:ascii="Comic Sans MS" w:hAnsi="Comic Sans MS"/>
              </w:rPr>
              <w:t>it as detailed as possible.</w:t>
            </w:r>
          </w:p>
        </w:tc>
        <w:tc>
          <w:tcPr>
            <w:tcW w:w="3487" w:type="dxa"/>
          </w:tcPr>
          <w:p w14:paraId="4CE97D42" w14:textId="3B77A557" w:rsidR="00EF25B0" w:rsidRPr="0089603F" w:rsidRDefault="00DF25A1">
            <w:pPr>
              <w:rPr>
                <w:rFonts w:ascii="Comic Sans MS" w:hAnsi="Comic Sans MS"/>
                <w:highlight w:val="yellow"/>
              </w:rPr>
            </w:pPr>
            <w:r w:rsidRPr="00DF25A1">
              <w:rPr>
                <w:rFonts w:ascii="Comic Sans MS" w:hAnsi="Comic Sans MS"/>
              </w:rPr>
              <w:t>Make a dinosaur model using different materials.  Can you make it move?  How can you make it look like a real dinosaur?</w:t>
            </w:r>
          </w:p>
        </w:tc>
        <w:tc>
          <w:tcPr>
            <w:tcW w:w="3487" w:type="dxa"/>
          </w:tcPr>
          <w:p w14:paraId="34772611" w14:textId="70D6F9D5" w:rsidR="00EF25B0" w:rsidRPr="00DF25A1" w:rsidRDefault="00DF25A1">
            <w:pPr>
              <w:rPr>
                <w:rFonts w:ascii="Comic Sans MS" w:hAnsi="Comic Sans MS"/>
              </w:rPr>
            </w:pPr>
            <w:r w:rsidRPr="00DF25A1">
              <w:rPr>
                <w:rFonts w:ascii="Comic Sans MS" w:hAnsi="Comic Sans MS"/>
              </w:rPr>
              <w:t>Can you use natural resources (leaves, stones, sticks) to make a dinosaur inspired picture.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BF2BC8" w:rsidRPr="00BF2BC8" w14:paraId="5F941A51" w14:textId="77777777" w:rsidTr="00EF25B0">
        <w:tc>
          <w:tcPr>
            <w:tcW w:w="3487" w:type="dxa"/>
          </w:tcPr>
          <w:p w14:paraId="3B393111" w14:textId="77777777" w:rsidR="00EF25B0" w:rsidRDefault="00EF25B0">
            <w:pPr>
              <w:rPr>
                <w:rFonts w:ascii="Comic Sans MS" w:hAnsi="Comic Sans MS"/>
              </w:rPr>
            </w:pPr>
            <w:r w:rsidRPr="00BF2BC8">
              <w:rPr>
                <w:rFonts w:ascii="Comic Sans MS" w:hAnsi="Comic Sans MS"/>
              </w:rPr>
              <w:t>I enjoy being active and doing hands-on activities.</w:t>
            </w:r>
          </w:p>
          <w:p w14:paraId="1C1C23A8" w14:textId="77777777" w:rsidR="00BF2BC8" w:rsidRPr="00BF2BC8" w:rsidRDefault="00BF2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3C170C5" wp14:editId="41CE5F23">
                      <wp:extent cx="1619250" cy="72390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723900"/>
                                <a:chOff x="0" y="613223"/>
                                <a:chExt cx="6071518" cy="40640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7518" y="613223"/>
                                  <a:ext cx="4064000" cy="4064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064000"/>
                                  <a:ext cx="4064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CA4BF9" w14:textId="77777777" w:rsidR="00BF2BC8" w:rsidRPr="00BF2BC8" w:rsidRDefault="00475BA8" w:rsidP="00BF2BC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BF2BC8" w:rsidRPr="00BF2BC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F2BC8" w:rsidRPr="00BF2BC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="00BF2BC8" w:rsidRPr="00BF2BC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70C5" id="Group 7" o:spid="_x0000_s1029" style="width:127.5pt;height:57pt;mso-position-horizontal-relative:char;mso-position-vertical-relative:line" coordorigin=",6132" coordsize="60715,40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30" type="#_x0000_t75" style="position:absolute;left:20075;top:6132;width:40640;height:40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">
                        <v:imagedata r:id="rId1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1" type="#_x0000_t202" style="position:absolute;top:40640;width:406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1CA4BF9" w14:textId="77777777" w:rsidR="00BF2BC8" w:rsidRPr="00BF2BC8" w:rsidRDefault="00C57D97" w:rsidP="00BF2B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BF2BC8" w:rsidRPr="00BF2BC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F2BC8" w:rsidRPr="00BF2BC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BF2BC8" w:rsidRPr="00BF2BC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7" w:type="dxa"/>
          </w:tcPr>
          <w:p w14:paraId="7E90ACA2" w14:textId="07450061" w:rsidR="00EF25B0" w:rsidRPr="0089603F" w:rsidRDefault="0089603F" w:rsidP="00DF25A1">
            <w:pPr>
              <w:rPr>
                <w:rFonts w:ascii="Comic Sans MS" w:hAnsi="Comic Sans MS"/>
                <w:highlight w:val="yellow"/>
              </w:rPr>
            </w:pPr>
            <w:r w:rsidRPr="00DF25A1">
              <w:rPr>
                <w:rFonts w:ascii="Comic Sans MS" w:hAnsi="Comic Sans MS"/>
              </w:rPr>
              <w:t xml:space="preserve">Use dinosaur toys and models to act out a dinosaur inspired story!  </w:t>
            </w:r>
            <w:r w:rsidR="00DF25A1" w:rsidRPr="00DF25A1">
              <w:rPr>
                <w:rFonts w:ascii="Comic Sans MS" w:hAnsi="Comic Sans MS"/>
              </w:rPr>
              <w:t>Can you make a dinosaur “movie”</w:t>
            </w:r>
            <w:r w:rsidR="009971E2">
              <w:rPr>
                <w:rFonts w:ascii="Comic Sans MS" w:hAnsi="Comic Sans MS"/>
              </w:rPr>
              <w:t xml:space="preserve"> with help from your family</w:t>
            </w:r>
            <w:r w:rsidR="00DF25A1" w:rsidRPr="00DF25A1">
              <w:rPr>
                <w:rFonts w:ascii="Comic Sans MS" w:hAnsi="Comic Sans MS"/>
              </w:rPr>
              <w:t>?</w:t>
            </w:r>
            <w:r w:rsidRPr="00DF25A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87" w:type="dxa"/>
          </w:tcPr>
          <w:p w14:paraId="0F3BC36F" w14:textId="355C7395" w:rsidR="00EF25B0" w:rsidRPr="0089603F" w:rsidRDefault="00DF25A1" w:rsidP="00475BA8">
            <w:pPr>
              <w:rPr>
                <w:rFonts w:ascii="Comic Sans MS" w:hAnsi="Comic Sans MS"/>
                <w:highlight w:val="yellow"/>
              </w:rPr>
            </w:pPr>
            <w:r w:rsidRPr="00DF25A1">
              <w:rPr>
                <w:rFonts w:ascii="Comic Sans MS" w:hAnsi="Comic Sans MS"/>
              </w:rPr>
              <w:t>Be a palaeo</w:t>
            </w:r>
            <w:r w:rsidR="00475BA8">
              <w:rPr>
                <w:rFonts w:ascii="Comic Sans MS" w:hAnsi="Comic Sans MS"/>
              </w:rPr>
              <w:t>ntologist for the day!  G</w:t>
            </w:r>
            <w:r w:rsidRPr="00DF25A1">
              <w:rPr>
                <w:rFonts w:ascii="Comic Sans MS" w:hAnsi="Comic Sans MS"/>
              </w:rPr>
              <w:t>o digging and</w:t>
            </w:r>
            <w:r w:rsidR="00475BA8">
              <w:rPr>
                <w:rFonts w:ascii="Comic Sans MS" w:hAnsi="Comic Sans MS"/>
              </w:rPr>
              <w:t xml:space="preserve"> see if you can</w:t>
            </w:r>
            <w:r w:rsidRPr="00DF25A1">
              <w:rPr>
                <w:rFonts w:ascii="Comic Sans MS" w:hAnsi="Comic Sans MS"/>
              </w:rPr>
              <w:t xml:space="preserve"> find any bones or fossils anywhere?</w:t>
            </w:r>
            <w:r w:rsidR="0057280C" w:rsidRPr="00DF25A1">
              <w:rPr>
                <w:rFonts w:ascii="Comic Sans MS" w:hAnsi="Comic Sans MS"/>
              </w:rPr>
              <w:t xml:space="preserve">  </w:t>
            </w:r>
            <w:r w:rsidR="00475BA8">
              <w:rPr>
                <w:rFonts w:ascii="Comic Sans MS" w:hAnsi="Comic Sans MS"/>
              </w:rPr>
              <w:t>Take pictures of what you find (check you are allowed to dig with your grown up before digging)</w:t>
            </w:r>
          </w:p>
        </w:tc>
        <w:tc>
          <w:tcPr>
            <w:tcW w:w="3487" w:type="dxa"/>
          </w:tcPr>
          <w:p w14:paraId="02C5211D" w14:textId="36CADB0B" w:rsidR="00EF25B0" w:rsidRPr="00E36480" w:rsidRDefault="0089603F" w:rsidP="0089603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AC2244F" wp14:editId="7A8DCA7B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87630</wp:posOffset>
                  </wp:positionV>
                  <wp:extent cx="1054100" cy="970280"/>
                  <wp:effectExtent l="0" t="0" r="0" b="1270"/>
                  <wp:wrapTight wrapText="bothSides">
                    <wp:wrapPolygon edited="0">
                      <wp:start x="0" y="0"/>
                      <wp:lineTo x="0" y="21204"/>
                      <wp:lineTo x="21080" y="21204"/>
                      <wp:lineTo x="21080" y="0"/>
                      <wp:lineTo x="0" y="0"/>
                    </wp:wrapPolygon>
                  </wp:wrapTight>
                  <wp:docPr id="13" name="Picture 13" descr="Growing Little Scientists — Dinosaurs &amp; Fossil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rowing Little Scientists — Dinosaurs &amp; Fossil Fu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04"/>
                          <a:stretch/>
                        </pic:blipFill>
                        <pic:spPr bwMode="auto">
                          <a:xfrm>
                            <a:off x="0" y="0"/>
                            <a:ext cx="105410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280C" w:rsidRPr="00E36480">
              <w:rPr>
                <w:rFonts w:ascii="Comic Sans MS" w:hAnsi="Comic Sans MS"/>
              </w:rPr>
              <w:t xml:space="preserve">Create </w:t>
            </w:r>
            <w:r>
              <w:rPr>
                <w:rFonts w:ascii="Comic Sans MS" w:hAnsi="Comic Sans MS"/>
              </w:rPr>
              <w:t>dinosaur fossil biscuit</w:t>
            </w:r>
            <w:r w:rsidR="00475BA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with your family.  </w:t>
            </w:r>
            <w:bookmarkStart w:id="0" w:name="_GoBack"/>
            <w:bookmarkEnd w:id="0"/>
          </w:p>
        </w:tc>
      </w:tr>
    </w:tbl>
    <w:p w14:paraId="4FC28BE4" w14:textId="4003AB71" w:rsidR="00BF2BC8" w:rsidRPr="00BF2BC8" w:rsidRDefault="00BF2BC8">
      <w:pPr>
        <w:rPr>
          <w:rFonts w:ascii="Comic Sans MS" w:hAnsi="Comic Sans MS"/>
        </w:rPr>
      </w:pPr>
      <w:r w:rsidRPr="00BF2BC8">
        <w:rPr>
          <w:rFonts w:ascii="Comic Sans MS" w:hAnsi="Comic Sans MS"/>
        </w:rPr>
        <w:t xml:space="preserve">Please select one or two of the activities listed above and send your work into class by </w:t>
      </w:r>
      <w:r w:rsidR="000D5742">
        <w:rPr>
          <w:rFonts w:ascii="Comic Sans MS" w:hAnsi="Comic Sans MS"/>
          <w:b/>
          <w:u w:val="single"/>
        </w:rPr>
        <w:t xml:space="preserve">Friday </w:t>
      </w:r>
      <w:r w:rsidR="00DF25A1">
        <w:rPr>
          <w:rFonts w:ascii="Comic Sans MS" w:hAnsi="Comic Sans MS"/>
          <w:b/>
          <w:u w:val="single"/>
        </w:rPr>
        <w:t>5</w:t>
      </w:r>
      <w:r w:rsidR="000D5742" w:rsidRPr="000D5742">
        <w:rPr>
          <w:rFonts w:ascii="Comic Sans MS" w:hAnsi="Comic Sans MS"/>
          <w:b/>
          <w:u w:val="single"/>
          <w:vertAlign w:val="superscript"/>
        </w:rPr>
        <w:t>th</w:t>
      </w:r>
      <w:r w:rsidR="000D5742">
        <w:rPr>
          <w:rFonts w:ascii="Comic Sans MS" w:hAnsi="Comic Sans MS"/>
          <w:b/>
          <w:u w:val="single"/>
        </w:rPr>
        <w:t xml:space="preserve"> </w:t>
      </w:r>
      <w:r w:rsidR="00DF25A1">
        <w:rPr>
          <w:rFonts w:ascii="Comic Sans MS" w:hAnsi="Comic Sans MS"/>
          <w:b/>
          <w:u w:val="single"/>
        </w:rPr>
        <w:t>February</w:t>
      </w:r>
      <w:r w:rsidR="000D5742">
        <w:rPr>
          <w:rFonts w:ascii="Comic Sans MS" w:hAnsi="Comic Sans MS"/>
          <w:b/>
          <w:u w:val="single"/>
        </w:rPr>
        <w:t xml:space="preserve"> 20</w:t>
      </w:r>
      <w:r w:rsidR="00611936">
        <w:rPr>
          <w:rFonts w:ascii="Comic Sans MS" w:hAnsi="Comic Sans MS"/>
          <w:b/>
          <w:u w:val="single"/>
        </w:rPr>
        <w:t>2</w:t>
      </w:r>
      <w:r w:rsidR="00DF25A1">
        <w:rPr>
          <w:rFonts w:ascii="Comic Sans MS" w:hAnsi="Comic Sans MS"/>
          <w:b/>
          <w:u w:val="single"/>
        </w:rPr>
        <w:t>1</w:t>
      </w:r>
      <w:r w:rsidR="000D5742">
        <w:rPr>
          <w:rFonts w:ascii="Comic Sans MS" w:hAnsi="Comic Sans MS"/>
          <w:b/>
          <w:u w:val="single"/>
        </w:rPr>
        <w:t>.</w:t>
      </w:r>
    </w:p>
    <w:p w14:paraId="757D7AF9" w14:textId="77777777" w:rsidR="00BF2BC8" w:rsidRPr="00BF2BC8" w:rsidRDefault="000D4B78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5</w:t>
      </w:r>
      <w:r w:rsidR="00BF2BC8" w:rsidRPr="006D7AD5">
        <w:rPr>
          <w:rFonts w:ascii="Comic Sans MS" w:hAnsi="Comic Sans MS"/>
          <w:b/>
          <w:u w:val="single"/>
        </w:rPr>
        <w:t xml:space="preserve"> house</w:t>
      </w:r>
      <w:r w:rsidR="006D7AD5">
        <w:rPr>
          <w:rFonts w:ascii="Comic Sans MS" w:hAnsi="Comic Sans MS"/>
          <w:b/>
          <w:u w:val="single"/>
        </w:rPr>
        <w:t xml:space="preserve"> </w:t>
      </w:r>
      <w:r w:rsidR="00BF2BC8" w:rsidRPr="006D7AD5">
        <w:rPr>
          <w:rFonts w:ascii="Comic Sans MS" w:hAnsi="Comic Sans MS"/>
          <w:b/>
          <w:u w:val="single"/>
        </w:rPr>
        <w:t>points</w:t>
      </w:r>
      <w:r w:rsidR="00BF2BC8" w:rsidRPr="00BF2BC8">
        <w:rPr>
          <w:rFonts w:ascii="Comic Sans MS" w:hAnsi="Comic Sans MS"/>
        </w:rPr>
        <w:t xml:space="preserve"> for one activity</w:t>
      </w:r>
      <w:r w:rsidR="00BF2BC8" w:rsidRPr="00BF2BC8">
        <w:rPr>
          <w:rFonts w:ascii="Comic Sans MS" w:hAnsi="Comic Sans MS"/>
        </w:rPr>
        <w:tab/>
      </w:r>
      <w:r w:rsidR="00BF2BC8" w:rsidRPr="00BF2BC8">
        <w:rPr>
          <w:rFonts w:ascii="Comic Sans MS" w:hAnsi="Comic Sans MS"/>
        </w:rPr>
        <w:tab/>
      </w:r>
      <w:r w:rsidR="00BF2BC8" w:rsidRPr="00BF2BC8">
        <w:rPr>
          <w:rFonts w:ascii="Comic Sans MS" w:hAnsi="Comic Sans MS"/>
        </w:rPr>
        <w:tab/>
      </w:r>
      <w:r w:rsidR="00BF2BC8" w:rsidRPr="00BF2BC8">
        <w:rPr>
          <w:rFonts w:ascii="Comic Sans MS" w:hAnsi="Comic Sans MS"/>
        </w:rPr>
        <w:tab/>
      </w:r>
      <w:r w:rsidR="00BF2BC8" w:rsidRPr="00BF2BC8">
        <w:rPr>
          <w:rFonts w:ascii="Comic Sans MS" w:hAnsi="Comic Sans MS"/>
        </w:rPr>
        <w:tab/>
      </w:r>
    </w:p>
    <w:p w14:paraId="69E397CB" w14:textId="77777777" w:rsidR="00BF2BC8" w:rsidRPr="00BF2BC8" w:rsidRDefault="000D4B78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10</w:t>
      </w:r>
      <w:r w:rsidR="00BF2BC8" w:rsidRPr="006D7AD5">
        <w:rPr>
          <w:rFonts w:ascii="Comic Sans MS" w:hAnsi="Comic Sans MS"/>
          <w:b/>
          <w:u w:val="single"/>
        </w:rPr>
        <w:t xml:space="preserve"> house</w:t>
      </w:r>
      <w:r w:rsidR="006D7AD5" w:rsidRPr="006D7AD5">
        <w:rPr>
          <w:rFonts w:ascii="Comic Sans MS" w:hAnsi="Comic Sans MS"/>
          <w:b/>
          <w:u w:val="single"/>
        </w:rPr>
        <w:t xml:space="preserve"> </w:t>
      </w:r>
      <w:r w:rsidR="00BF2BC8" w:rsidRPr="006D7AD5">
        <w:rPr>
          <w:rFonts w:ascii="Comic Sans MS" w:hAnsi="Comic Sans MS"/>
          <w:b/>
          <w:u w:val="single"/>
        </w:rPr>
        <w:t>points</w:t>
      </w:r>
      <w:r w:rsidR="00BF2BC8" w:rsidRPr="00BF2BC8">
        <w:rPr>
          <w:rFonts w:ascii="Comic Sans MS" w:hAnsi="Comic Sans MS"/>
        </w:rPr>
        <w:t xml:space="preserve"> for more than two activities</w:t>
      </w:r>
    </w:p>
    <w:sectPr w:rsidR="00BF2BC8" w:rsidRPr="00BF2BC8" w:rsidSect="00EF25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9718" w14:textId="77777777" w:rsidR="007F38EE" w:rsidRDefault="007F38EE" w:rsidP="00A8045A">
      <w:pPr>
        <w:spacing w:after="0" w:line="240" w:lineRule="auto"/>
      </w:pPr>
      <w:r>
        <w:separator/>
      </w:r>
    </w:p>
  </w:endnote>
  <w:endnote w:type="continuationSeparator" w:id="0">
    <w:p w14:paraId="397004F7" w14:textId="77777777" w:rsidR="007F38EE" w:rsidRDefault="007F38EE" w:rsidP="00A8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1A9A" w14:textId="77777777" w:rsidR="007F38EE" w:rsidRDefault="007F38EE" w:rsidP="00A8045A">
      <w:pPr>
        <w:spacing w:after="0" w:line="240" w:lineRule="auto"/>
      </w:pPr>
      <w:r>
        <w:separator/>
      </w:r>
    </w:p>
  </w:footnote>
  <w:footnote w:type="continuationSeparator" w:id="0">
    <w:p w14:paraId="0C6923CE" w14:textId="77777777" w:rsidR="007F38EE" w:rsidRDefault="007F38EE" w:rsidP="00A8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B0"/>
    <w:rsid w:val="000D4B78"/>
    <w:rsid w:val="000D5742"/>
    <w:rsid w:val="00301536"/>
    <w:rsid w:val="00475BA8"/>
    <w:rsid w:val="004A05E3"/>
    <w:rsid w:val="0057280C"/>
    <w:rsid w:val="00611936"/>
    <w:rsid w:val="006D7AD5"/>
    <w:rsid w:val="007C1896"/>
    <w:rsid w:val="007F38EE"/>
    <w:rsid w:val="0089603F"/>
    <w:rsid w:val="008B61D1"/>
    <w:rsid w:val="009971E2"/>
    <w:rsid w:val="00A8045A"/>
    <w:rsid w:val="00AD5496"/>
    <w:rsid w:val="00BF2BC8"/>
    <w:rsid w:val="00C57D97"/>
    <w:rsid w:val="00CB54A4"/>
    <w:rsid w:val="00DF25A1"/>
    <w:rsid w:val="00E36480"/>
    <w:rsid w:val="00EF25B0"/>
    <w:rsid w:val="00F4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2F8DCA"/>
  <w15:docId w15:val="{93A6026F-EC53-4CCC-B9EF-2CADCB1E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B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B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5A"/>
  </w:style>
  <w:style w:type="paragraph" w:styleId="Footer">
    <w:name w:val="footer"/>
    <w:basedOn w:val="Normal"/>
    <w:link w:val="FooterChar"/>
    <w:uiPriority w:val="99"/>
    <w:unhideWhenUsed/>
    <w:rsid w:val="00A8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ritagehappens.com/2013/10/i-am-participating-in-julie-gouchers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://www.myheritagehappens.com/2013/10/i-am-participating-in-julie-gouchers.html" TargetMode="Externa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http://outdoors.stackexchange.com/questions/10913/any-reason-to-carry-a-mug-outside-of-the-backpack/109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utdoors.stackexchange.com/questions/10913/any-reason-to-carry-a-mug-outside-of-the-backpack/10919" TargetMode="External"/><Relationship Id="rId20" Type="http://schemas.openxmlformats.org/officeDocument/2006/relationships/hyperlink" Target="http://outdoors.stackexchange.com/questions/10913/any-reason-to-carry-a-mug-outside-of-the-backpack/1091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yheritagehappens.com/2013/10/i-am-participating-in-julie-gouchers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hyperlink" Target="https://pixabay.com/pt/paleta-pintura-pinc%C3%A9is-cores-1512871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Rice</dc:creator>
  <cp:lastModifiedBy>Lois Pearse</cp:lastModifiedBy>
  <cp:revision>6</cp:revision>
  <cp:lastPrinted>2019-11-05T14:58:00Z</cp:lastPrinted>
  <dcterms:created xsi:type="dcterms:W3CDTF">2020-08-30T15:56:00Z</dcterms:created>
  <dcterms:modified xsi:type="dcterms:W3CDTF">2020-12-08T09:13:00Z</dcterms:modified>
</cp:coreProperties>
</file>