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top w:w="15" w:type="dxa"/>
          <w:left w:w="15" w:type="dxa"/>
          <w:bottom w:w="15" w:type="dxa"/>
          <w:right w:w="15" w:type="dxa"/>
        </w:tblCellMar>
        <w:tblLook w:val="04A0" w:firstRow="1" w:lastRow="0" w:firstColumn="1" w:lastColumn="0" w:noHBand="0" w:noVBand="1"/>
      </w:tblPr>
      <w:tblGrid>
        <w:gridCol w:w="2021"/>
        <w:gridCol w:w="6985"/>
      </w:tblGrid>
      <w:tr w:rsidR="00D77393" w:rsidRPr="00D77393" w14:paraId="556D30DB" w14:textId="77777777" w:rsidTr="008161C9">
        <w:tc>
          <w:tcPr>
            <w:tcW w:w="202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3C7815A5" w14:textId="77777777" w:rsidR="00D77393" w:rsidRPr="00FC0089" w:rsidRDefault="00D77393" w:rsidP="00D77393">
            <w:pPr>
              <w:rPr>
                <w:rFonts w:cstheme="minorHAnsi"/>
              </w:rPr>
            </w:pPr>
            <w:r w:rsidRPr="00FC0089">
              <w:rPr>
                <w:rFonts w:cstheme="minorHAnsi"/>
                <w:b/>
                <w:bCs/>
              </w:rPr>
              <w:t>Time</w:t>
            </w:r>
          </w:p>
        </w:tc>
        <w:tc>
          <w:tcPr>
            <w:tcW w:w="6985"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65E320C6" w14:textId="77777777" w:rsidR="00D77393" w:rsidRPr="00FC0089" w:rsidRDefault="00D77393" w:rsidP="00D77393">
            <w:pPr>
              <w:rPr>
                <w:rFonts w:cstheme="minorHAnsi"/>
              </w:rPr>
            </w:pPr>
            <w:r w:rsidRPr="00FC0089">
              <w:rPr>
                <w:rFonts w:cstheme="minorHAnsi"/>
                <w:b/>
                <w:bCs/>
              </w:rPr>
              <w:t>Activity</w:t>
            </w:r>
          </w:p>
        </w:tc>
      </w:tr>
      <w:tr w:rsidR="00D77393" w:rsidRPr="00D77393" w14:paraId="0C4E3E76" w14:textId="77777777" w:rsidTr="008161C9">
        <w:tc>
          <w:tcPr>
            <w:tcW w:w="20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F83519" w14:textId="77777777" w:rsidR="00D77393" w:rsidRPr="00FC0089" w:rsidRDefault="00D77393" w:rsidP="00D77393">
            <w:pPr>
              <w:rPr>
                <w:rFonts w:cstheme="minorHAnsi"/>
              </w:rPr>
            </w:pPr>
            <w:r w:rsidRPr="00FC0089">
              <w:rPr>
                <w:rFonts w:cstheme="minorHAnsi"/>
              </w:rPr>
              <w:t>8am - 9am</w:t>
            </w:r>
          </w:p>
        </w:tc>
        <w:tc>
          <w:tcPr>
            <w:tcW w:w="6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19DD5E" w14:textId="77777777" w:rsidR="00D77393" w:rsidRPr="00FC0089" w:rsidRDefault="00D77393" w:rsidP="00D77393">
            <w:pPr>
              <w:rPr>
                <w:rFonts w:cstheme="minorHAnsi"/>
              </w:rPr>
            </w:pPr>
            <w:r w:rsidRPr="00FC0089">
              <w:rPr>
                <w:rFonts w:cstheme="minorHAnsi"/>
              </w:rPr>
              <w:t>Breakfast/Get ready for an awesome day! And yes, change out of PJs :)</w:t>
            </w:r>
          </w:p>
        </w:tc>
      </w:tr>
      <w:tr w:rsidR="00D77393" w:rsidRPr="00D77393" w14:paraId="19C10FB0" w14:textId="77777777" w:rsidTr="008161C9">
        <w:tc>
          <w:tcPr>
            <w:tcW w:w="20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7074D1" w14:textId="77777777" w:rsidR="00D77393" w:rsidRPr="00FC0089" w:rsidRDefault="00D77393" w:rsidP="00D77393">
            <w:pPr>
              <w:rPr>
                <w:rFonts w:cstheme="minorHAnsi"/>
              </w:rPr>
            </w:pPr>
            <w:r w:rsidRPr="00FC0089">
              <w:rPr>
                <w:rFonts w:cstheme="minorHAnsi"/>
              </w:rPr>
              <w:t>9am - 9:40am</w:t>
            </w:r>
          </w:p>
          <w:p w14:paraId="30BEEA24" w14:textId="0B91B4E3" w:rsidR="008914CC" w:rsidRPr="00FC0089" w:rsidRDefault="008914CC" w:rsidP="00D77393">
            <w:pPr>
              <w:rPr>
                <w:rFonts w:cstheme="minorHAnsi"/>
                <w:b/>
              </w:rPr>
            </w:pPr>
            <w:r w:rsidRPr="00FC0089">
              <w:rPr>
                <w:rFonts w:cstheme="minorHAnsi"/>
                <w:b/>
                <w:color w:val="7030A0"/>
              </w:rPr>
              <w:t>MATHS</w:t>
            </w:r>
          </w:p>
        </w:tc>
        <w:tc>
          <w:tcPr>
            <w:tcW w:w="6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7B781E" w14:textId="5A912581" w:rsidR="008914CC" w:rsidRPr="00FC0089" w:rsidRDefault="008914CC" w:rsidP="00D77393">
            <w:pPr>
              <w:rPr>
                <w:rFonts w:cstheme="minorHAnsi"/>
              </w:rPr>
            </w:pPr>
            <w:r w:rsidRPr="00FC0089">
              <w:rPr>
                <w:rFonts w:cstheme="minorHAnsi"/>
              </w:rPr>
              <w:t xml:space="preserve">Do your daily lesson </w:t>
            </w:r>
            <w:r w:rsidR="00A13024" w:rsidRPr="00FC0089">
              <w:rPr>
                <w:rFonts w:cstheme="minorHAnsi"/>
              </w:rPr>
              <w:t>for that day</w:t>
            </w:r>
            <w:r w:rsidR="007A0862" w:rsidRPr="00FC0089">
              <w:rPr>
                <w:rFonts w:cstheme="minorHAnsi"/>
              </w:rPr>
              <w:t xml:space="preserve"> for </w:t>
            </w:r>
            <w:r w:rsidR="007A0862" w:rsidRPr="00FC0089">
              <w:rPr>
                <w:rFonts w:cstheme="minorHAnsi"/>
                <w:b/>
                <w:i/>
                <w:u w:val="single"/>
              </w:rPr>
              <w:t>Maths</w:t>
            </w:r>
            <w:r w:rsidR="00A13024" w:rsidRPr="00FC0089">
              <w:rPr>
                <w:rFonts w:cstheme="minorHAnsi"/>
              </w:rPr>
              <w:t xml:space="preserve"> (so if the day is a Monday, you must do the Monday Maths here)</w:t>
            </w:r>
          </w:p>
          <w:p w14:paraId="0D58AACC" w14:textId="1D9CFAED" w:rsidR="007A0862" w:rsidRPr="00FC0089" w:rsidRDefault="007A0862" w:rsidP="00D77393">
            <w:pPr>
              <w:rPr>
                <w:rFonts w:cstheme="minorHAnsi"/>
              </w:rPr>
            </w:pPr>
          </w:p>
          <w:p w14:paraId="2A530D06" w14:textId="44628DCC" w:rsidR="007A0862" w:rsidRPr="00FC0089" w:rsidRDefault="007A0862" w:rsidP="00D77393">
            <w:pPr>
              <w:rPr>
                <w:rFonts w:cstheme="minorHAnsi"/>
                <w:b/>
                <w:i/>
                <w:u w:val="single"/>
              </w:rPr>
            </w:pPr>
            <w:r w:rsidRPr="00FC0089">
              <w:rPr>
                <w:rFonts w:cstheme="minorHAnsi"/>
                <w:b/>
                <w:i/>
                <w:u w:val="single"/>
              </w:rPr>
              <w:t>Extra Maths opportunities:</w:t>
            </w:r>
          </w:p>
          <w:p w14:paraId="280E8126" w14:textId="2C242240" w:rsidR="008914CC" w:rsidRPr="00FC0089" w:rsidRDefault="008914CC" w:rsidP="00D77393">
            <w:pPr>
              <w:rPr>
                <w:rFonts w:cstheme="minorHAnsi"/>
              </w:rPr>
            </w:pPr>
            <w:r w:rsidRPr="00FC0089">
              <w:rPr>
                <w:rFonts w:cstheme="minorHAnsi"/>
              </w:rPr>
              <w:t xml:space="preserve">If you want some extra maths, aside from the weekly learning, here are some options. </w:t>
            </w:r>
            <w:proofErr w:type="gramStart"/>
            <w:r w:rsidRPr="00FC0089">
              <w:rPr>
                <w:rFonts w:cstheme="minorHAnsi"/>
              </w:rPr>
              <w:t>So</w:t>
            </w:r>
            <w:proofErr w:type="gramEnd"/>
            <w:r w:rsidRPr="00FC0089">
              <w:rPr>
                <w:rFonts w:cstheme="minorHAnsi"/>
              </w:rPr>
              <w:t xml:space="preserve"> grade 2 is where you are. If you go above grade 2, then you are going into other year’s learning.</w:t>
            </w:r>
          </w:p>
          <w:p w14:paraId="5F1C0A2F" w14:textId="77777777" w:rsidR="00D77393" w:rsidRPr="00FC0089" w:rsidRDefault="00FC0089" w:rsidP="00D77393">
            <w:pPr>
              <w:numPr>
                <w:ilvl w:val="0"/>
                <w:numId w:val="1"/>
              </w:numPr>
              <w:rPr>
                <w:rFonts w:cstheme="minorHAnsi"/>
              </w:rPr>
            </w:pPr>
            <w:hyperlink r:id="rId5" w:history="1">
              <w:r w:rsidR="00D77393" w:rsidRPr="00FC0089">
                <w:rPr>
                  <w:rStyle w:val="Hyperlink"/>
                  <w:rFonts w:cstheme="minorHAnsi"/>
                </w:rPr>
                <w:t>2nd grade math</w:t>
              </w:r>
            </w:hyperlink>
          </w:p>
          <w:p w14:paraId="51BF9766" w14:textId="77777777" w:rsidR="00D77393" w:rsidRPr="00FC0089" w:rsidRDefault="00FC0089" w:rsidP="00D77393">
            <w:pPr>
              <w:numPr>
                <w:ilvl w:val="0"/>
                <w:numId w:val="1"/>
              </w:numPr>
              <w:rPr>
                <w:rFonts w:cstheme="minorHAnsi"/>
              </w:rPr>
            </w:pPr>
            <w:hyperlink r:id="rId6" w:history="1">
              <w:r w:rsidR="00D77393" w:rsidRPr="00FC0089">
                <w:rPr>
                  <w:rStyle w:val="Hyperlink"/>
                  <w:rFonts w:cstheme="minorHAnsi"/>
                </w:rPr>
                <w:t xml:space="preserve">3rd grade </w:t>
              </w:r>
              <w:r w:rsidR="00D77393" w:rsidRPr="00FC0089">
                <w:rPr>
                  <w:rStyle w:val="Hyperlink"/>
                  <w:rFonts w:cstheme="minorHAnsi"/>
                </w:rPr>
                <w:t>math</w:t>
              </w:r>
            </w:hyperlink>
          </w:p>
          <w:p w14:paraId="3E1FF43A" w14:textId="77777777" w:rsidR="00D77393" w:rsidRPr="00FC0089" w:rsidRDefault="00FC0089" w:rsidP="00D77393">
            <w:pPr>
              <w:numPr>
                <w:ilvl w:val="0"/>
                <w:numId w:val="1"/>
              </w:numPr>
              <w:rPr>
                <w:rFonts w:cstheme="minorHAnsi"/>
              </w:rPr>
            </w:pPr>
            <w:hyperlink r:id="rId7" w:history="1">
              <w:r w:rsidR="00D77393" w:rsidRPr="00FC0089">
                <w:rPr>
                  <w:rStyle w:val="Hyperlink"/>
                  <w:rFonts w:cstheme="minorHAnsi"/>
                </w:rPr>
                <w:t>4th grade math</w:t>
              </w:r>
            </w:hyperlink>
          </w:p>
          <w:p w14:paraId="6AE93C8B" w14:textId="77777777" w:rsidR="00D77393" w:rsidRPr="00FC0089" w:rsidRDefault="00FC0089" w:rsidP="00D77393">
            <w:pPr>
              <w:numPr>
                <w:ilvl w:val="0"/>
                <w:numId w:val="1"/>
              </w:numPr>
              <w:rPr>
                <w:rFonts w:cstheme="minorHAnsi"/>
              </w:rPr>
            </w:pPr>
            <w:hyperlink r:id="rId8" w:history="1">
              <w:r w:rsidR="00D77393" w:rsidRPr="00FC0089">
                <w:rPr>
                  <w:rStyle w:val="Hyperlink"/>
                  <w:rFonts w:cstheme="minorHAnsi"/>
                </w:rPr>
                <w:t>5th grade</w:t>
              </w:r>
              <w:r w:rsidR="00D77393" w:rsidRPr="00FC0089">
                <w:rPr>
                  <w:rStyle w:val="Hyperlink"/>
                  <w:rFonts w:cstheme="minorHAnsi"/>
                </w:rPr>
                <w:t xml:space="preserve"> math</w:t>
              </w:r>
            </w:hyperlink>
          </w:p>
          <w:p w14:paraId="1A8C7715" w14:textId="0142C194" w:rsidR="00D77393" w:rsidRPr="00FC0089" w:rsidRDefault="00D77393" w:rsidP="00D77393">
            <w:pPr>
              <w:rPr>
                <w:rFonts w:cstheme="minorHAnsi"/>
              </w:rPr>
            </w:pPr>
          </w:p>
        </w:tc>
        <w:bookmarkStart w:id="0" w:name="_GoBack"/>
        <w:bookmarkEnd w:id="0"/>
      </w:tr>
      <w:tr w:rsidR="00D77393" w:rsidRPr="00D77393" w14:paraId="42523C2A" w14:textId="77777777" w:rsidTr="008161C9">
        <w:tc>
          <w:tcPr>
            <w:tcW w:w="20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7C5EC6" w14:textId="77777777" w:rsidR="00D77393" w:rsidRPr="00FC0089" w:rsidRDefault="00D77393" w:rsidP="00D77393">
            <w:pPr>
              <w:rPr>
                <w:rFonts w:cstheme="minorHAnsi"/>
              </w:rPr>
            </w:pPr>
            <w:r w:rsidRPr="00FC0089">
              <w:rPr>
                <w:rFonts w:cstheme="minorHAnsi"/>
              </w:rPr>
              <w:t>9:40am - 10am</w:t>
            </w:r>
          </w:p>
          <w:p w14:paraId="1E83891D" w14:textId="6B016C84" w:rsidR="008161C9" w:rsidRPr="00FC0089" w:rsidRDefault="008161C9" w:rsidP="00D77393">
            <w:pPr>
              <w:rPr>
                <w:rFonts w:cstheme="minorHAnsi"/>
              </w:rPr>
            </w:pPr>
            <w:r w:rsidRPr="00FC0089">
              <w:rPr>
                <w:rFonts w:cstheme="minorHAnsi"/>
                <w:color w:val="FF0000"/>
              </w:rPr>
              <w:t>BREAK</w:t>
            </w:r>
          </w:p>
        </w:tc>
        <w:tc>
          <w:tcPr>
            <w:tcW w:w="6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2FDD86" w14:textId="77777777" w:rsidR="00D77393" w:rsidRPr="00FC0089" w:rsidRDefault="00D77393" w:rsidP="00D77393">
            <w:pPr>
              <w:rPr>
                <w:rFonts w:cstheme="minorHAnsi"/>
              </w:rPr>
            </w:pPr>
            <w:r w:rsidRPr="00FC0089">
              <w:rPr>
                <w:rFonts w:cstheme="minorHAnsi"/>
              </w:rPr>
              <w:t>Play. Ideally play outside. Get that heart pumping.</w:t>
            </w:r>
          </w:p>
        </w:tc>
      </w:tr>
      <w:tr w:rsidR="00D77393" w:rsidRPr="00D77393" w14:paraId="22269A3F" w14:textId="77777777" w:rsidTr="008161C9">
        <w:tc>
          <w:tcPr>
            <w:tcW w:w="20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1B51FF" w14:textId="77777777" w:rsidR="00D77393" w:rsidRPr="00FC0089" w:rsidRDefault="00D77393" w:rsidP="00D77393">
            <w:pPr>
              <w:rPr>
                <w:rFonts w:cstheme="minorHAnsi"/>
              </w:rPr>
            </w:pPr>
            <w:r w:rsidRPr="00FC0089">
              <w:rPr>
                <w:rFonts w:cstheme="minorHAnsi"/>
              </w:rPr>
              <w:t>10am - 10:30 am</w:t>
            </w:r>
          </w:p>
          <w:p w14:paraId="67DAF2F8" w14:textId="0F8A8C41" w:rsidR="00F53B42" w:rsidRPr="00FC0089" w:rsidRDefault="00F53B42" w:rsidP="00D77393">
            <w:pPr>
              <w:rPr>
                <w:rFonts w:cstheme="minorHAnsi"/>
              </w:rPr>
            </w:pPr>
            <w:r w:rsidRPr="00FC0089">
              <w:rPr>
                <w:rFonts w:cstheme="minorHAnsi"/>
                <w:color w:val="00B050"/>
              </w:rPr>
              <w:t>Guided Reading</w:t>
            </w:r>
          </w:p>
        </w:tc>
        <w:tc>
          <w:tcPr>
            <w:tcW w:w="6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948EE0" w14:textId="548E9F2B" w:rsidR="00F53B42" w:rsidRPr="00FC0089" w:rsidRDefault="00F53B42" w:rsidP="00D77393">
            <w:pPr>
              <w:rPr>
                <w:rFonts w:cstheme="minorHAnsi"/>
              </w:rPr>
            </w:pPr>
            <w:r w:rsidRPr="00FC0089">
              <w:rPr>
                <w:rFonts w:cstheme="minorHAnsi"/>
              </w:rPr>
              <w:t xml:space="preserve">Here is when you do your daily </w:t>
            </w:r>
            <w:r w:rsidRPr="00FC0089">
              <w:rPr>
                <w:rFonts w:cstheme="minorHAnsi"/>
                <w:b/>
                <w:i/>
                <w:u w:val="single"/>
              </w:rPr>
              <w:t>Guided Reading</w:t>
            </w:r>
            <w:r w:rsidRPr="00FC0089">
              <w:rPr>
                <w:rFonts w:cstheme="minorHAnsi"/>
              </w:rPr>
              <w:t xml:space="preserve"> session from your home learning pack.</w:t>
            </w:r>
          </w:p>
          <w:p w14:paraId="7E7D205D" w14:textId="13E6A507" w:rsidR="007A0862" w:rsidRPr="00FC0089" w:rsidRDefault="007A0862" w:rsidP="00D77393">
            <w:pPr>
              <w:rPr>
                <w:rFonts w:cstheme="minorHAnsi"/>
              </w:rPr>
            </w:pPr>
          </w:p>
          <w:p w14:paraId="1255AFD3" w14:textId="645B4682" w:rsidR="007A0862" w:rsidRPr="00FC0089" w:rsidRDefault="007A0862" w:rsidP="00D77393">
            <w:pPr>
              <w:rPr>
                <w:rFonts w:cstheme="minorHAnsi"/>
                <w:b/>
                <w:i/>
                <w:u w:val="single"/>
              </w:rPr>
            </w:pPr>
            <w:r w:rsidRPr="00FC0089">
              <w:rPr>
                <w:rFonts w:cstheme="minorHAnsi"/>
                <w:b/>
                <w:i/>
                <w:u w:val="single"/>
              </w:rPr>
              <w:t>Extra Learning Opportunities:</w:t>
            </w:r>
          </w:p>
          <w:p w14:paraId="57397911" w14:textId="6D785104" w:rsidR="00F53B42" w:rsidRPr="00FC0089" w:rsidRDefault="00F53B42" w:rsidP="00D77393">
            <w:pPr>
              <w:rPr>
                <w:rFonts w:cstheme="minorHAnsi"/>
              </w:rPr>
            </w:pPr>
            <w:r w:rsidRPr="00FC0089">
              <w:rPr>
                <w:rFonts w:cstheme="minorHAnsi"/>
              </w:rPr>
              <w:t>If you want some extra learning here are some options.</w:t>
            </w:r>
          </w:p>
          <w:p w14:paraId="55A7FA85" w14:textId="6CCFF778" w:rsidR="00D77393" w:rsidRPr="00FC0089" w:rsidRDefault="00D77393" w:rsidP="00D77393">
            <w:pPr>
              <w:rPr>
                <w:rFonts w:cstheme="minorHAnsi"/>
              </w:rPr>
            </w:pPr>
            <w:r w:rsidRPr="00FC0089">
              <w:rPr>
                <w:rFonts w:cstheme="minorHAnsi"/>
              </w:rPr>
              <w:t>We just released the first version of reading comprehension practice on Khan Academy. It is grouped by grade level</w:t>
            </w:r>
            <w:r w:rsidR="00F53B42" w:rsidRPr="00FC0089">
              <w:rPr>
                <w:rFonts w:cstheme="minorHAnsi"/>
              </w:rPr>
              <w:t xml:space="preserve"> (you would be in grade 2):</w:t>
            </w:r>
          </w:p>
          <w:p w14:paraId="2842A5C5" w14:textId="77777777" w:rsidR="00D77393" w:rsidRPr="00FC0089" w:rsidRDefault="00FC0089" w:rsidP="00D77393">
            <w:pPr>
              <w:numPr>
                <w:ilvl w:val="0"/>
                <w:numId w:val="2"/>
              </w:numPr>
              <w:rPr>
                <w:rFonts w:cstheme="minorHAnsi"/>
              </w:rPr>
            </w:pPr>
            <w:hyperlink r:id="rId9" w:history="1">
              <w:r w:rsidR="00D77393" w:rsidRPr="00FC0089">
                <w:rPr>
                  <w:rStyle w:val="Hyperlink"/>
                  <w:rFonts w:cstheme="minorHAnsi"/>
                </w:rPr>
                <w:t>2nd</w:t>
              </w:r>
              <w:r w:rsidR="00D77393" w:rsidRPr="00FC0089">
                <w:rPr>
                  <w:rStyle w:val="Hyperlink"/>
                  <w:rFonts w:cstheme="minorHAnsi"/>
                </w:rPr>
                <w:t xml:space="preserve"> grade</w:t>
              </w:r>
            </w:hyperlink>
          </w:p>
          <w:p w14:paraId="1FDE4E29" w14:textId="77777777" w:rsidR="00D77393" w:rsidRPr="00FC0089" w:rsidRDefault="00FC0089" w:rsidP="00D77393">
            <w:pPr>
              <w:numPr>
                <w:ilvl w:val="0"/>
                <w:numId w:val="2"/>
              </w:numPr>
              <w:rPr>
                <w:rFonts w:cstheme="minorHAnsi"/>
              </w:rPr>
            </w:pPr>
            <w:hyperlink r:id="rId10" w:history="1">
              <w:r w:rsidR="00D77393" w:rsidRPr="00FC0089">
                <w:rPr>
                  <w:rStyle w:val="Hyperlink"/>
                  <w:rFonts w:cstheme="minorHAnsi"/>
                </w:rPr>
                <w:t>3rd grade</w:t>
              </w:r>
            </w:hyperlink>
          </w:p>
          <w:p w14:paraId="2E693B56" w14:textId="77777777" w:rsidR="00D77393" w:rsidRPr="00FC0089" w:rsidRDefault="00FC0089" w:rsidP="00D77393">
            <w:pPr>
              <w:numPr>
                <w:ilvl w:val="0"/>
                <w:numId w:val="2"/>
              </w:numPr>
              <w:rPr>
                <w:rFonts w:cstheme="minorHAnsi"/>
              </w:rPr>
            </w:pPr>
            <w:hyperlink r:id="rId11" w:history="1">
              <w:r w:rsidR="00D77393" w:rsidRPr="00FC0089">
                <w:rPr>
                  <w:rStyle w:val="Hyperlink"/>
                  <w:rFonts w:cstheme="minorHAnsi"/>
                </w:rPr>
                <w:t>4th grade</w:t>
              </w:r>
            </w:hyperlink>
          </w:p>
          <w:p w14:paraId="16160DD0" w14:textId="77777777" w:rsidR="00D77393" w:rsidRPr="00FC0089" w:rsidRDefault="00FC0089" w:rsidP="00D77393">
            <w:pPr>
              <w:numPr>
                <w:ilvl w:val="0"/>
                <w:numId w:val="2"/>
              </w:numPr>
              <w:rPr>
                <w:rFonts w:cstheme="minorHAnsi"/>
              </w:rPr>
            </w:pPr>
            <w:hyperlink r:id="rId12" w:history="1">
              <w:r w:rsidR="00D77393" w:rsidRPr="00FC0089">
                <w:rPr>
                  <w:rStyle w:val="Hyperlink"/>
                  <w:rFonts w:cstheme="minorHAnsi"/>
                </w:rPr>
                <w:t>5th grade</w:t>
              </w:r>
            </w:hyperlink>
          </w:p>
          <w:p w14:paraId="2376DDC5" w14:textId="0155A62B" w:rsidR="00D77393" w:rsidRPr="00FC0089" w:rsidRDefault="00D77393" w:rsidP="00F53B42">
            <w:pPr>
              <w:ind w:left="720"/>
              <w:rPr>
                <w:rFonts w:cstheme="minorHAnsi"/>
              </w:rPr>
            </w:pPr>
          </w:p>
        </w:tc>
      </w:tr>
      <w:tr w:rsidR="00D77393" w:rsidRPr="00D77393" w14:paraId="2BE6A2F1" w14:textId="77777777" w:rsidTr="008161C9">
        <w:tc>
          <w:tcPr>
            <w:tcW w:w="20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F827E5" w14:textId="74F2A786" w:rsidR="00D77393" w:rsidRPr="00FC0089" w:rsidRDefault="00D77393" w:rsidP="00D77393">
            <w:pPr>
              <w:rPr>
                <w:rFonts w:cstheme="minorHAnsi"/>
              </w:rPr>
            </w:pPr>
            <w:r w:rsidRPr="00FC0089">
              <w:rPr>
                <w:rFonts w:cstheme="minorHAnsi"/>
              </w:rPr>
              <w:t xml:space="preserve">10:30am </w:t>
            </w:r>
            <w:r w:rsidR="007A0862" w:rsidRPr="00FC0089">
              <w:rPr>
                <w:rFonts w:cstheme="minorHAnsi"/>
              </w:rPr>
              <w:t>–</w:t>
            </w:r>
            <w:r w:rsidRPr="00FC0089">
              <w:rPr>
                <w:rFonts w:cstheme="minorHAnsi"/>
              </w:rPr>
              <w:t xml:space="preserve"> </w:t>
            </w:r>
            <w:r w:rsidR="007A0862" w:rsidRPr="00FC0089">
              <w:rPr>
                <w:rFonts w:cstheme="minorHAnsi"/>
              </w:rPr>
              <w:t>11:00am</w:t>
            </w:r>
          </w:p>
        </w:tc>
        <w:tc>
          <w:tcPr>
            <w:tcW w:w="6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E08F4E" w14:textId="2C3CED69" w:rsidR="00D77393" w:rsidRPr="00FC0089" w:rsidRDefault="00D77393" w:rsidP="008161C9">
            <w:pPr>
              <w:rPr>
                <w:rFonts w:cstheme="minorHAnsi"/>
              </w:rPr>
            </w:pPr>
            <w:r w:rsidRPr="00FC0089">
              <w:rPr>
                <w:rFonts w:cstheme="minorHAnsi"/>
              </w:rPr>
              <w:t xml:space="preserve">Silent reading. Curl up with a </w:t>
            </w:r>
            <w:r w:rsidR="00F53B42" w:rsidRPr="00FC0089">
              <w:rPr>
                <w:rFonts w:cstheme="minorHAnsi"/>
              </w:rPr>
              <w:t>favourite</w:t>
            </w:r>
            <w:r w:rsidRPr="00FC0089">
              <w:rPr>
                <w:rFonts w:cstheme="minorHAnsi"/>
              </w:rPr>
              <w:t xml:space="preserve"> book or magazine. </w:t>
            </w:r>
          </w:p>
        </w:tc>
      </w:tr>
      <w:tr w:rsidR="00D77393" w:rsidRPr="00D77393" w14:paraId="4869DB2F" w14:textId="77777777" w:rsidTr="008161C9">
        <w:tc>
          <w:tcPr>
            <w:tcW w:w="20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A71A72" w14:textId="77777777" w:rsidR="00D77393" w:rsidRPr="00FC0089" w:rsidRDefault="00D77393" w:rsidP="00D77393">
            <w:pPr>
              <w:rPr>
                <w:rFonts w:cstheme="minorHAnsi"/>
              </w:rPr>
            </w:pPr>
            <w:r w:rsidRPr="00FC0089">
              <w:rPr>
                <w:rFonts w:cstheme="minorHAnsi"/>
              </w:rPr>
              <w:lastRenderedPageBreak/>
              <w:t>11:</w:t>
            </w:r>
            <w:r w:rsidR="006E7A47" w:rsidRPr="00FC0089">
              <w:rPr>
                <w:rFonts w:cstheme="minorHAnsi"/>
              </w:rPr>
              <w:t>00</w:t>
            </w:r>
            <w:r w:rsidRPr="00FC0089">
              <w:rPr>
                <w:rFonts w:cstheme="minorHAnsi"/>
              </w:rPr>
              <w:t xml:space="preserve"> am - 12pm</w:t>
            </w:r>
          </w:p>
          <w:p w14:paraId="68A2E8C0" w14:textId="77777777" w:rsidR="008161C9" w:rsidRPr="00FC0089" w:rsidRDefault="008161C9" w:rsidP="00D77393">
            <w:pPr>
              <w:rPr>
                <w:rFonts w:cstheme="minorHAnsi"/>
                <w:color w:val="00B0F0"/>
              </w:rPr>
            </w:pPr>
            <w:r w:rsidRPr="00FC0089">
              <w:rPr>
                <w:rFonts w:cstheme="minorHAnsi"/>
                <w:color w:val="00B0F0"/>
              </w:rPr>
              <w:t>ENGLISH</w:t>
            </w:r>
          </w:p>
          <w:p w14:paraId="3D368CC1" w14:textId="6E79607E" w:rsidR="008161C9" w:rsidRPr="00FC0089" w:rsidRDefault="008161C9" w:rsidP="00D77393">
            <w:pPr>
              <w:rPr>
                <w:rFonts w:cstheme="minorHAnsi"/>
              </w:rPr>
            </w:pPr>
            <w:r w:rsidRPr="00FC0089">
              <w:rPr>
                <w:rFonts w:cstheme="minorHAnsi"/>
                <w:color w:val="00B0F0"/>
              </w:rPr>
              <w:t>WRITING</w:t>
            </w:r>
          </w:p>
        </w:tc>
        <w:tc>
          <w:tcPr>
            <w:tcW w:w="6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C2A10D" w14:textId="7F170DEA" w:rsidR="00D77393" w:rsidRPr="00FC0089" w:rsidRDefault="00FD47B8" w:rsidP="00D77393">
            <w:pPr>
              <w:rPr>
                <w:rFonts w:cstheme="minorHAnsi"/>
              </w:rPr>
            </w:pPr>
            <w:r w:rsidRPr="00FC0089">
              <w:rPr>
                <w:rFonts w:cstheme="minorHAnsi"/>
              </w:rPr>
              <w:t>English- during this time</w:t>
            </w:r>
            <w:r w:rsidR="00963B0E" w:rsidRPr="00FC0089">
              <w:rPr>
                <w:rFonts w:cstheme="minorHAnsi"/>
              </w:rPr>
              <w:t xml:space="preserve"> you will do </w:t>
            </w:r>
            <w:r w:rsidR="00193557" w:rsidRPr="00FC0089">
              <w:rPr>
                <w:rFonts w:cstheme="minorHAnsi"/>
              </w:rPr>
              <w:t xml:space="preserve">your </w:t>
            </w:r>
            <w:r w:rsidR="00193557" w:rsidRPr="00FC0089">
              <w:rPr>
                <w:rFonts w:cstheme="minorHAnsi"/>
                <w:b/>
                <w:i/>
                <w:u w:val="single"/>
              </w:rPr>
              <w:t>English</w:t>
            </w:r>
            <w:r w:rsidR="00193557" w:rsidRPr="00FC0089">
              <w:rPr>
                <w:rFonts w:cstheme="minorHAnsi"/>
              </w:rPr>
              <w:t xml:space="preserve"> home learning</w:t>
            </w:r>
          </w:p>
          <w:p w14:paraId="327DB7A1" w14:textId="1BFA6B70" w:rsidR="008161C9" w:rsidRPr="00FC0089" w:rsidRDefault="008161C9" w:rsidP="00D77393">
            <w:pPr>
              <w:rPr>
                <w:rFonts w:cstheme="minorHAnsi"/>
              </w:rPr>
            </w:pPr>
          </w:p>
          <w:p w14:paraId="70F87A41" w14:textId="341FD6B0" w:rsidR="008161C9" w:rsidRPr="00FC0089" w:rsidRDefault="008161C9" w:rsidP="00D77393">
            <w:pPr>
              <w:rPr>
                <w:rFonts w:cstheme="minorHAnsi"/>
              </w:rPr>
            </w:pPr>
            <w:r w:rsidRPr="00FC0089">
              <w:rPr>
                <w:rFonts w:cstheme="minorHAnsi"/>
              </w:rPr>
              <w:t>Here is a list of extra writing that you could do if you really wanted to extend your learning.</w:t>
            </w:r>
          </w:p>
          <w:p w14:paraId="75A960DD" w14:textId="77777777" w:rsidR="00D77393" w:rsidRPr="00FC0089" w:rsidRDefault="00D77393" w:rsidP="00D77393">
            <w:pPr>
              <w:numPr>
                <w:ilvl w:val="0"/>
                <w:numId w:val="3"/>
              </w:numPr>
              <w:rPr>
                <w:rFonts w:cstheme="minorHAnsi"/>
              </w:rPr>
            </w:pPr>
            <w:r w:rsidRPr="00FC0089">
              <w:rPr>
                <w:rFonts w:cstheme="minorHAnsi"/>
              </w:rPr>
              <w:t>Write a funny or exciting adventure story about what happens when school is closed.</w:t>
            </w:r>
          </w:p>
          <w:p w14:paraId="7DF5E2E9" w14:textId="77777777" w:rsidR="00D77393" w:rsidRPr="00FC0089" w:rsidRDefault="00D77393" w:rsidP="00D77393">
            <w:pPr>
              <w:numPr>
                <w:ilvl w:val="0"/>
                <w:numId w:val="3"/>
              </w:numPr>
              <w:rPr>
                <w:rFonts w:cstheme="minorHAnsi"/>
              </w:rPr>
            </w:pPr>
            <w:r w:rsidRPr="00FC0089">
              <w:rPr>
                <w:rFonts w:cstheme="minorHAnsi"/>
              </w:rPr>
              <w:t>What are you excited or worried about?</w:t>
            </w:r>
          </w:p>
          <w:p w14:paraId="5D0F02BF" w14:textId="77777777" w:rsidR="00D77393" w:rsidRPr="00FC0089" w:rsidRDefault="00D77393" w:rsidP="00D77393">
            <w:pPr>
              <w:numPr>
                <w:ilvl w:val="0"/>
                <w:numId w:val="3"/>
              </w:numPr>
              <w:rPr>
                <w:rFonts w:cstheme="minorHAnsi"/>
              </w:rPr>
            </w:pPr>
            <w:r w:rsidRPr="00FC0089">
              <w:rPr>
                <w:rFonts w:cstheme="minorHAnsi"/>
              </w:rPr>
              <w:t>Write a letter to yourself 10 years in the future. What do you want to tell your future self?</w:t>
            </w:r>
          </w:p>
          <w:p w14:paraId="23E94E34" w14:textId="77777777" w:rsidR="00D77393" w:rsidRPr="00FC0089" w:rsidRDefault="00D77393" w:rsidP="00D77393">
            <w:pPr>
              <w:numPr>
                <w:ilvl w:val="0"/>
                <w:numId w:val="3"/>
              </w:numPr>
              <w:rPr>
                <w:rFonts w:cstheme="minorHAnsi"/>
              </w:rPr>
            </w:pPr>
            <w:r w:rsidRPr="00FC0089">
              <w:rPr>
                <w:rFonts w:cstheme="minorHAnsi"/>
              </w:rPr>
              <w:t>How do you think the world will be different after the novel corona virus?</w:t>
            </w:r>
          </w:p>
        </w:tc>
      </w:tr>
      <w:tr w:rsidR="00D77393" w:rsidRPr="00D77393" w14:paraId="0BC253E4" w14:textId="77777777" w:rsidTr="008161C9">
        <w:tc>
          <w:tcPr>
            <w:tcW w:w="20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1AA6E5" w14:textId="77777777" w:rsidR="00D77393" w:rsidRPr="00FC0089" w:rsidRDefault="00D77393" w:rsidP="00D77393">
            <w:pPr>
              <w:rPr>
                <w:rFonts w:cstheme="minorHAnsi"/>
              </w:rPr>
            </w:pPr>
            <w:r w:rsidRPr="00FC0089">
              <w:rPr>
                <w:rFonts w:cstheme="minorHAnsi"/>
              </w:rPr>
              <w:t>12pm - 1pm</w:t>
            </w:r>
          </w:p>
          <w:p w14:paraId="200A800E" w14:textId="19FD582D" w:rsidR="008161C9" w:rsidRPr="00FC0089" w:rsidRDefault="008161C9" w:rsidP="00D77393">
            <w:pPr>
              <w:rPr>
                <w:rFonts w:cstheme="minorHAnsi"/>
              </w:rPr>
            </w:pPr>
            <w:r w:rsidRPr="00FC0089">
              <w:rPr>
                <w:rFonts w:cstheme="minorHAnsi"/>
                <w:color w:val="FF0000"/>
              </w:rPr>
              <w:t>LUNCH</w:t>
            </w:r>
          </w:p>
        </w:tc>
        <w:tc>
          <w:tcPr>
            <w:tcW w:w="6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DF54BA" w14:textId="77777777" w:rsidR="00D77393" w:rsidRPr="00FC0089" w:rsidRDefault="00D77393" w:rsidP="00D77393">
            <w:pPr>
              <w:rPr>
                <w:rFonts w:cstheme="minorHAnsi"/>
              </w:rPr>
            </w:pPr>
            <w:r w:rsidRPr="00FC0089">
              <w:rPr>
                <w:rFonts w:cstheme="minorHAnsi"/>
              </w:rPr>
              <w:t xml:space="preserve">Lunch </w:t>
            </w:r>
            <w:proofErr w:type="gramStart"/>
            <w:r w:rsidRPr="00FC0089">
              <w:rPr>
                <w:rFonts w:cstheme="minorHAnsi"/>
              </w:rPr>
              <w:t>-  Listen</w:t>
            </w:r>
            <w:proofErr w:type="gramEnd"/>
            <w:r w:rsidRPr="00FC0089">
              <w:rPr>
                <w:rFonts w:cstheme="minorHAnsi"/>
              </w:rPr>
              <w:t xml:space="preserve"> to an educational podcast! Try</w:t>
            </w:r>
            <w:r w:rsidRPr="00FC0089">
              <w:rPr>
                <w:rFonts w:cstheme="minorHAnsi"/>
                <w:i/>
                <w:iCs/>
              </w:rPr>
              <w:t> </w:t>
            </w:r>
            <w:hyperlink r:id="rId13" w:history="1">
              <w:r w:rsidRPr="00FC0089">
                <w:rPr>
                  <w:rStyle w:val="Hyperlink"/>
                  <w:rFonts w:cstheme="minorHAnsi"/>
                  <w:i/>
                  <w:iCs/>
                </w:rPr>
                <w:t>Brains On!</w:t>
              </w:r>
            </w:hyperlink>
            <w:r w:rsidRPr="00FC0089">
              <w:rPr>
                <w:rFonts w:cstheme="minorHAnsi"/>
                <w:i/>
                <w:iCs/>
              </w:rPr>
              <w:t> </w:t>
            </w:r>
            <w:r w:rsidRPr="00FC0089">
              <w:rPr>
                <w:rFonts w:cstheme="minorHAnsi"/>
              </w:rPr>
              <w:t>If you like science,</w:t>
            </w:r>
            <w:r w:rsidRPr="00FC0089">
              <w:rPr>
                <w:rFonts w:cstheme="minorHAnsi"/>
                <w:i/>
                <w:iCs/>
              </w:rPr>
              <w:t> </w:t>
            </w:r>
            <w:hyperlink r:id="rId14" w:history="1">
              <w:r w:rsidRPr="00FC0089">
                <w:rPr>
                  <w:rStyle w:val="Hyperlink"/>
                  <w:rFonts w:cstheme="minorHAnsi"/>
                  <w:i/>
                  <w:iCs/>
                </w:rPr>
                <w:t>Forever Ago</w:t>
              </w:r>
            </w:hyperlink>
            <w:hyperlink r:id="rId15" w:history="1">
              <w:r w:rsidRPr="00FC0089">
                <w:rPr>
                  <w:rStyle w:val="Hyperlink"/>
                  <w:rFonts w:cstheme="minorHAnsi"/>
                </w:rPr>
                <w:t> </w:t>
              </w:r>
            </w:hyperlink>
            <w:r w:rsidRPr="00FC0089">
              <w:rPr>
                <w:rFonts w:cstheme="minorHAnsi"/>
              </w:rPr>
              <w:t>if you like history, or</w:t>
            </w:r>
            <w:hyperlink r:id="rId16" w:history="1">
              <w:r w:rsidRPr="00FC0089">
                <w:rPr>
                  <w:rStyle w:val="Hyperlink"/>
                  <w:rFonts w:cstheme="minorHAnsi"/>
                </w:rPr>
                <w:t> </w:t>
              </w:r>
            </w:hyperlink>
            <w:hyperlink r:id="rId17" w:history="1">
              <w:r w:rsidRPr="00FC0089">
                <w:rPr>
                  <w:rStyle w:val="Hyperlink"/>
                  <w:rFonts w:cstheme="minorHAnsi"/>
                  <w:i/>
                  <w:iCs/>
                </w:rPr>
                <w:t>Story Pirates </w:t>
              </w:r>
            </w:hyperlink>
            <w:r w:rsidRPr="00FC0089">
              <w:rPr>
                <w:rFonts w:cstheme="minorHAnsi"/>
              </w:rPr>
              <w:t>to hear funny stories written by kids.</w:t>
            </w:r>
          </w:p>
        </w:tc>
      </w:tr>
      <w:tr w:rsidR="00D77393" w:rsidRPr="00D77393" w14:paraId="738E85D5" w14:textId="77777777" w:rsidTr="008161C9">
        <w:tc>
          <w:tcPr>
            <w:tcW w:w="20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EFA16C" w14:textId="77777777" w:rsidR="00D77393" w:rsidRPr="00FC0089" w:rsidRDefault="00D77393" w:rsidP="00D77393">
            <w:pPr>
              <w:rPr>
                <w:rFonts w:cstheme="minorHAnsi"/>
              </w:rPr>
            </w:pPr>
            <w:r w:rsidRPr="00FC0089">
              <w:rPr>
                <w:rFonts w:cstheme="minorHAnsi"/>
              </w:rPr>
              <w:t>1pm-</w:t>
            </w:r>
            <w:r w:rsidR="008161C9" w:rsidRPr="00FC0089">
              <w:rPr>
                <w:rFonts w:cstheme="minorHAnsi"/>
              </w:rPr>
              <w:t>3</w:t>
            </w:r>
            <w:r w:rsidRPr="00FC0089">
              <w:rPr>
                <w:rFonts w:cstheme="minorHAnsi"/>
              </w:rPr>
              <w:t>pm</w:t>
            </w:r>
          </w:p>
          <w:p w14:paraId="39191005" w14:textId="352954C6" w:rsidR="008161C9" w:rsidRPr="00FC0089" w:rsidRDefault="008161C9" w:rsidP="00D77393">
            <w:pPr>
              <w:rPr>
                <w:rFonts w:cstheme="minorHAnsi"/>
              </w:rPr>
            </w:pPr>
            <w:r w:rsidRPr="00FC0089">
              <w:rPr>
                <w:rFonts w:cstheme="minorHAnsi"/>
                <w:color w:val="1F3864" w:themeColor="accent1" w:themeShade="80"/>
              </w:rPr>
              <w:t>TOPIC</w:t>
            </w:r>
          </w:p>
        </w:tc>
        <w:tc>
          <w:tcPr>
            <w:tcW w:w="6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44E114" w14:textId="36874962" w:rsidR="008161C9" w:rsidRPr="00FC0089" w:rsidRDefault="008161C9" w:rsidP="00D77393">
            <w:pPr>
              <w:rPr>
                <w:rFonts w:cstheme="minorHAnsi"/>
              </w:rPr>
            </w:pPr>
            <w:r w:rsidRPr="00FC0089">
              <w:rPr>
                <w:rFonts w:cstheme="minorHAnsi"/>
              </w:rPr>
              <w:t xml:space="preserve">During this time, you need to do the learning under </w:t>
            </w:r>
            <w:r w:rsidRPr="00FC0089">
              <w:rPr>
                <w:rFonts w:cstheme="minorHAnsi"/>
                <w:b/>
                <w:i/>
                <w:u w:val="single"/>
              </w:rPr>
              <w:t>Topic or Science</w:t>
            </w:r>
            <w:r w:rsidRPr="00FC0089">
              <w:rPr>
                <w:rFonts w:cstheme="minorHAnsi"/>
              </w:rPr>
              <w:t xml:space="preserve">. The enrichment activity should only be done after these have been done. You have plenty of time to do both so use your time wisely. </w:t>
            </w:r>
          </w:p>
          <w:p w14:paraId="0E3B608C" w14:textId="77777777" w:rsidR="008161C9" w:rsidRPr="00FC0089" w:rsidRDefault="008161C9" w:rsidP="00D77393">
            <w:pPr>
              <w:rPr>
                <w:rFonts w:cstheme="minorHAnsi"/>
              </w:rPr>
            </w:pPr>
          </w:p>
          <w:p w14:paraId="1860122D" w14:textId="77777777" w:rsidR="008161C9" w:rsidRPr="00FC0089" w:rsidRDefault="008161C9" w:rsidP="00D77393">
            <w:pPr>
              <w:rPr>
                <w:rFonts w:cstheme="minorHAnsi"/>
              </w:rPr>
            </w:pPr>
          </w:p>
          <w:p w14:paraId="11886084" w14:textId="16F38C75" w:rsidR="00D77393" w:rsidRPr="00FC0089" w:rsidRDefault="00D77393" w:rsidP="00D77393">
            <w:pPr>
              <w:rPr>
                <w:rFonts w:cstheme="minorHAnsi"/>
                <w:b/>
                <w:i/>
                <w:u w:val="single"/>
              </w:rPr>
            </w:pPr>
            <w:r w:rsidRPr="00FC0089">
              <w:rPr>
                <w:rFonts w:cstheme="minorHAnsi"/>
                <w:b/>
                <w:i/>
                <w:u w:val="single"/>
              </w:rPr>
              <w:t>Enrichment:</w:t>
            </w:r>
          </w:p>
          <w:bookmarkStart w:id="1" w:name="_Hlk35509091"/>
          <w:p w14:paraId="37EB737B" w14:textId="77777777" w:rsidR="00D77393" w:rsidRPr="00FC0089" w:rsidRDefault="00FC0089" w:rsidP="00D77393">
            <w:pPr>
              <w:numPr>
                <w:ilvl w:val="0"/>
                <w:numId w:val="4"/>
              </w:numPr>
              <w:rPr>
                <w:rFonts w:cstheme="minorHAnsi"/>
              </w:rPr>
            </w:pPr>
            <w:r w:rsidRPr="00FC0089">
              <w:rPr>
                <w:rStyle w:val="Hyperlink"/>
                <w:rFonts w:cstheme="minorHAnsi"/>
              </w:rPr>
              <w:fldChar w:fldCharType="begin"/>
            </w:r>
            <w:r w:rsidRPr="00FC0089">
              <w:rPr>
                <w:rStyle w:val="Hyperlink"/>
                <w:rFonts w:cstheme="minorHAnsi"/>
              </w:rPr>
              <w:instrText xml:space="preserve"> HYPERLINK "https://www.google.com/url?q=https://studio.code.org/s/express-2019&amp;sa=D&amp;us</w:instrText>
            </w:r>
            <w:r w:rsidRPr="00FC0089">
              <w:rPr>
                <w:rStyle w:val="Hyperlink"/>
                <w:rFonts w:cstheme="minorHAnsi"/>
              </w:rPr>
              <w:instrText xml:space="preserve">t=1584440118705000" </w:instrText>
            </w:r>
            <w:r w:rsidRPr="00FC0089">
              <w:rPr>
                <w:rStyle w:val="Hyperlink"/>
                <w:rFonts w:cstheme="minorHAnsi"/>
              </w:rPr>
              <w:fldChar w:fldCharType="separate"/>
            </w:r>
            <w:r w:rsidR="00D77393" w:rsidRPr="00FC0089">
              <w:rPr>
                <w:rStyle w:val="Hyperlink"/>
                <w:rFonts w:cstheme="minorHAnsi"/>
              </w:rPr>
              <w:t>Code.org Expr</w:t>
            </w:r>
            <w:r w:rsidR="00D77393" w:rsidRPr="00FC0089">
              <w:rPr>
                <w:rStyle w:val="Hyperlink"/>
                <w:rFonts w:cstheme="minorHAnsi"/>
              </w:rPr>
              <w:t>ess c</w:t>
            </w:r>
            <w:r w:rsidR="00D77393" w:rsidRPr="00FC0089">
              <w:rPr>
                <w:rStyle w:val="Hyperlink"/>
                <w:rFonts w:cstheme="minorHAnsi"/>
              </w:rPr>
              <w:t>ourse</w:t>
            </w:r>
            <w:r w:rsidRPr="00FC0089">
              <w:rPr>
                <w:rStyle w:val="Hyperlink"/>
                <w:rFonts w:cstheme="minorHAnsi"/>
              </w:rPr>
              <w:fldChar w:fldCharType="end"/>
            </w:r>
            <w:bookmarkEnd w:id="1"/>
            <w:r w:rsidR="00D77393" w:rsidRPr="00FC0089">
              <w:rPr>
                <w:rFonts w:cstheme="minorHAnsi"/>
              </w:rPr>
              <w:t> (block based for beginners).</w:t>
            </w:r>
          </w:p>
          <w:p w14:paraId="5EBA131E" w14:textId="77777777" w:rsidR="00D77393" w:rsidRPr="00FC0089" w:rsidRDefault="00FC0089" w:rsidP="00D77393">
            <w:pPr>
              <w:numPr>
                <w:ilvl w:val="0"/>
                <w:numId w:val="4"/>
              </w:numPr>
              <w:rPr>
                <w:rFonts w:cstheme="minorHAnsi"/>
              </w:rPr>
            </w:pPr>
            <w:hyperlink r:id="rId18" w:history="1">
              <w:r w:rsidR="00D77393" w:rsidRPr="00FC0089">
                <w:rPr>
                  <w:rStyle w:val="Hyperlink"/>
                  <w:rFonts w:cstheme="minorHAnsi"/>
                </w:rPr>
                <w:t>Khan Academy computer programming</w:t>
              </w:r>
            </w:hyperlink>
            <w:r w:rsidR="00D77393" w:rsidRPr="00FC0089">
              <w:rPr>
                <w:rFonts w:cstheme="minorHAnsi"/>
              </w:rPr>
              <w:t>, (text based for beginners to intermediate)</w:t>
            </w:r>
          </w:p>
          <w:p w14:paraId="237C5325" w14:textId="77777777" w:rsidR="00D77393" w:rsidRPr="00FC0089" w:rsidRDefault="00D77393" w:rsidP="00D77393">
            <w:pPr>
              <w:rPr>
                <w:rFonts w:cstheme="minorHAnsi"/>
              </w:rPr>
            </w:pPr>
            <w:r w:rsidRPr="00FC0089">
              <w:rPr>
                <w:rFonts w:cstheme="minorHAnsi"/>
              </w:rPr>
              <w:t>Programming computers is far more fun and creative than you probably ever imagined. Both these resources start by creating fun cartoons and animations and work your way up to creating fun games that your friends can play.</w:t>
            </w:r>
          </w:p>
        </w:tc>
      </w:tr>
      <w:tr w:rsidR="00D77393" w:rsidRPr="00D77393" w14:paraId="59434791" w14:textId="77777777" w:rsidTr="008161C9">
        <w:tc>
          <w:tcPr>
            <w:tcW w:w="20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B142F3" w14:textId="6E8283B6" w:rsidR="00D77393" w:rsidRPr="00FC0089" w:rsidRDefault="008161C9" w:rsidP="00D77393">
            <w:pPr>
              <w:rPr>
                <w:rFonts w:cstheme="minorHAnsi"/>
              </w:rPr>
            </w:pPr>
            <w:r w:rsidRPr="00FC0089">
              <w:rPr>
                <w:rFonts w:cstheme="minorHAnsi"/>
              </w:rPr>
              <w:t>3</w:t>
            </w:r>
            <w:r w:rsidR="00D77393" w:rsidRPr="00FC0089">
              <w:rPr>
                <w:rFonts w:cstheme="minorHAnsi"/>
              </w:rPr>
              <w:t>pm-</w:t>
            </w:r>
            <w:r w:rsidR="007A0862" w:rsidRPr="00FC0089">
              <w:rPr>
                <w:rFonts w:cstheme="minorHAnsi"/>
              </w:rPr>
              <w:t>7</w:t>
            </w:r>
            <w:r w:rsidR="00D77393" w:rsidRPr="00FC0089">
              <w:rPr>
                <w:rFonts w:cstheme="minorHAnsi"/>
              </w:rPr>
              <w:t>pm</w:t>
            </w:r>
          </w:p>
        </w:tc>
        <w:tc>
          <w:tcPr>
            <w:tcW w:w="6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05C8AA" w14:textId="77777777" w:rsidR="00D77393" w:rsidRPr="00FC0089" w:rsidRDefault="00D77393" w:rsidP="00D77393">
            <w:pPr>
              <w:rPr>
                <w:rFonts w:cstheme="minorHAnsi"/>
              </w:rPr>
            </w:pPr>
            <w:r w:rsidRPr="00FC0089">
              <w:rPr>
                <w:rFonts w:cstheme="minorHAnsi"/>
              </w:rPr>
              <w:t xml:space="preserve">Relax, go outside, work on passions, </w:t>
            </w:r>
            <w:r w:rsidR="008161C9" w:rsidRPr="00FC0089">
              <w:rPr>
                <w:rFonts w:cstheme="minorHAnsi"/>
              </w:rPr>
              <w:t xml:space="preserve">do daily reading or </w:t>
            </w:r>
            <w:r w:rsidRPr="00FC0089">
              <w:rPr>
                <w:rFonts w:cstheme="minorHAnsi"/>
              </w:rPr>
              <w:t>time with family.</w:t>
            </w:r>
          </w:p>
          <w:p w14:paraId="546246CF" w14:textId="447BF228" w:rsidR="008161C9" w:rsidRPr="00FC0089" w:rsidRDefault="008161C9" w:rsidP="00D77393">
            <w:pPr>
              <w:rPr>
                <w:rFonts w:cstheme="minorHAnsi"/>
              </w:rPr>
            </w:pPr>
          </w:p>
        </w:tc>
      </w:tr>
    </w:tbl>
    <w:p w14:paraId="46A7CFED" w14:textId="77777777" w:rsidR="00D77393" w:rsidRDefault="00D77393"/>
    <w:sectPr w:rsidR="00D773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01310"/>
    <w:multiLevelType w:val="multilevel"/>
    <w:tmpl w:val="DD1C0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3377E3"/>
    <w:multiLevelType w:val="multilevel"/>
    <w:tmpl w:val="14EAA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B4096A"/>
    <w:multiLevelType w:val="multilevel"/>
    <w:tmpl w:val="C7221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B473C4"/>
    <w:multiLevelType w:val="multilevel"/>
    <w:tmpl w:val="08BEC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393"/>
    <w:rsid w:val="00182BFC"/>
    <w:rsid w:val="00193557"/>
    <w:rsid w:val="002C3AA8"/>
    <w:rsid w:val="006E7A47"/>
    <w:rsid w:val="007A0862"/>
    <w:rsid w:val="008161C9"/>
    <w:rsid w:val="008914CC"/>
    <w:rsid w:val="00963B0E"/>
    <w:rsid w:val="00A13024"/>
    <w:rsid w:val="00C11E63"/>
    <w:rsid w:val="00D76792"/>
    <w:rsid w:val="00D77393"/>
    <w:rsid w:val="00F53B42"/>
    <w:rsid w:val="00FC0089"/>
    <w:rsid w:val="00FD4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4E2F2"/>
  <w15:chartTrackingRefBased/>
  <w15:docId w15:val="{1C0B3402-B5FB-47F2-ADB3-0AE1296B1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7393"/>
    <w:rPr>
      <w:color w:val="0563C1" w:themeColor="hyperlink"/>
      <w:u w:val="single"/>
    </w:rPr>
  </w:style>
  <w:style w:type="character" w:styleId="UnresolvedMention">
    <w:name w:val="Unresolved Mention"/>
    <w:basedOn w:val="DefaultParagraphFont"/>
    <w:uiPriority w:val="99"/>
    <w:semiHidden/>
    <w:unhideWhenUsed/>
    <w:rsid w:val="00D77393"/>
    <w:rPr>
      <w:color w:val="605E5C"/>
      <w:shd w:val="clear" w:color="auto" w:fill="E1DFDD"/>
    </w:rPr>
  </w:style>
  <w:style w:type="character" w:styleId="FollowedHyperlink">
    <w:name w:val="FollowedHyperlink"/>
    <w:basedOn w:val="DefaultParagraphFont"/>
    <w:uiPriority w:val="99"/>
    <w:semiHidden/>
    <w:unhideWhenUsed/>
    <w:rsid w:val="008914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65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www.khanacademy.org/math/cc-fifth-grade-math&amp;sa=D&amp;ust=1584440118691000" TargetMode="External"/><Relationship Id="rId13" Type="http://schemas.openxmlformats.org/officeDocument/2006/relationships/hyperlink" Target="https://www.google.com/url?q=https://www.brainson.org/&amp;sa=D&amp;ust=1584440118703000" TargetMode="External"/><Relationship Id="rId18" Type="http://schemas.openxmlformats.org/officeDocument/2006/relationships/hyperlink" Target="https://www.google.com/url?q=https://www.khanacademy.org/computing/computer-programming&amp;sa=D&amp;ust=1584440118705000" TargetMode="External"/><Relationship Id="rId3" Type="http://schemas.openxmlformats.org/officeDocument/2006/relationships/settings" Target="settings.xml"/><Relationship Id="rId7" Type="http://schemas.openxmlformats.org/officeDocument/2006/relationships/hyperlink" Target="https://www.google.com/url?q=https://www.khanacademy.org/math/cc-fourth-grade-math&amp;sa=D&amp;ust=1584440118690000" TargetMode="External"/><Relationship Id="rId12" Type="http://schemas.openxmlformats.org/officeDocument/2006/relationships/hyperlink" Target="https://www.google.com/url?q=https://www.khanacademy.org/ela/cc-5th-reading-vocab&amp;sa=D&amp;ust=1584440118696000" TargetMode="External"/><Relationship Id="rId17" Type="http://schemas.openxmlformats.org/officeDocument/2006/relationships/hyperlink" Target="https://www.google.com/url?q=https://www.storypirates.com/podcast&amp;sa=D&amp;ust=1584440118704000" TargetMode="External"/><Relationship Id="rId2" Type="http://schemas.openxmlformats.org/officeDocument/2006/relationships/styles" Target="styles.xml"/><Relationship Id="rId16" Type="http://schemas.openxmlformats.org/officeDocument/2006/relationships/hyperlink" Target="https://www.google.com/url?q=https://www.storypirates.com/podcast&amp;sa=D&amp;ust=158444011870400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google.com/url?q=https://www.khanacademy.org/math/cc-third-grade-math&amp;sa=D&amp;ust=1584440118689000" TargetMode="External"/><Relationship Id="rId11" Type="http://schemas.openxmlformats.org/officeDocument/2006/relationships/hyperlink" Target="https://www.google.com/url?q=https://www.khanacademy.org/ela/cc-4th-reading-vocab&amp;sa=D&amp;ust=1584440118695000" TargetMode="External"/><Relationship Id="rId5" Type="http://schemas.openxmlformats.org/officeDocument/2006/relationships/hyperlink" Target="https://www.google.com/url?q=https://www.khanacademy.org/math/cc-2nd-grade-math&amp;sa=D&amp;ust=1584440118689000" TargetMode="External"/><Relationship Id="rId15" Type="http://schemas.openxmlformats.org/officeDocument/2006/relationships/hyperlink" Target="https://www.google.com/url?q=https://www.brainson.org/pages/foreverago&amp;sa=D&amp;ust=1584440118704000" TargetMode="External"/><Relationship Id="rId10" Type="http://schemas.openxmlformats.org/officeDocument/2006/relationships/hyperlink" Target="https://www.google.com/url?q=https://www.khanacademy.org/ela/cc-3rd-reading-vocab&amp;sa=D&amp;ust=158444011869500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ogle.com/url?q=https://www.khanacademy.org/ela/cc-2nd-reading-vocab&amp;sa=D&amp;ust=1584440118694000" TargetMode="External"/><Relationship Id="rId14" Type="http://schemas.openxmlformats.org/officeDocument/2006/relationships/hyperlink" Target="https://www.google.com/url?q=https://www.brainson.org/pages/foreverago&amp;sa=D&amp;ust=1584440118703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2</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Martinez</dc:creator>
  <cp:keywords/>
  <dc:description/>
  <cp:lastModifiedBy>Francis Martinez</cp:lastModifiedBy>
  <cp:revision>4</cp:revision>
  <dcterms:created xsi:type="dcterms:W3CDTF">2020-03-17T09:26:00Z</dcterms:created>
  <dcterms:modified xsi:type="dcterms:W3CDTF">2020-03-19T11:39:00Z</dcterms:modified>
</cp:coreProperties>
</file>