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A7" w:rsidRDefault="00C634C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Reading Cluster Local Governing Body</w:t>
      </w:r>
      <w:r w:rsidR="007568A1" w:rsidRPr="007568A1">
        <w:rPr>
          <w:b/>
          <w:sz w:val="28"/>
          <w:szCs w:val="28"/>
        </w:rPr>
        <w:t xml:space="preserve"> Meeting Attendance 201</w:t>
      </w:r>
      <w:r w:rsidR="000403FE">
        <w:rPr>
          <w:b/>
          <w:sz w:val="28"/>
          <w:szCs w:val="28"/>
        </w:rPr>
        <w:t>7</w:t>
      </w:r>
      <w:r w:rsidR="007568A1" w:rsidRPr="007568A1">
        <w:rPr>
          <w:b/>
          <w:sz w:val="28"/>
          <w:szCs w:val="28"/>
        </w:rPr>
        <w:t>/1</w:t>
      </w:r>
      <w:r w:rsidR="000403FE">
        <w:rPr>
          <w:b/>
          <w:sz w:val="28"/>
          <w:szCs w:val="28"/>
        </w:rPr>
        <w:t>8</w:t>
      </w:r>
    </w:p>
    <w:p w:rsidR="000403FE" w:rsidRDefault="000403F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3163"/>
        <w:gridCol w:w="3029"/>
      </w:tblGrid>
      <w:tr w:rsidR="000403FE" w:rsidRPr="007568A1" w:rsidTr="000403FE">
        <w:tc>
          <w:tcPr>
            <w:tcW w:w="2897" w:type="dxa"/>
          </w:tcPr>
          <w:p w:rsidR="000403FE" w:rsidRPr="00C82C21" w:rsidRDefault="000403FE">
            <w:pPr>
              <w:rPr>
                <w:b/>
                <w:sz w:val="24"/>
                <w:szCs w:val="24"/>
              </w:rPr>
            </w:pPr>
            <w:r w:rsidRPr="00C82C21">
              <w:rPr>
                <w:b/>
                <w:sz w:val="24"/>
                <w:szCs w:val="24"/>
              </w:rPr>
              <w:t>Governor</w:t>
            </w:r>
          </w:p>
        </w:tc>
        <w:tc>
          <w:tcPr>
            <w:tcW w:w="3249" w:type="dxa"/>
          </w:tcPr>
          <w:p w:rsidR="000403FE" w:rsidRPr="00C82C21" w:rsidRDefault="000535A0" w:rsidP="00A16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Attendance </w:t>
            </w:r>
            <w:r w:rsidR="000403FE" w:rsidRPr="00C82C21">
              <w:rPr>
                <w:b/>
                <w:sz w:val="24"/>
                <w:szCs w:val="24"/>
              </w:rPr>
              <w:t>Local Governing Board</w:t>
            </w:r>
            <w:r w:rsidR="000403FE">
              <w:rPr>
                <w:b/>
                <w:sz w:val="24"/>
                <w:szCs w:val="24"/>
              </w:rPr>
              <w:t xml:space="preserve"> Meetings</w:t>
            </w:r>
          </w:p>
        </w:tc>
        <w:tc>
          <w:tcPr>
            <w:tcW w:w="3096" w:type="dxa"/>
          </w:tcPr>
          <w:p w:rsidR="000403FE" w:rsidRPr="00C82C21" w:rsidRDefault="000535A0" w:rsidP="00053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Appointments </w:t>
            </w: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r w:rsidRPr="00C82C21">
              <w:rPr>
                <w:sz w:val="24"/>
                <w:szCs w:val="24"/>
              </w:rPr>
              <w:t xml:space="preserve">David </w:t>
            </w:r>
            <w:proofErr w:type="spellStart"/>
            <w:r w:rsidRPr="00C82C21">
              <w:rPr>
                <w:sz w:val="24"/>
                <w:szCs w:val="24"/>
              </w:rPr>
              <w:t>Leeper</w:t>
            </w:r>
            <w:proofErr w:type="spellEnd"/>
            <w:r w:rsidRPr="00C82C21">
              <w:rPr>
                <w:sz w:val="24"/>
                <w:szCs w:val="24"/>
              </w:rPr>
              <w:t xml:space="preserve"> (Chairman)</w:t>
            </w:r>
          </w:p>
          <w:p w:rsidR="000403FE" w:rsidRPr="00C82C21" w:rsidRDefault="000403FE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Pr="00C82C21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</w:t>
            </w: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r w:rsidRPr="00C82C21">
              <w:rPr>
                <w:sz w:val="24"/>
                <w:szCs w:val="24"/>
              </w:rPr>
              <w:t>Julia Abbott</w:t>
            </w:r>
          </w:p>
          <w:p w:rsidR="000403FE" w:rsidRPr="00C82C21" w:rsidRDefault="000403FE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Pr="00C82C21" w:rsidRDefault="000403FE" w:rsidP="00AF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3096" w:type="dxa"/>
          </w:tcPr>
          <w:p w:rsidR="000403FE" w:rsidRDefault="000403FE" w:rsidP="00AF298E">
            <w:pPr>
              <w:jc w:val="center"/>
              <w:rPr>
                <w:sz w:val="24"/>
                <w:szCs w:val="24"/>
              </w:rPr>
            </w:pP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r w:rsidRPr="00C82C21">
              <w:rPr>
                <w:sz w:val="24"/>
                <w:szCs w:val="24"/>
              </w:rPr>
              <w:t xml:space="preserve">Faruq </w:t>
            </w:r>
            <w:proofErr w:type="spellStart"/>
            <w:r w:rsidRPr="00C82C21">
              <w:rPr>
                <w:sz w:val="24"/>
                <w:szCs w:val="24"/>
              </w:rPr>
              <w:t>Bilbe</w:t>
            </w:r>
            <w:proofErr w:type="spellEnd"/>
            <w:r>
              <w:rPr>
                <w:sz w:val="24"/>
                <w:szCs w:val="24"/>
              </w:rPr>
              <w:t xml:space="preserve"> (Vice Chairman)</w:t>
            </w:r>
          </w:p>
          <w:p w:rsidR="000403FE" w:rsidRPr="00C82C21" w:rsidRDefault="000403FE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Pr="00C82C21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Camilleri</w:t>
            </w:r>
          </w:p>
          <w:p w:rsidR="000403FE" w:rsidRPr="00C82C21" w:rsidRDefault="000403FE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Appointed May 2018</w:t>
            </w: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r w:rsidRPr="00C82C21">
              <w:rPr>
                <w:sz w:val="24"/>
                <w:szCs w:val="24"/>
              </w:rPr>
              <w:t>Claire Challis</w:t>
            </w:r>
          </w:p>
          <w:p w:rsidR="000403FE" w:rsidRPr="00C82C21" w:rsidRDefault="000403FE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Pr="00C82C21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 Coulter</w:t>
            </w:r>
          </w:p>
          <w:p w:rsidR="000403FE" w:rsidRPr="00C82C21" w:rsidRDefault="000403FE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Appointed May 2018</w:t>
            </w: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proofErr w:type="spellStart"/>
            <w:r w:rsidRPr="00C82C21">
              <w:rPr>
                <w:sz w:val="24"/>
                <w:szCs w:val="24"/>
              </w:rPr>
              <w:t>Salima</w:t>
            </w:r>
            <w:proofErr w:type="spellEnd"/>
            <w:r w:rsidRPr="00C82C21">
              <w:rPr>
                <w:sz w:val="24"/>
                <w:szCs w:val="24"/>
              </w:rPr>
              <w:t xml:space="preserve"> Ducker</w:t>
            </w:r>
          </w:p>
          <w:p w:rsidR="000403FE" w:rsidRPr="00C82C21" w:rsidRDefault="000403FE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Pr="00C82C21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</w:tr>
      <w:tr w:rsidR="000403FE" w:rsidTr="000403FE">
        <w:tc>
          <w:tcPr>
            <w:tcW w:w="2897" w:type="dxa"/>
          </w:tcPr>
          <w:p w:rsidR="000403FE" w:rsidRPr="00C82C21" w:rsidRDefault="0004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Jackson</w:t>
            </w:r>
          </w:p>
        </w:tc>
        <w:tc>
          <w:tcPr>
            <w:tcW w:w="3249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Moji </w:t>
            </w:r>
            <w:proofErr w:type="spellStart"/>
            <w:r>
              <w:rPr>
                <w:sz w:val="24"/>
                <w:szCs w:val="24"/>
              </w:rPr>
              <w:t>Kolawole</w:t>
            </w:r>
            <w:proofErr w:type="spellEnd"/>
          </w:p>
          <w:p w:rsidR="000403FE" w:rsidRDefault="000403FE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Appointed May 2018</w:t>
            </w: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Lamburn</w:t>
            </w:r>
            <w:proofErr w:type="spellEnd"/>
          </w:p>
          <w:p w:rsidR="000403FE" w:rsidRPr="00C82C21" w:rsidRDefault="000403FE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Lee</w:t>
            </w:r>
          </w:p>
        </w:tc>
        <w:tc>
          <w:tcPr>
            <w:tcW w:w="3249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 </w:t>
            </w:r>
            <w:proofErr w:type="spellStart"/>
            <w:r>
              <w:rPr>
                <w:sz w:val="24"/>
                <w:szCs w:val="24"/>
              </w:rPr>
              <w:t>Shackell</w:t>
            </w:r>
            <w:proofErr w:type="spellEnd"/>
          </w:p>
        </w:tc>
        <w:tc>
          <w:tcPr>
            <w:tcW w:w="3249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</w:tr>
      <w:tr w:rsidR="000403FE" w:rsidTr="000403FE">
        <w:tc>
          <w:tcPr>
            <w:tcW w:w="2897" w:type="dxa"/>
          </w:tcPr>
          <w:p w:rsidR="000403FE" w:rsidRDefault="000403FE" w:rsidP="00C82C21">
            <w:pPr>
              <w:rPr>
                <w:sz w:val="24"/>
                <w:szCs w:val="24"/>
              </w:rPr>
            </w:pPr>
            <w:r w:rsidRPr="00C82C21">
              <w:rPr>
                <w:sz w:val="24"/>
                <w:szCs w:val="24"/>
              </w:rPr>
              <w:t>Abby Ste</w:t>
            </w:r>
            <w:r>
              <w:rPr>
                <w:sz w:val="24"/>
                <w:szCs w:val="24"/>
              </w:rPr>
              <w:t>v</w:t>
            </w:r>
            <w:r w:rsidRPr="00C82C21">
              <w:rPr>
                <w:sz w:val="24"/>
                <w:szCs w:val="24"/>
              </w:rPr>
              <w:t>ens</w:t>
            </w:r>
          </w:p>
          <w:p w:rsidR="000403FE" w:rsidRPr="00C82C21" w:rsidRDefault="000403FE" w:rsidP="00C82C21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Pr="00C82C21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</w:tr>
      <w:tr w:rsidR="000403FE" w:rsidTr="000403FE">
        <w:tc>
          <w:tcPr>
            <w:tcW w:w="2897" w:type="dxa"/>
          </w:tcPr>
          <w:p w:rsidR="000403FE" w:rsidRDefault="000403FE" w:rsidP="00C82C21">
            <w:pPr>
              <w:rPr>
                <w:sz w:val="24"/>
                <w:szCs w:val="24"/>
                <w:lang w:val="de-DE"/>
              </w:rPr>
            </w:pPr>
            <w:r w:rsidRPr="000403FE">
              <w:rPr>
                <w:sz w:val="24"/>
                <w:szCs w:val="24"/>
                <w:lang w:val="de-DE"/>
              </w:rPr>
              <w:t>Fehmeeda Tailor</w:t>
            </w:r>
          </w:p>
          <w:p w:rsidR="000403FE" w:rsidRPr="000403FE" w:rsidRDefault="000403FE" w:rsidP="00C82C21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</w:t>
            </w: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r w:rsidRPr="00C82C21">
              <w:rPr>
                <w:sz w:val="24"/>
                <w:szCs w:val="24"/>
              </w:rPr>
              <w:t xml:space="preserve">Libby </w:t>
            </w:r>
            <w:proofErr w:type="spellStart"/>
            <w:r w:rsidRPr="00C82C21">
              <w:rPr>
                <w:sz w:val="24"/>
                <w:szCs w:val="24"/>
              </w:rPr>
              <w:t>Thomassen</w:t>
            </w:r>
            <w:proofErr w:type="spellEnd"/>
            <w:r w:rsidRPr="00C82C21">
              <w:rPr>
                <w:sz w:val="24"/>
                <w:szCs w:val="24"/>
              </w:rPr>
              <w:t xml:space="preserve"> </w:t>
            </w:r>
          </w:p>
          <w:p w:rsidR="000403FE" w:rsidRPr="00C82C21" w:rsidRDefault="000403FE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Pr="00C82C21" w:rsidRDefault="000403FE" w:rsidP="00AF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</w:t>
            </w:r>
          </w:p>
        </w:tc>
        <w:tc>
          <w:tcPr>
            <w:tcW w:w="3096" w:type="dxa"/>
          </w:tcPr>
          <w:p w:rsidR="000403FE" w:rsidRDefault="000403FE" w:rsidP="00AF298E">
            <w:pPr>
              <w:jc w:val="center"/>
              <w:rPr>
                <w:sz w:val="24"/>
                <w:szCs w:val="24"/>
              </w:rPr>
            </w:pP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Graeme Wallace</w:t>
            </w:r>
          </w:p>
          <w:p w:rsidR="000403FE" w:rsidRPr="00C82C21" w:rsidRDefault="000403FE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Default="000403FE" w:rsidP="00AF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3096" w:type="dxa"/>
          </w:tcPr>
          <w:p w:rsidR="000403FE" w:rsidRDefault="000403FE" w:rsidP="00AF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Appointed July 2018</w:t>
            </w:r>
          </w:p>
        </w:tc>
      </w:tr>
      <w:tr w:rsidR="000403FE" w:rsidTr="000403FE">
        <w:tc>
          <w:tcPr>
            <w:tcW w:w="2897" w:type="dxa"/>
          </w:tcPr>
          <w:p w:rsidR="000403FE" w:rsidRDefault="000403FE">
            <w:pPr>
              <w:rPr>
                <w:sz w:val="24"/>
                <w:szCs w:val="24"/>
              </w:rPr>
            </w:pPr>
            <w:r w:rsidRPr="00C82C21">
              <w:rPr>
                <w:sz w:val="24"/>
                <w:szCs w:val="24"/>
              </w:rPr>
              <w:t xml:space="preserve">Robert </w:t>
            </w:r>
            <w:proofErr w:type="spellStart"/>
            <w:r w:rsidRPr="00C82C21">
              <w:rPr>
                <w:sz w:val="24"/>
                <w:szCs w:val="24"/>
              </w:rPr>
              <w:t>Wyld</w:t>
            </w:r>
            <w:proofErr w:type="spellEnd"/>
          </w:p>
          <w:p w:rsidR="000403FE" w:rsidRPr="00C82C21" w:rsidRDefault="000403FE">
            <w:pPr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0403FE" w:rsidRPr="00C82C21" w:rsidRDefault="000403FE" w:rsidP="008B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096" w:type="dxa"/>
          </w:tcPr>
          <w:p w:rsidR="000403FE" w:rsidRDefault="000403FE" w:rsidP="008B3A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68A1" w:rsidRDefault="007568A1" w:rsidP="00987A9C"/>
    <w:sectPr w:rsidR="00756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A1"/>
    <w:rsid w:val="000403FE"/>
    <w:rsid w:val="000535A0"/>
    <w:rsid w:val="002702E4"/>
    <w:rsid w:val="00487FCC"/>
    <w:rsid w:val="00712AA7"/>
    <w:rsid w:val="007568A1"/>
    <w:rsid w:val="00770025"/>
    <w:rsid w:val="008B3A1F"/>
    <w:rsid w:val="00987A9C"/>
    <w:rsid w:val="00A16AA3"/>
    <w:rsid w:val="00AF298E"/>
    <w:rsid w:val="00C529AD"/>
    <w:rsid w:val="00C634CA"/>
    <w:rsid w:val="00C82C21"/>
    <w:rsid w:val="00F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19AD0-A98A-458D-95F1-A77787BD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cdflach@yahoo.co.uk</dc:creator>
  <cp:lastModifiedBy>Head</cp:lastModifiedBy>
  <cp:revision>2</cp:revision>
  <cp:lastPrinted>2016-10-01T21:14:00Z</cp:lastPrinted>
  <dcterms:created xsi:type="dcterms:W3CDTF">2018-09-07T07:16:00Z</dcterms:created>
  <dcterms:modified xsi:type="dcterms:W3CDTF">2018-09-07T07:16:00Z</dcterms:modified>
</cp:coreProperties>
</file>