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AE" w:rsidRDefault="00153A94" w:rsidP="00D823AE">
      <w:pPr>
        <w:jc w:val="center"/>
        <w:rPr>
          <w:b/>
          <w:sz w:val="48"/>
        </w:rPr>
      </w:pPr>
      <w:proofErr w:type="spellStart"/>
      <w:r>
        <w:rPr>
          <w:b/>
          <w:sz w:val="48"/>
        </w:rPr>
        <w:t>Civitas</w:t>
      </w:r>
      <w:proofErr w:type="spellEnd"/>
      <w:r>
        <w:rPr>
          <w:b/>
          <w:sz w:val="48"/>
        </w:rPr>
        <w:t xml:space="preserve"> Academy Events: Autumn</w:t>
      </w:r>
      <w:r w:rsidR="00D823AE" w:rsidRPr="00D823AE">
        <w:rPr>
          <w:b/>
          <w:sz w:val="48"/>
        </w:rPr>
        <w:t xml:space="preserve"> 2018</w:t>
      </w:r>
    </w:p>
    <w:p w:rsidR="00D823AE" w:rsidRDefault="00D823AE" w:rsidP="00D823AE">
      <w:pPr>
        <w:jc w:val="center"/>
        <w:rPr>
          <w:b/>
          <w:sz w:val="48"/>
        </w:rPr>
      </w:pPr>
      <w:r w:rsidRPr="00D823AE">
        <w:rPr>
          <w:b/>
          <w:noProof/>
          <w:sz w:val="48"/>
          <w:lang w:val="en-GB" w:eastAsia="en-GB"/>
        </w:rPr>
        <w:drawing>
          <wp:inline distT="0" distB="0" distL="0" distR="0">
            <wp:extent cx="982980" cy="982980"/>
            <wp:effectExtent l="0" t="0" r="7620" b="7620"/>
            <wp:docPr id="1" name="Picture 4" descr="C:\Users\admin1\AppData\Local\Microsoft\Windows\Temporary Internet Files\Content.Outlook\XS3F9PQY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AppData\Local\Microsoft\Windows\Temporary Internet Files\Content.Outlook\XS3F9PQY\logo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BD2" w:rsidRDefault="008B5BD2" w:rsidP="00D823AE">
      <w:pPr>
        <w:jc w:val="center"/>
        <w:rPr>
          <w:b/>
          <w:sz w:val="4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8B5BD2" w:rsidRPr="00CD0976" w:rsidTr="00A832D9">
        <w:tc>
          <w:tcPr>
            <w:tcW w:w="4673" w:type="dxa"/>
          </w:tcPr>
          <w:p w:rsidR="008B5BD2" w:rsidRPr="00CD0976" w:rsidRDefault="008B5BD2" w:rsidP="00A832D9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Date and Time</w:t>
            </w:r>
          </w:p>
        </w:tc>
        <w:tc>
          <w:tcPr>
            <w:tcW w:w="4394" w:type="dxa"/>
          </w:tcPr>
          <w:p w:rsidR="008B5BD2" w:rsidRPr="00CD0976" w:rsidRDefault="008B5BD2" w:rsidP="00A832D9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Event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472D73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13</w:t>
            </w:r>
            <w:r w:rsidRPr="00472D7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(3:30-4pm)</w:t>
            </w:r>
          </w:p>
        </w:tc>
        <w:tc>
          <w:tcPr>
            <w:tcW w:w="4394" w:type="dxa"/>
          </w:tcPr>
          <w:p w:rsidR="008B5BD2" w:rsidRPr="008B5BD2" w:rsidRDefault="00472D73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the Teacher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472D73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21</w:t>
            </w:r>
            <w:r w:rsidRPr="00472D7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4394" w:type="dxa"/>
          </w:tcPr>
          <w:p w:rsidR="008B5BD2" w:rsidRPr="008B5BD2" w:rsidRDefault="00472D73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Jeans for Genes (children may wear jeans to school in return for a £1 donation to the charity)</w:t>
            </w:r>
          </w:p>
        </w:tc>
      </w:tr>
      <w:tr w:rsidR="00511E5A" w:rsidTr="00A832D9">
        <w:tc>
          <w:tcPr>
            <w:tcW w:w="4673" w:type="dxa"/>
          </w:tcPr>
          <w:p w:rsidR="00511E5A" w:rsidRDefault="00511E5A" w:rsidP="00A832D9">
            <w:r>
              <w:t>Monday 24</w:t>
            </w:r>
            <w:r w:rsidRPr="00511E5A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4394" w:type="dxa"/>
          </w:tcPr>
          <w:p w:rsidR="00511E5A" w:rsidRDefault="00511E5A" w:rsidP="00A832D9">
            <w:r>
              <w:t>Autumn Clubs Begin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472D73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26</w:t>
            </w:r>
            <w:r w:rsidRPr="00472D7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4394" w:type="dxa"/>
          </w:tcPr>
          <w:p w:rsidR="008B5BD2" w:rsidRPr="008B5BD2" w:rsidRDefault="00472D73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Fitness Day</w:t>
            </w:r>
          </w:p>
        </w:tc>
      </w:tr>
      <w:tr w:rsidR="00472D73" w:rsidTr="00A832D9">
        <w:tc>
          <w:tcPr>
            <w:tcW w:w="4673" w:type="dxa"/>
          </w:tcPr>
          <w:p w:rsidR="00472D73" w:rsidRDefault="00472D73" w:rsidP="00A832D9">
            <w:r>
              <w:t>Tuesday 2</w:t>
            </w:r>
            <w:r w:rsidRPr="00472D73">
              <w:rPr>
                <w:vertAlign w:val="superscript"/>
              </w:rPr>
              <w:t>nd</w:t>
            </w:r>
            <w:r>
              <w:t xml:space="preserve"> October (3:30pm-4pm)</w:t>
            </w:r>
          </w:p>
        </w:tc>
        <w:tc>
          <w:tcPr>
            <w:tcW w:w="4394" w:type="dxa"/>
          </w:tcPr>
          <w:p w:rsidR="00472D73" w:rsidRDefault="00472D73" w:rsidP="00A832D9">
            <w:r>
              <w:t>Tapestry workshop for parents and carers in Reception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472D73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4</w:t>
            </w:r>
            <w:r w:rsidRPr="00472D7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(9-9:30am)</w:t>
            </w:r>
          </w:p>
        </w:tc>
        <w:tc>
          <w:tcPr>
            <w:tcW w:w="4394" w:type="dxa"/>
          </w:tcPr>
          <w:p w:rsidR="008B5BD2" w:rsidRPr="008B5BD2" w:rsidRDefault="00472D73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and Answer session with Head of School</w:t>
            </w:r>
          </w:p>
        </w:tc>
      </w:tr>
      <w:tr w:rsidR="00472D73" w:rsidTr="00A832D9">
        <w:tc>
          <w:tcPr>
            <w:tcW w:w="4673" w:type="dxa"/>
          </w:tcPr>
          <w:p w:rsidR="00472D73" w:rsidRDefault="00472D73" w:rsidP="00A832D9">
            <w:r>
              <w:t>Tuesday 9</w:t>
            </w:r>
            <w:r w:rsidRPr="00472D73">
              <w:rPr>
                <w:vertAlign w:val="superscript"/>
              </w:rPr>
              <w:t>th</w:t>
            </w:r>
            <w:r>
              <w:t xml:space="preserve"> October (9-9:30am)</w:t>
            </w:r>
          </w:p>
        </w:tc>
        <w:tc>
          <w:tcPr>
            <w:tcW w:w="4394" w:type="dxa"/>
          </w:tcPr>
          <w:p w:rsidR="00472D73" w:rsidRDefault="00472D73" w:rsidP="00A832D9">
            <w:r>
              <w:t>Accelerated Reader workshop for parents and carers in Y3</w:t>
            </w:r>
          </w:p>
        </w:tc>
      </w:tr>
      <w:tr w:rsidR="00E92953" w:rsidTr="00A832D9">
        <w:tc>
          <w:tcPr>
            <w:tcW w:w="4673" w:type="dxa"/>
          </w:tcPr>
          <w:p w:rsidR="00E92953" w:rsidRDefault="00E92953" w:rsidP="00A832D9">
            <w:r>
              <w:t>Friday 12</w:t>
            </w:r>
            <w:r w:rsidRPr="00E92953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4394" w:type="dxa"/>
          </w:tcPr>
          <w:p w:rsidR="00E92953" w:rsidRDefault="00E92953" w:rsidP="00A832D9">
            <w:r>
              <w:t>Harvest Collection: Bring a tin or packet to wear your own clothes in school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472D73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18</w:t>
            </w:r>
            <w:r w:rsidRPr="00472D7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(3:30-4pm)</w:t>
            </w:r>
          </w:p>
        </w:tc>
        <w:tc>
          <w:tcPr>
            <w:tcW w:w="4394" w:type="dxa"/>
          </w:tcPr>
          <w:p w:rsidR="008B5BD2" w:rsidRPr="008B5BD2" w:rsidRDefault="00472D73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Celebrations (Reception- Year 3)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4A14E3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30</w:t>
            </w:r>
            <w:r w:rsidRPr="004A14E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(3:30-6pm)</w:t>
            </w:r>
          </w:p>
        </w:tc>
        <w:tc>
          <w:tcPr>
            <w:tcW w:w="4394" w:type="dxa"/>
          </w:tcPr>
          <w:p w:rsidR="008B5BD2" w:rsidRPr="008B5BD2" w:rsidRDefault="004A14E3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Evening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E92953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</w:t>
            </w:r>
            <w:r w:rsidRPr="00E9295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November</w:t>
            </w:r>
            <w:r w:rsidR="004A14E3">
              <w:rPr>
                <w:sz w:val="24"/>
                <w:szCs w:val="24"/>
              </w:rPr>
              <w:t xml:space="preserve"> (3:30-6pm)</w:t>
            </w:r>
          </w:p>
        </w:tc>
        <w:tc>
          <w:tcPr>
            <w:tcW w:w="4394" w:type="dxa"/>
          </w:tcPr>
          <w:p w:rsidR="008B5BD2" w:rsidRPr="008B5BD2" w:rsidRDefault="004A14E3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Evening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4A14E3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6</w:t>
            </w:r>
            <w:r w:rsidRPr="004A14E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(9-9:30am)</w:t>
            </w:r>
          </w:p>
        </w:tc>
        <w:tc>
          <w:tcPr>
            <w:tcW w:w="4394" w:type="dxa"/>
          </w:tcPr>
          <w:p w:rsidR="008B5BD2" w:rsidRPr="008B5BD2" w:rsidRDefault="004A14E3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Y1 Diwali Assembly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4A14E3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9</w:t>
            </w:r>
            <w:r w:rsidRPr="004A14E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</w:t>
            </w:r>
          </w:p>
        </w:tc>
        <w:tc>
          <w:tcPr>
            <w:tcW w:w="4394" w:type="dxa"/>
          </w:tcPr>
          <w:p w:rsidR="008B5BD2" w:rsidRPr="008B5BD2" w:rsidRDefault="004A14E3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War I Day</w:t>
            </w:r>
          </w:p>
        </w:tc>
      </w:tr>
      <w:tr w:rsidR="00E92953" w:rsidTr="00A832D9">
        <w:tc>
          <w:tcPr>
            <w:tcW w:w="4673" w:type="dxa"/>
          </w:tcPr>
          <w:p w:rsidR="00E92953" w:rsidRDefault="00E92953" w:rsidP="00A832D9">
            <w:r>
              <w:t>Monday 12</w:t>
            </w:r>
            <w:r w:rsidRPr="00E92953">
              <w:rPr>
                <w:vertAlign w:val="superscript"/>
              </w:rPr>
              <w:t>th</w:t>
            </w:r>
            <w:r>
              <w:t>- Friday 16</w:t>
            </w:r>
            <w:r w:rsidRPr="00E92953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4394" w:type="dxa"/>
          </w:tcPr>
          <w:p w:rsidR="00E92953" w:rsidRDefault="00E92953" w:rsidP="00A832D9">
            <w:r>
              <w:t>Anti-Bullying Week</w:t>
            </w:r>
          </w:p>
        </w:tc>
      </w:tr>
      <w:tr w:rsidR="00E92953" w:rsidTr="00A832D9">
        <w:tc>
          <w:tcPr>
            <w:tcW w:w="4673" w:type="dxa"/>
          </w:tcPr>
          <w:p w:rsidR="00E92953" w:rsidRDefault="00E92953" w:rsidP="00A832D9">
            <w:r>
              <w:t>Friday 16</w:t>
            </w:r>
            <w:r w:rsidRPr="00E92953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4394" w:type="dxa"/>
          </w:tcPr>
          <w:p w:rsidR="00E92953" w:rsidRDefault="00E92953" w:rsidP="00A832D9">
            <w:r>
              <w:t>Dress in blue clothes for Anti-Bullying Day</w:t>
            </w:r>
          </w:p>
        </w:tc>
      </w:tr>
      <w:tr w:rsidR="00555A01" w:rsidTr="00A832D9">
        <w:tc>
          <w:tcPr>
            <w:tcW w:w="4673" w:type="dxa"/>
          </w:tcPr>
          <w:p w:rsidR="00555A01" w:rsidRDefault="00555A01" w:rsidP="00A832D9">
            <w:r>
              <w:t>Monday 19</w:t>
            </w:r>
            <w:r w:rsidRPr="00555A01">
              <w:rPr>
                <w:vertAlign w:val="superscript"/>
              </w:rPr>
              <w:t>th</w:t>
            </w:r>
            <w:r>
              <w:t>- Friday 23</w:t>
            </w:r>
            <w:r w:rsidRPr="00555A01">
              <w:rPr>
                <w:vertAlign w:val="superscript"/>
              </w:rPr>
              <w:t>rd</w:t>
            </w:r>
            <w:r>
              <w:t xml:space="preserve"> November</w:t>
            </w:r>
          </w:p>
        </w:tc>
        <w:tc>
          <w:tcPr>
            <w:tcW w:w="4394" w:type="dxa"/>
          </w:tcPr>
          <w:p w:rsidR="00555A01" w:rsidRDefault="00555A01" w:rsidP="00A832D9">
            <w:r>
              <w:t>Road Safety Week</w:t>
            </w:r>
            <w:bookmarkStart w:id="0" w:name="_GoBack"/>
            <w:bookmarkEnd w:id="0"/>
          </w:p>
        </w:tc>
      </w:tr>
      <w:tr w:rsidR="008B5BD2" w:rsidTr="00A832D9">
        <w:tc>
          <w:tcPr>
            <w:tcW w:w="4673" w:type="dxa"/>
          </w:tcPr>
          <w:p w:rsidR="008B5BD2" w:rsidRPr="008B5BD2" w:rsidRDefault="00511E5A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22</w:t>
            </w:r>
            <w:r w:rsidRPr="00511E5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November (9-9:30am)</w:t>
            </w:r>
          </w:p>
        </w:tc>
        <w:tc>
          <w:tcPr>
            <w:tcW w:w="4394" w:type="dxa"/>
          </w:tcPr>
          <w:p w:rsidR="008B5BD2" w:rsidRPr="008B5BD2" w:rsidRDefault="00511E5A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and Answer session with Head of School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511E5A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30</w:t>
            </w:r>
            <w:r w:rsidRPr="00511E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(3:30-4pm)</w:t>
            </w:r>
          </w:p>
        </w:tc>
        <w:tc>
          <w:tcPr>
            <w:tcW w:w="4394" w:type="dxa"/>
          </w:tcPr>
          <w:p w:rsidR="008B5BD2" w:rsidRPr="008B5BD2" w:rsidRDefault="00511E5A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Exhibition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511E5A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7</w:t>
            </w:r>
            <w:r w:rsidRPr="00511E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4394" w:type="dxa"/>
          </w:tcPr>
          <w:p w:rsidR="008B5BD2" w:rsidRPr="008B5BD2" w:rsidRDefault="00511E5A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Clubs Finish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511E5A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14</w:t>
            </w:r>
            <w:r w:rsidRPr="00511E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4394" w:type="dxa"/>
          </w:tcPr>
          <w:p w:rsidR="008B5BD2" w:rsidRPr="008B5BD2" w:rsidRDefault="00511E5A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Save the Children Christmas Jumper Day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511E5A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18</w:t>
            </w:r>
            <w:r w:rsidRPr="00511E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(9:15-10am)</w:t>
            </w:r>
          </w:p>
        </w:tc>
        <w:tc>
          <w:tcPr>
            <w:tcW w:w="4394" w:type="dxa"/>
          </w:tcPr>
          <w:p w:rsidR="008B5BD2" w:rsidRPr="008B5BD2" w:rsidRDefault="00511E5A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Performance (Dress Rehearsal suitable for families with young children)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511E5A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19</w:t>
            </w:r>
            <w:r w:rsidRPr="00511E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(9:15-10am)</w:t>
            </w:r>
          </w:p>
        </w:tc>
        <w:tc>
          <w:tcPr>
            <w:tcW w:w="4394" w:type="dxa"/>
          </w:tcPr>
          <w:p w:rsidR="008B5BD2" w:rsidRPr="008B5BD2" w:rsidRDefault="00511E5A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Performance (No young children please)</w:t>
            </w:r>
          </w:p>
        </w:tc>
      </w:tr>
      <w:tr w:rsidR="00E92953" w:rsidTr="00A832D9">
        <w:tc>
          <w:tcPr>
            <w:tcW w:w="4673" w:type="dxa"/>
          </w:tcPr>
          <w:p w:rsidR="00E92953" w:rsidRDefault="00E92953" w:rsidP="00A832D9">
            <w:r>
              <w:t>Thursday 20</w:t>
            </w:r>
            <w:r w:rsidRPr="00E92953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4394" w:type="dxa"/>
          </w:tcPr>
          <w:p w:rsidR="00E92953" w:rsidRDefault="00E92953" w:rsidP="00A832D9">
            <w:r>
              <w:t xml:space="preserve">11b411 Event: Whole school visit </w:t>
            </w:r>
            <w:r w:rsidR="00555A01">
              <w:t xml:space="preserve">to Reading Hexagon 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511E5A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20</w:t>
            </w:r>
            <w:r w:rsidRPr="00511E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602761">
              <w:rPr>
                <w:sz w:val="24"/>
                <w:szCs w:val="24"/>
              </w:rPr>
              <w:t>December (3:30-4pm)</w:t>
            </w:r>
          </w:p>
        </w:tc>
        <w:tc>
          <w:tcPr>
            <w:tcW w:w="4394" w:type="dxa"/>
          </w:tcPr>
          <w:p w:rsidR="008B5BD2" w:rsidRPr="008B5BD2" w:rsidRDefault="00602761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Celebrations (Reception- Year 3)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602761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21</w:t>
            </w:r>
            <w:r w:rsidRPr="0060276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4394" w:type="dxa"/>
          </w:tcPr>
          <w:p w:rsidR="008B5BD2" w:rsidRPr="008B5BD2" w:rsidRDefault="00602761" w:rsidP="00A8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Day of Term (No afterschool club)</w:t>
            </w:r>
          </w:p>
        </w:tc>
      </w:tr>
    </w:tbl>
    <w:p w:rsidR="008B5BD2" w:rsidRPr="001C0D54" w:rsidRDefault="008B5BD2" w:rsidP="008B5BD2">
      <w:pPr>
        <w:rPr>
          <w:b/>
          <w:u w:val="single"/>
        </w:rPr>
      </w:pPr>
    </w:p>
    <w:p w:rsidR="008B5BD2" w:rsidRPr="00D823AE" w:rsidRDefault="008B5BD2" w:rsidP="00D823AE">
      <w:pPr>
        <w:jc w:val="center"/>
        <w:rPr>
          <w:b/>
          <w:sz w:val="48"/>
        </w:rPr>
      </w:pPr>
    </w:p>
    <w:sectPr w:rsidR="008B5BD2" w:rsidRPr="00D823AE" w:rsidSect="00073A6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AE"/>
    <w:rsid w:val="00153A94"/>
    <w:rsid w:val="00472D73"/>
    <w:rsid w:val="004A14E3"/>
    <w:rsid w:val="00511E5A"/>
    <w:rsid w:val="00555A01"/>
    <w:rsid w:val="00602761"/>
    <w:rsid w:val="008B5BD2"/>
    <w:rsid w:val="00D823AE"/>
    <w:rsid w:val="00E929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BF1EF"/>
  <w15:docId w15:val="{B6280ADD-832C-4623-8180-25062FE9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3AE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Wieder</dc:creator>
  <cp:keywords/>
  <cp:lastModifiedBy>Head</cp:lastModifiedBy>
  <cp:revision>7</cp:revision>
  <dcterms:created xsi:type="dcterms:W3CDTF">2018-09-11T13:26:00Z</dcterms:created>
  <dcterms:modified xsi:type="dcterms:W3CDTF">2018-09-14T12:46:00Z</dcterms:modified>
</cp:coreProperties>
</file>